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12669" w14:textId="77777777" w:rsidR="00181F4F" w:rsidRPr="00181F4F" w:rsidRDefault="00181F4F" w:rsidP="00181F4F">
      <w:pPr>
        <w:jc w:val="center"/>
        <w:rPr>
          <w:sz w:val="28"/>
          <w:szCs w:val="22"/>
          <w:lang w:eastAsia="en-US"/>
        </w:rPr>
      </w:pPr>
      <w:r w:rsidRPr="00181F4F">
        <w:rPr>
          <w:sz w:val="28"/>
        </w:rPr>
        <w:t xml:space="preserve">ГЛАВНОЕ УПРАВЛЕНИЕ ПО ЗДРАВООХРАНЕНИЮ </w:t>
      </w:r>
    </w:p>
    <w:p w14:paraId="710B8D0B" w14:textId="77777777" w:rsidR="00181F4F" w:rsidRPr="00181F4F" w:rsidRDefault="00181F4F" w:rsidP="00181F4F">
      <w:pPr>
        <w:jc w:val="center"/>
        <w:rPr>
          <w:sz w:val="28"/>
        </w:rPr>
      </w:pPr>
      <w:r w:rsidRPr="00181F4F">
        <w:rPr>
          <w:sz w:val="28"/>
        </w:rPr>
        <w:t>БРЕСТСКОГО ОБЛИСПОЛКОМА</w:t>
      </w:r>
    </w:p>
    <w:p w14:paraId="632EC56C" w14:textId="77777777" w:rsidR="00181F4F" w:rsidRPr="00181F4F" w:rsidRDefault="00181F4F" w:rsidP="00181F4F">
      <w:pPr>
        <w:jc w:val="center"/>
        <w:rPr>
          <w:sz w:val="28"/>
        </w:rPr>
      </w:pPr>
      <w:r w:rsidRPr="00181F4F">
        <w:rPr>
          <w:sz w:val="28"/>
        </w:rPr>
        <w:t>УЧРЕЖДЕНИЕ ОБРАЗОВАНИЯ</w:t>
      </w:r>
    </w:p>
    <w:p w14:paraId="1458A5C4" w14:textId="77777777" w:rsidR="00181F4F" w:rsidRPr="00181F4F" w:rsidRDefault="00181F4F" w:rsidP="00181F4F">
      <w:pPr>
        <w:jc w:val="center"/>
        <w:rPr>
          <w:sz w:val="28"/>
        </w:rPr>
      </w:pPr>
      <w:r w:rsidRPr="00181F4F">
        <w:rPr>
          <w:sz w:val="28"/>
        </w:rPr>
        <w:t>«ПИНСКИЙ ГОСУДАРСТВЕННЫЙ МЕДИЦИНСКИЙ КОЛЛЕДЖ»</w:t>
      </w:r>
    </w:p>
    <w:p w14:paraId="27DC0867" w14:textId="77777777" w:rsidR="00181F4F" w:rsidRPr="00181F4F" w:rsidRDefault="00181F4F" w:rsidP="00181F4F">
      <w:pPr>
        <w:pStyle w:val="af5"/>
        <w:rPr>
          <w:rFonts w:ascii="Times New Roman" w:hAnsi="Times New Roman"/>
          <w:b/>
          <w:szCs w:val="28"/>
        </w:rPr>
      </w:pPr>
    </w:p>
    <w:p w14:paraId="3F3B13BC" w14:textId="77777777" w:rsidR="00181F4F" w:rsidRPr="00181F4F" w:rsidRDefault="00181F4F" w:rsidP="00181F4F">
      <w:pPr>
        <w:pStyle w:val="af5"/>
        <w:rPr>
          <w:rFonts w:ascii="Times New Roman" w:hAnsi="Times New Roman"/>
          <w:b/>
          <w:szCs w:val="28"/>
        </w:rPr>
      </w:pPr>
    </w:p>
    <w:p w14:paraId="5870F59A" w14:textId="77777777" w:rsidR="00181F4F" w:rsidRPr="00181F4F" w:rsidRDefault="00181F4F" w:rsidP="00181F4F">
      <w:pPr>
        <w:ind w:left="5103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УТВЕРЖДАЮ</w:t>
      </w:r>
    </w:p>
    <w:p w14:paraId="008AFAC7" w14:textId="77777777" w:rsidR="00181F4F" w:rsidRPr="00181F4F" w:rsidRDefault="00181F4F" w:rsidP="00181F4F">
      <w:pPr>
        <w:spacing w:line="280" w:lineRule="exact"/>
        <w:ind w:left="5103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Директор </w:t>
      </w:r>
    </w:p>
    <w:p w14:paraId="6EC351FF" w14:textId="77777777" w:rsidR="00181F4F" w:rsidRPr="00181F4F" w:rsidRDefault="00181F4F" w:rsidP="00181F4F">
      <w:pPr>
        <w:spacing w:line="280" w:lineRule="exact"/>
        <w:ind w:left="5103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учреждения образования</w:t>
      </w:r>
    </w:p>
    <w:p w14:paraId="562D9C32" w14:textId="77777777" w:rsidR="00181F4F" w:rsidRPr="00181F4F" w:rsidRDefault="00181F4F" w:rsidP="00181F4F">
      <w:pPr>
        <w:spacing w:line="280" w:lineRule="exact"/>
        <w:ind w:left="5103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«Пинский государственный</w:t>
      </w:r>
    </w:p>
    <w:p w14:paraId="2ECE1995" w14:textId="77777777" w:rsidR="00181F4F" w:rsidRPr="00181F4F" w:rsidRDefault="00181F4F" w:rsidP="00181F4F">
      <w:pPr>
        <w:spacing w:line="280" w:lineRule="exact"/>
        <w:ind w:left="5103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медицинский колледж»</w:t>
      </w:r>
    </w:p>
    <w:p w14:paraId="33B846CA" w14:textId="77777777" w:rsidR="00181F4F" w:rsidRPr="00181F4F" w:rsidRDefault="00181F4F" w:rsidP="00181F4F">
      <w:pPr>
        <w:spacing w:line="280" w:lineRule="exact"/>
        <w:ind w:left="5103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____________ М.В.Ковалевская</w:t>
      </w:r>
    </w:p>
    <w:p w14:paraId="3F808F2C" w14:textId="77777777" w:rsidR="00181F4F" w:rsidRPr="00181F4F" w:rsidRDefault="00181F4F" w:rsidP="00181F4F">
      <w:pPr>
        <w:tabs>
          <w:tab w:val="left" w:pos="5670"/>
        </w:tabs>
        <w:ind w:left="5103"/>
        <w:rPr>
          <w:sz w:val="28"/>
          <w:szCs w:val="28"/>
        </w:rPr>
      </w:pPr>
      <w:r w:rsidRPr="00181F4F">
        <w:rPr>
          <w:sz w:val="28"/>
          <w:szCs w:val="28"/>
        </w:rPr>
        <w:t xml:space="preserve">«___» ______________ 2025 г. </w:t>
      </w:r>
    </w:p>
    <w:p w14:paraId="42015204" w14:textId="77777777" w:rsidR="00181F4F" w:rsidRPr="00181F4F" w:rsidRDefault="00181F4F" w:rsidP="00181F4F">
      <w:pPr>
        <w:jc w:val="center"/>
        <w:rPr>
          <w:sz w:val="28"/>
          <w:szCs w:val="28"/>
        </w:rPr>
      </w:pPr>
    </w:p>
    <w:p w14:paraId="47B444C9" w14:textId="77777777" w:rsidR="00181F4F" w:rsidRPr="00181F4F" w:rsidRDefault="00181F4F" w:rsidP="00181F4F">
      <w:pPr>
        <w:jc w:val="center"/>
        <w:rPr>
          <w:sz w:val="28"/>
          <w:szCs w:val="28"/>
        </w:rPr>
      </w:pPr>
    </w:p>
    <w:p w14:paraId="69BFAAFC" w14:textId="77777777" w:rsidR="00181F4F" w:rsidRPr="00181F4F" w:rsidRDefault="00181F4F" w:rsidP="00181F4F">
      <w:pPr>
        <w:jc w:val="center"/>
        <w:rPr>
          <w:sz w:val="28"/>
          <w:szCs w:val="28"/>
        </w:rPr>
      </w:pPr>
    </w:p>
    <w:p w14:paraId="790F68D3" w14:textId="77777777" w:rsidR="00181F4F" w:rsidRPr="00181F4F" w:rsidRDefault="00181F4F" w:rsidP="00181F4F">
      <w:pPr>
        <w:jc w:val="center"/>
        <w:rPr>
          <w:sz w:val="28"/>
          <w:szCs w:val="28"/>
        </w:rPr>
      </w:pPr>
    </w:p>
    <w:p w14:paraId="5F355A57" w14:textId="77777777" w:rsidR="00181F4F" w:rsidRPr="00181F4F" w:rsidRDefault="00181F4F" w:rsidP="00181F4F">
      <w:pPr>
        <w:jc w:val="center"/>
        <w:rPr>
          <w:sz w:val="28"/>
          <w:szCs w:val="28"/>
        </w:rPr>
      </w:pPr>
    </w:p>
    <w:p w14:paraId="1CD7A6D5" w14:textId="77777777" w:rsidR="00181F4F" w:rsidRPr="00181F4F" w:rsidRDefault="00181F4F" w:rsidP="00181F4F">
      <w:pPr>
        <w:jc w:val="center"/>
        <w:rPr>
          <w:sz w:val="28"/>
          <w:szCs w:val="28"/>
        </w:rPr>
      </w:pPr>
    </w:p>
    <w:p w14:paraId="1827EA16" w14:textId="77777777" w:rsidR="00181F4F" w:rsidRPr="00181F4F" w:rsidRDefault="00181F4F" w:rsidP="00181F4F">
      <w:pPr>
        <w:jc w:val="center"/>
        <w:rPr>
          <w:sz w:val="28"/>
          <w:szCs w:val="28"/>
        </w:rPr>
      </w:pPr>
    </w:p>
    <w:p w14:paraId="4E4C0404" w14:textId="77777777" w:rsidR="00181F4F" w:rsidRPr="00181F4F" w:rsidRDefault="00181F4F" w:rsidP="00181F4F">
      <w:pPr>
        <w:jc w:val="center"/>
        <w:rPr>
          <w:sz w:val="28"/>
          <w:szCs w:val="28"/>
        </w:rPr>
      </w:pPr>
      <w:r w:rsidRPr="00181F4F">
        <w:rPr>
          <w:sz w:val="28"/>
          <w:szCs w:val="28"/>
        </w:rPr>
        <w:t>ПАСПОРТ ЭКЗАМЕНАЦИОННОЙ СТАНЦИИ</w:t>
      </w:r>
    </w:p>
    <w:p w14:paraId="5542E5DE" w14:textId="4CEBCE5F" w:rsidR="00181F4F" w:rsidRPr="00181F4F" w:rsidRDefault="00181F4F" w:rsidP="00181F4F">
      <w:pPr>
        <w:spacing w:after="120"/>
        <w:jc w:val="center"/>
        <w:rPr>
          <w:b/>
          <w:sz w:val="28"/>
          <w:szCs w:val="28"/>
        </w:rPr>
      </w:pPr>
      <w:r w:rsidRPr="00181F4F">
        <w:rPr>
          <w:sz w:val="28"/>
          <w:szCs w:val="28"/>
        </w:rPr>
        <w:t xml:space="preserve"> </w:t>
      </w:r>
      <w:r w:rsidRPr="00181F4F">
        <w:rPr>
          <w:b/>
          <w:sz w:val="28"/>
          <w:szCs w:val="28"/>
        </w:rPr>
        <w:t>«ПРИВИВОЧНЫЙ КАБИНЕТ»</w:t>
      </w:r>
    </w:p>
    <w:p w14:paraId="02795C61" w14:textId="77777777" w:rsidR="00181F4F" w:rsidRPr="00181F4F" w:rsidRDefault="00181F4F" w:rsidP="00181F4F">
      <w:pPr>
        <w:jc w:val="center"/>
        <w:rPr>
          <w:sz w:val="28"/>
          <w:szCs w:val="28"/>
        </w:rPr>
      </w:pPr>
      <w:r w:rsidRPr="00181F4F">
        <w:rPr>
          <w:sz w:val="28"/>
          <w:szCs w:val="28"/>
        </w:rPr>
        <w:t xml:space="preserve">ОБЪЕКТИВНОГО СТРУКТУРИРОВАННОГО </w:t>
      </w:r>
    </w:p>
    <w:p w14:paraId="04D9A9D8" w14:textId="77777777" w:rsidR="00181F4F" w:rsidRPr="00181F4F" w:rsidRDefault="00181F4F" w:rsidP="00181F4F">
      <w:pPr>
        <w:jc w:val="center"/>
        <w:rPr>
          <w:spacing w:val="-6"/>
          <w:sz w:val="28"/>
          <w:szCs w:val="28"/>
        </w:rPr>
      </w:pPr>
      <w:r w:rsidRPr="00181F4F">
        <w:rPr>
          <w:spacing w:val="-6"/>
          <w:sz w:val="28"/>
          <w:szCs w:val="28"/>
        </w:rPr>
        <w:t>КЛИНИЧЕСКОГО ЭКЗАМЕНА (ОСКЭ)</w:t>
      </w:r>
    </w:p>
    <w:p w14:paraId="2D556437" w14:textId="77777777" w:rsidR="00181F4F" w:rsidRPr="00181F4F" w:rsidRDefault="00181F4F" w:rsidP="00181F4F">
      <w:pPr>
        <w:jc w:val="center"/>
        <w:rPr>
          <w:spacing w:val="-6"/>
          <w:sz w:val="28"/>
          <w:szCs w:val="28"/>
        </w:rPr>
      </w:pPr>
    </w:p>
    <w:p w14:paraId="3FF26AE9" w14:textId="77777777" w:rsidR="00181F4F" w:rsidRPr="00181F4F" w:rsidRDefault="00181F4F" w:rsidP="00181F4F">
      <w:pPr>
        <w:jc w:val="center"/>
        <w:rPr>
          <w:spacing w:val="-6"/>
          <w:sz w:val="28"/>
          <w:szCs w:val="28"/>
        </w:rPr>
      </w:pPr>
    </w:p>
    <w:p w14:paraId="51FC4E8A" w14:textId="77777777" w:rsidR="00181F4F" w:rsidRPr="00181F4F" w:rsidRDefault="00181F4F" w:rsidP="00181F4F">
      <w:pPr>
        <w:jc w:val="center"/>
        <w:rPr>
          <w:spacing w:val="-6"/>
          <w:sz w:val="28"/>
          <w:szCs w:val="28"/>
        </w:rPr>
      </w:pPr>
    </w:p>
    <w:p w14:paraId="575DD6DA" w14:textId="77777777" w:rsidR="00181F4F" w:rsidRPr="00181F4F" w:rsidRDefault="00181F4F" w:rsidP="00181F4F">
      <w:pPr>
        <w:jc w:val="center"/>
        <w:rPr>
          <w:spacing w:val="-6"/>
          <w:sz w:val="28"/>
          <w:szCs w:val="28"/>
        </w:rPr>
      </w:pPr>
    </w:p>
    <w:p w14:paraId="4608576A" w14:textId="77777777" w:rsidR="00181F4F" w:rsidRPr="00181F4F" w:rsidRDefault="00181F4F" w:rsidP="00181F4F">
      <w:pPr>
        <w:jc w:val="center"/>
        <w:rPr>
          <w:spacing w:val="-6"/>
          <w:sz w:val="28"/>
          <w:szCs w:val="28"/>
        </w:rPr>
      </w:pPr>
    </w:p>
    <w:p w14:paraId="490E5EC4" w14:textId="77777777" w:rsidR="00181F4F" w:rsidRPr="00181F4F" w:rsidRDefault="00181F4F" w:rsidP="00181F4F">
      <w:pPr>
        <w:jc w:val="center"/>
        <w:rPr>
          <w:spacing w:val="-6"/>
          <w:sz w:val="28"/>
          <w:szCs w:val="28"/>
        </w:rPr>
      </w:pPr>
    </w:p>
    <w:p w14:paraId="47565633" w14:textId="77777777" w:rsidR="00181F4F" w:rsidRPr="00181F4F" w:rsidRDefault="00181F4F" w:rsidP="00181F4F">
      <w:pPr>
        <w:jc w:val="center"/>
        <w:rPr>
          <w:spacing w:val="-6"/>
          <w:sz w:val="28"/>
          <w:szCs w:val="28"/>
        </w:rPr>
      </w:pPr>
    </w:p>
    <w:p w14:paraId="5635C9ED" w14:textId="77777777" w:rsidR="00181F4F" w:rsidRPr="00181F4F" w:rsidRDefault="00181F4F" w:rsidP="00181F4F">
      <w:pPr>
        <w:ind w:left="709" w:firstLine="709"/>
        <w:rPr>
          <w:spacing w:val="-6"/>
          <w:sz w:val="28"/>
          <w:szCs w:val="28"/>
        </w:rPr>
      </w:pPr>
      <w:r w:rsidRPr="00181F4F">
        <w:rPr>
          <w:b/>
          <w:spacing w:val="-6"/>
          <w:sz w:val="28"/>
          <w:szCs w:val="28"/>
        </w:rPr>
        <w:t>Учебный предмет:</w:t>
      </w:r>
      <w:r w:rsidRPr="00181F4F">
        <w:rPr>
          <w:spacing w:val="-6"/>
          <w:sz w:val="28"/>
          <w:szCs w:val="28"/>
        </w:rPr>
        <w:t xml:space="preserve"> «Педиатрия»</w:t>
      </w:r>
    </w:p>
    <w:p w14:paraId="68907C69" w14:textId="77777777" w:rsidR="00181F4F" w:rsidRPr="00181F4F" w:rsidRDefault="00181F4F" w:rsidP="00181F4F">
      <w:pPr>
        <w:ind w:left="3686"/>
        <w:rPr>
          <w:spacing w:val="-6"/>
          <w:sz w:val="28"/>
          <w:szCs w:val="28"/>
        </w:rPr>
      </w:pPr>
      <w:r w:rsidRPr="00181F4F">
        <w:rPr>
          <w:spacing w:val="-6"/>
          <w:sz w:val="28"/>
          <w:szCs w:val="28"/>
        </w:rPr>
        <w:t xml:space="preserve"> «Сестринское дело в педиатрии</w:t>
      </w:r>
    </w:p>
    <w:p w14:paraId="0A01B6E4" w14:textId="77777777" w:rsidR="00181F4F" w:rsidRPr="00181F4F" w:rsidRDefault="00181F4F" w:rsidP="00181F4F">
      <w:pPr>
        <w:ind w:firstLine="709"/>
        <w:jc w:val="center"/>
        <w:rPr>
          <w:spacing w:val="-6"/>
          <w:sz w:val="28"/>
          <w:szCs w:val="28"/>
        </w:rPr>
      </w:pPr>
    </w:p>
    <w:p w14:paraId="7ED20E22" w14:textId="1DAB1DF7" w:rsidR="00181F4F" w:rsidRPr="00181F4F" w:rsidRDefault="00181F4F" w:rsidP="00181F4F">
      <w:pPr>
        <w:ind w:left="1415" w:firstLine="1"/>
        <w:rPr>
          <w:spacing w:val="-6"/>
          <w:sz w:val="28"/>
          <w:szCs w:val="28"/>
        </w:rPr>
      </w:pPr>
      <w:r w:rsidRPr="00181F4F">
        <w:rPr>
          <w:b/>
          <w:spacing w:val="-6"/>
          <w:sz w:val="28"/>
          <w:szCs w:val="28"/>
        </w:rPr>
        <w:t xml:space="preserve">Специальность: </w:t>
      </w:r>
      <w:r w:rsidR="008C3635">
        <w:rPr>
          <w:rFonts w:eastAsia="Calibri"/>
          <w:sz w:val="28"/>
        </w:rPr>
        <w:t>5-04-0911-03 «Лечебное дело»</w:t>
      </w:r>
    </w:p>
    <w:p w14:paraId="5B752F3A" w14:textId="77777777" w:rsidR="00181F4F" w:rsidRPr="00181F4F" w:rsidRDefault="00181F4F" w:rsidP="00181F4F">
      <w:pPr>
        <w:ind w:left="2831" w:firstLine="571"/>
        <w:rPr>
          <w:spacing w:val="-6"/>
          <w:sz w:val="28"/>
          <w:szCs w:val="28"/>
        </w:rPr>
      </w:pPr>
      <w:r w:rsidRPr="00181F4F">
        <w:rPr>
          <w:spacing w:val="-6"/>
          <w:sz w:val="28"/>
          <w:szCs w:val="28"/>
        </w:rPr>
        <w:t xml:space="preserve"> 5-04-0911-05 «Сестринское дело»</w:t>
      </w:r>
    </w:p>
    <w:p w14:paraId="39A1AE18" w14:textId="77777777" w:rsidR="00181F4F" w:rsidRPr="00181F4F" w:rsidRDefault="00181F4F" w:rsidP="00181F4F">
      <w:pPr>
        <w:jc w:val="center"/>
        <w:rPr>
          <w:spacing w:val="-6"/>
          <w:sz w:val="28"/>
          <w:szCs w:val="28"/>
        </w:rPr>
      </w:pPr>
    </w:p>
    <w:p w14:paraId="0AA0A963" w14:textId="77777777" w:rsidR="00181F4F" w:rsidRPr="00181F4F" w:rsidRDefault="00181F4F" w:rsidP="00181F4F">
      <w:pPr>
        <w:jc w:val="center"/>
        <w:rPr>
          <w:spacing w:val="-6"/>
          <w:sz w:val="28"/>
          <w:szCs w:val="28"/>
        </w:rPr>
      </w:pPr>
    </w:p>
    <w:p w14:paraId="508EE633" w14:textId="77777777" w:rsidR="00181F4F" w:rsidRPr="00181F4F" w:rsidRDefault="00181F4F" w:rsidP="00181F4F">
      <w:pPr>
        <w:jc w:val="center"/>
        <w:rPr>
          <w:sz w:val="28"/>
          <w:szCs w:val="28"/>
        </w:rPr>
      </w:pPr>
    </w:p>
    <w:p w14:paraId="152204F4" w14:textId="77777777" w:rsidR="00181F4F" w:rsidRPr="00181F4F" w:rsidRDefault="00181F4F" w:rsidP="00181F4F">
      <w:pPr>
        <w:jc w:val="center"/>
        <w:rPr>
          <w:sz w:val="28"/>
          <w:szCs w:val="28"/>
        </w:rPr>
      </w:pPr>
    </w:p>
    <w:p w14:paraId="5524B09F" w14:textId="77777777" w:rsidR="00181F4F" w:rsidRPr="00181F4F" w:rsidRDefault="00181F4F" w:rsidP="00181F4F">
      <w:pPr>
        <w:jc w:val="center"/>
        <w:rPr>
          <w:sz w:val="28"/>
          <w:szCs w:val="28"/>
        </w:rPr>
      </w:pPr>
    </w:p>
    <w:p w14:paraId="7B98B580" w14:textId="77777777" w:rsidR="00181F4F" w:rsidRPr="00181F4F" w:rsidRDefault="00181F4F" w:rsidP="00181F4F">
      <w:pPr>
        <w:jc w:val="center"/>
        <w:rPr>
          <w:sz w:val="28"/>
          <w:szCs w:val="28"/>
        </w:rPr>
      </w:pPr>
    </w:p>
    <w:p w14:paraId="2C77E55D" w14:textId="77777777" w:rsidR="00181F4F" w:rsidRPr="00181F4F" w:rsidRDefault="00181F4F" w:rsidP="00181F4F">
      <w:pPr>
        <w:jc w:val="center"/>
        <w:rPr>
          <w:sz w:val="28"/>
          <w:szCs w:val="28"/>
        </w:rPr>
      </w:pPr>
    </w:p>
    <w:p w14:paraId="0EA6EFFD" w14:textId="77777777" w:rsidR="00181F4F" w:rsidRPr="00181F4F" w:rsidRDefault="00181F4F" w:rsidP="00181F4F">
      <w:pPr>
        <w:jc w:val="center"/>
        <w:rPr>
          <w:sz w:val="28"/>
          <w:szCs w:val="28"/>
        </w:rPr>
      </w:pPr>
      <w:r w:rsidRPr="00181F4F">
        <w:rPr>
          <w:sz w:val="28"/>
          <w:szCs w:val="28"/>
        </w:rPr>
        <w:t xml:space="preserve">Пинск </w:t>
      </w:r>
    </w:p>
    <w:p w14:paraId="35517029" w14:textId="276A4AA1" w:rsidR="00181F4F" w:rsidRPr="00181F4F" w:rsidRDefault="00181F4F" w:rsidP="00181F4F">
      <w:pPr>
        <w:jc w:val="center"/>
        <w:rPr>
          <w:sz w:val="28"/>
          <w:szCs w:val="28"/>
        </w:rPr>
      </w:pPr>
      <w:r w:rsidRPr="00181F4F">
        <w:rPr>
          <w:sz w:val="28"/>
          <w:szCs w:val="28"/>
        </w:rPr>
        <w:t>2025</w:t>
      </w:r>
    </w:p>
    <w:sdt>
      <w:sdtPr>
        <w:id w:val="80404027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0CD048B" w14:textId="082D3E70" w:rsidR="00D404AE" w:rsidRPr="00181F4F" w:rsidRDefault="00D93F4C" w:rsidP="00FE1D76">
          <w:pPr>
            <w:spacing w:after="160" w:line="259" w:lineRule="auto"/>
            <w:rPr>
              <w:rFonts w:eastAsiaTheme="majorEastAsia"/>
              <w:b/>
              <w:bCs/>
              <w:sz w:val="28"/>
              <w:szCs w:val="28"/>
              <w:lang w:val="ru-BY" w:eastAsia="ru-BY"/>
            </w:rPr>
          </w:pPr>
          <w:r w:rsidRPr="00181F4F">
            <w:br w:type="page"/>
          </w:r>
          <w:r w:rsidR="00D404AE" w:rsidRPr="00181F4F">
            <w:rPr>
              <w:rFonts w:eastAsiaTheme="majorEastAsia"/>
              <w:b/>
              <w:bCs/>
              <w:sz w:val="28"/>
              <w:szCs w:val="28"/>
              <w:lang w:eastAsia="ru-BY"/>
            </w:rPr>
            <w:lastRenderedPageBreak/>
            <w:t>Оглавление</w:t>
          </w:r>
        </w:p>
        <w:tbl>
          <w:tblPr>
            <w:tblStyle w:val="a7"/>
            <w:tblW w:w="974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747"/>
          </w:tblGrid>
          <w:tr w:rsidR="00D404AE" w:rsidRPr="00181F4F" w14:paraId="1B55FA1D" w14:textId="77777777" w:rsidTr="00317282">
            <w:trPr>
              <w:trHeight w:val="485"/>
            </w:trPr>
            <w:tc>
              <w:tcPr>
                <w:tcW w:w="9747" w:type="dxa"/>
              </w:tcPr>
              <w:p w14:paraId="4434094F" w14:textId="77777777" w:rsidR="00D404AE" w:rsidRPr="00181F4F" w:rsidRDefault="00D404AE" w:rsidP="00D404AE">
                <w:pPr>
                  <w:tabs>
                    <w:tab w:val="left" w:pos="8931"/>
                  </w:tabs>
                  <w:autoSpaceDE w:val="0"/>
                  <w:autoSpaceDN w:val="0"/>
                  <w:adjustRightInd w:val="0"/>
                  <w:spacing w:after="160" w:line="360" w:lineRule="auto"/>
                  <w:ind w:left="318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181F4F">
                  <w:rPr>
                    <w:rFonts w:eastAsia="Calibri"/>
                    <w:sz w:val="28"/>
                    <w:szCs w:val="28"/>
                  </w:rPr>
                  <w:t>1. Общие положения……………</w:t>
                </w:r>
                <w:proofErr w:type="gramStart"/>
                <w:r w:rsidRPr="00181F4F">
                  <w:rPr>
                    <w:rFonts w:eastAsia="Calibri"/>
                    <w:sz w:val="28"/>
                    <w:szCs w:val="28"/>
                  </w:rPr>
                  <w:t>…….</w:t>
                </w:r>
                <w:proofErr w:type="gramEnd"/>
                <w:r w:rsidRPr="00181F4F">
                  <w:rPr>
                    <w:rFonts w:eastAsia="Calibri"/>
                    <w:sz w:val="28"/>
                    <w:szCs w:val="28"/>
                  </w:rPr>
                  <w:t>.…………………………………….с.3</w:t>
                </w:r>
              </w:p>
            </w:tc>
          </w:tr>
          <w:tr w:rsidR="00D404AE" w:rsidRPr="00181F4F" w14:paraId="6D56738E" w14:textId="77777777" w:rsidTr="00317282">
            <w:trPr>
              <w:trHeight w:val="473"/>
            </w:trPr>
            <w:tc>
              <w:tcPr>
                <w:tcW w:w="9747" w:type="dxa"/>
              </w:tcPr>
              <w:p w14:paraId="4C68D8EA" w14:textId="77777777" w:rsidR="00D404AE" w:rsidRPr="00181F4F" w:rsidRDefault="00D404AE" w:rsidP="00D404AE">
                <w:pPr>
                  <w:autoSpaceDE w:val="0"/>
                  <w:autoSpaceDN w:val="0"/>
                  <w:adjustRightInd w:val="0"/>
                  <w:spacing w:after="160" w:line="360" w:lineRule="auto"/>
                  <w:ind w:left="318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181F4F">
                  <w:rPr>
                    <w:rFonts w:eastAsia="Calibri"/>
                    <w:sz w:val="28"/>
                    <w:szCs w:val="28"/>
                  </w:rPr>
                  <w:t>2. Перечень практических навыков (манипуляций)………………………с.3</w:t>
                </w:r>
              </w:p>
            </w:tc>
          </w:tr>
          <w:tr w:rsidR="00D404AE" w:rsidRPr="00181F4F" w14:paraId="01DF9BF3" w14:textId="77777777" w:rsidTr="00317282">
            <w:trPr>
              <w:trHeight w:val="485"/>
            </w:trPr>
            <w:tc>
              <w:tcPr>
                <w:tcW w:w="9747" w:type="dxa"/>
              </w:tcPr>
              <w:p w14:paraId="289BF3AA" w14:textId="77777777" w:rsidR="00D404AE" w:rsidRPr="00181F4F" w:rsidRDefault="00D404AE" w:rsidP="00D404AE">
                <w:pPr>
                  <w:autoSpaceDE w:val="0"/>
                  <w:autoSpaceDN w:val="0"/>
                  <w:adjustRightInd w:val="0"/>
                  <w:spacing w:after="160" w:line="360" w:lineRule="auto"/>
                  <w:ind w:left="318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181F4F">
                  <w:rPr>
                    <w:rFonts w:eastAsia="Calibri"/>
                    <w:sz w:val="28"/>
                    <w:szCs w:val="28"/>
                  </w:rPr>
                  <w:t>3. Оснащение и оборудование станции……………………………………с.3</w:t>
                </w:r>
              </w:p>
            </w:tc>
          </w:tr>
          <w:tr w:rsidR="00D404AE" w:rsidRPr="00181F4F" w14:paraId="79A25609" w14:textId="77777777" w:rsidTr="00317282">
            <w:trPr>
              <w:trHeight w:val="473"/>
            </w:trPr>
            <w:tc>
              <w:tcPr>
                <w:tcW w:w="9747" w:type="dxa"/>
              </w:tcPr>
              <w:p w14:paraId="7A6E6EEC" w14:textId="77777777" w:rsidR="00D404AE" w:rsidRPr="00181F4F" w:rsidRDefault="00D404AE" w:rsidP="00D404AE">
                <w:pPr>
                  <w:autoSpaceDE w:val="0"/>
                  <w:autoSpaceDN w:val="0"/>
                  <w:adjustRightInd w:val="0"/>
                  <w:spacing w:after="160" w:line="360" w:lineRule="auto"/>
                  <w:ind w:left="318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181F4F">
                  <w:rPr>
                    <w:rFonts w:eastAsia="Calibri"/>
                    <w:sz w:val="28"/>
                    <w:szCs w:val="28"/>
                  </w:rPr>
                  <w:t>4. Продолжительность работы станции …………………………………...с.7</w:t>
                </w:r>
              </w:p>
            </w:tc>
          </w:tr>
          <w:tr w:rsidR="00D404AE" w:rsidRPr="00181F4F" w14:paraId="1176B1A0" w14:textId="77777777" w:rsidTr="00317282">
            <w:trPr>
              <w:trHeight w:val="485"/>
            </w:trPr>
            <w:tc>
              <w:tcPr>
                <w:tcW w:w="9747" w:type="dxa"/>
              </w:tcPr>
              <w:p w14:paraId="63CB833D" w14:textId="0DDFD0AA" w:rsidR="00D404AE" w:rsidRPr="00181F4F" w:rsidRDefault="00D404AE" w:rsidP="00D404AE">
                <w:pPr>
                  <w:autoSpaceDE w:val="0"/>
                  <w:autoSpaceDN w:val="0"/>
                  <w:adjustRightInd w:val="0"/>
                  <w:spacing w:after="160" w:line="360" w:lineRule="auto"/>
                  <w:ind w:firstLine="313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181F4F">
                  <w:rPr>
                    <w:rFonts w:eastAsia="Calibri"/>
                    <w:sz w:val="28"/>
                    <w:szCs w:val="28"/>
                  </w:rPr>
                  <w:t>5. Информация для экзаменуемых (брифинг)…………………..................с.7</w:t>
                </w:r>
              </w:p>
            </w:tc>
          </w:tr>
          <w:tr w:rsidR="00D404AE" w:rsidRPr="00181F4F" w14:paraId="50028C1B" w14:textId="77777777" w:rsidTr="00317282">
            <w:trPr>
              <w:trHeight w:val="473"/>
            </w:trPr>
            <w:tc>
              <w:tcPr>
                <w:tcW w:w="9747" w:type="dxa"/>
              </w:tcPr>
              <w:p w14:paraId="11890146" w14:textId="77777777" w:rsidR="00D404AE" w:rsidRPr="00181F4F" w:rsidRDefault="00D404AE" w:rsidP="00D404AE">
                <w:pPr>
                  <w:autoSpaceDE w:val="0"/>
                  <w:autoSpaceDN w:val="0"/>
                  <w:adjustRightInd w:val="0"/>
                  <w:spacing w:after="160" w:line="360" w:lineRule="auto"/>
                  <w:ind w:firstLine="313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181F4F">
                  <w:rPr>
                    <w:rFonts w:eastAsia="Calibri"/>
                    <w:sz w:val="28"/>
                    <w:szCs w:val="28"/>
                  </w:rPr>
                  <w:t>6. Информация для экзаменаторов……………………………....................с.8</w:t>
                </w:r>
              </w:p>
            </w:tc>
          </w:tr>
          <w:tr w:rsidR="00D404AE" w:rsidRPr="00181F4F" w14:paraId="1C1852A8" w14:textId="77777777" w:rsidTr="00317282">
            <w:trPr>
              <w:trHeight w:val="485"/>
            </w:trPr>
            <w:tc>
              <w:tcPr>
                <w:tcW w:w="9747" w:type="dxa"/>
              </w:tcPr>
              <w:p w14:paraId="0CC5D20F" w14:textId="77777777" w:rsidR="00D404AE" w:rsidRPr="00181F4F" w:rsidRDefault="00D404AE" w:rsidP="00D404AE">
                <w:pPr>
                  <w:autoSpaceDE w:val="0"/>
                  <w:autoSpaceDN w:val="0"/>
                  <w:adjustRightInd w:val="0"/>
                  <w:spacing w:after="160" w:line="360" w:lineRule="auto"/>
                  <w:ind w:firstLine="313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181F4F">
                  <w:rPr>
                    <w:rFonts w:eastAsia="Calibri"/>
                    <w:sz w:val="28"/>
                    <w:szCs w:val="28"/>
                  </w:rPr>
                  <w:t>7. Список литературы…………………………………………………</w:t>
                </w:r>
                <w:proofErr w:type="gramStart"/>
                <w:r w:rsidRPr="00181F4F">
                  <w:rPr>
                    <w:rFonts w:eastAsia="Calibri"/>
                    <w:sz w:val="28"/>
                    <w:szCs w:val="28"/>
                  </w:rPr>
                  <w:t>…….</w:t>
                </w:r>
                <w:proofErr w:type="gramEnd"/>
                <w:r w:rsidRPr="00181F4F">
                  <w:rPr>
                    <w:rFonts w:eastAsia="Calibri"/>
                    <w:sz w:val="28"/>
                    <w:szCs w:val="28"/>
                  </w:rPr>
                  <w:t>с.9</w:t>
                </w:r>
              </w:p>
            </w:tc>
          </w:tr>
          <w:tr w:rsidR="00D404AE" w:rsidRPr="00181F4F" w14:paraId="62096F1B" w14:textId="77777777" w:rsidTr="00317282">
            <w:trPr>
              <w:trHeight w:val="958"/>
            </w:trPr>
            <w:tc>
              <w:tcPr>
                <w:tcW w:w="9747" w:type="dxa"/>
              </w:tcPr>
              <w:p w14:paraId="6C27BC43" w14:textId="77777777" w:rsidR="00D404AE" w:rsidRPr="00181F4F" w:rsidRDefault="00D404AE" w:rsidP="00D404AE">
                <w:pPr>
                  <w:autoSpaceDE w:val="0"/>
                  <w:autoSpaceDN w:val="0"/>
                  <w:adjustRightInd w:val="0"/>
                  <w:spacing w:after="160" w:line="360" w:lineRule="auto"/>
                  <w:ind w:left="318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181F4F">
                  <w:rPr>
                    <w:rFonts w:eastAsia="Calibri"/>
                    <w:sz w:val="28"/>
                    <w:szCs w:val="28"/>
                  </w:rPr>
                  <w:t>8. Критерии оценивания действий экзаменуемого…………………</w:t>
                </w:r>
                <w:proofErr w:type="gramStart"/>
                <w:r w:rsidRPr="00181F4F">
                  <w:rPr>
                    <w:rFonts w:eastAsia="Calibri"/>
                    <w:sz w:val="28"/>
                    <w:szCs w:val="28"/>
                  </w:rPr>
                  <w:t>…….</w:t>
                </w:r>
                <w:proofErr w:type="gramEnd"/>
                <w:r w:rsidRPr="00181F4F">
                  <w:rPr>
                    <w:rFonts w:eastAsia="Calibri"/>
                    <w:sz w:val="28"/>
                    <w:szCs w:val="28"/>
                  </w:rPr>
                  <w:t>.с.10</w:t>
                </w:r>
              </w:p>
              <w:p w14:paraId="4B6E503F" w14:textId="74D26E1F" w:rsidR="00D404AE" w:rsidRPr="00181F4F" w:rsidRDefault="00D404AE" w:rsidP="00D404AE">
                <w:pPr>
                  <w:autoSpaceDE w:val="0"/>
                  <w:autoSpaceDN w:val="0"/>
                  <w:adjustRightInd w:val="0"/>
                  <w:spacing w:after="160" w:line="360" w:lineRule="auto"/>
                  <w:ind w:left="318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181F4F">
                  <w:rPr>
                    <w:rFonts w:eastAsia="Calibri"/>
                    <w:sz w:val="28"/>
                    <w:szCs w:val="28"/>
                  </w:rPr>
                  <w:t>9. Дефектные ведомости………………………………………………</w:t>
                </w:r>
                <w:proofErr w:type="gramStart"/>
                <w:r w:rsidRPr="00181F4F">
                  <w:rPr>
                    <w:rFonts w:eastAsia="Calibri"/>
                    <w:sz w:val="28"/>
                    <w:szCs w:val="28"/>
                  </w:rPr>
                  <w:t>…….</w:t>
                </w:r>
                <w:proofErr w:type="gramEnd"/>
                <w:r w:rsidRPr="00181F4F">
                  <w:rPr>
                    <w:rFonts w:eastAsia="Calibri"/>
                    <w:sz w:val="28"/>
                    <w:szCs w:val="28"/>
                  </w:rPr>
                  <w:t>с.31</w:t>
                </w:r>
              </w:p>
            </w:tc>
          </w:tr>
        </w:tbl>
        <w:p w14:paraId="1EF84011" w14:textId="77777777" w:rsidR="00D404AE" w:rsidRPr="00181F4F" w:rsidRDefault="00F1565F" w:rsidP="00D404AE">
          <w:pPr>
            <w:spacing w:after="160" w:line="259" w:lineRule="auto"/>
            <w:rPr>
              <w:rFonts w:asciiTheme="minorHAnsi" w:eastAsiaTheme="minorHAnsi" w:hAnsiTheme="minorHAnsi" w:cstheme="minorBidi"/>
              <w:b/>
              <w:bCs/>
              <w:sz w:val="22"/>
              <w:szCs w:val="22"/>
              <w:lang w:eastAsia="en-US"/>
            </w:rPr>
          </w:pPr>
        </w:p>
      </w:sdtContent>
    </w:sdt>
    <w:p w14:paraId="667113BE" w14:textId="39E374BC" w:rsidR="006E2F27" w:rsidRPr="00181F4F" w:rsidRDefault="006E2F27">
      <w:pPr>
        <w:spacing w:after="160" w:line="259" w:lineRule="auto"/>
        <w:rPr>
          <w:b/>
          <w:sz w:val="28"/>
          <w:szCs w:val="28"/>
        </w:rPr>
      </w:pPr>
    </w:p>
    <w:p w14:paraId="60A29E95" w14:textId="77777777" w:rsidR="00D404AE" w:rsidRPr="00181F4F" w:rsidRDefault="00D404AE">
      <w:pPr>
        <w:spacing w:after="160" w:line="259" w:lineRule="auto"/>
        <w:rPr>
          <w:b/>
          <w:sz w:val="28"/>
          <w:szCs w:val="28"/>
        </w:rPr>
      </w:pPr>
    </w:p>
    <w:p w14:paraId="0145F3E6" w14:textId="77777777" w:rsidR="00D404AE" w:rsidRPr="00181F4F" w:rsidRDefault="00D404AE">
      <w:pPr>
        <w:spacing w:after="160" w:line="259" w:lineRule="auto"/>
        <w:rPr>
          <w:b/>
          <w:sz w:val="28"/>
          <w:szCs w:val="28"/>
        </w:rPr>
      </w:pPr>
    </w:p>
    <w:p w14:paraId="6ACBE6C3" w14:textId="77777777" w:rsidR="00D404AE" w:rsidRPr="00181F4F" w:rsidRDefault="00D404AE">
      <w:pPr>
        <w:spacing w:after="160" w:line="259" w:lineRule="auto"/>
        <w:rPr>
          <w:b/>
          <w:sz w:val="28"/>
          <w:szCs w:val="28"/>
        </w:rPr>
      </w:pPr>
    </w:p>
    <w:p w14:paraId="372EABDF" w14:textId="77777777" w:rsidR="00D404AE" w:rsidRPr="00181F4F" w:rsidRDefault="00D404AE">
      <w:pPr>
        <w:spacing w:after="160" w:line="259" w:lineRule="auto"/>
        <w:rPr>
          <w:b/>
          <w:sz w:val="28"/>
          <w:szCs w:val="28"/>
        </w:rPr>
      </w:pPr>
    </w:p>
    <w:p w14:paraId="321D803A" w14:textId="77777777" w:rsidR="00D404AE" w:rsidRPr="00181F4F" w:rsidRDefault="00D404AE">
      <w:pPr>
        <w:spacing w:after="160" w:line="259" w:lineRule="auto"/>
        <w:rPr>
          <w:b/>
          <w:sz w:val="28"/>
          <w:szCs w:val="28"/>
        </w:rPr>
      </w:pPr>
    </w:p>
    <w:p w14:paraId="74DE80C2" w14:textId="77777777" w:rsidR="0011466C" w:rsidRPr="00181F4F" w:rsidRDefault="0011466C" w:rsidP="0011466C">
      <w:pPr>
        <w:spacing w:after="160" w:line="259" w:lineRule="auto"/>
        <w:jc w:val="both"/>
        <w:rPr>
          <w:sz w:val="28"/>
          <w:szCs w:val="28"/>
        </w:rPr>
      </w:pPr>
      <w:r w:rsidRPr="00181F4F">
        <w:rPr>
          <w:sz w:val="28"/>
          <w:szCs w:val="28"/>
        </w:rPr>
        <w:br w:type="page"/>
      </w:r>
    </w:p>
    <w:p w14:paraId="16FE8F89" w14:textId="77777777" w:rsidR="000A4D5D" w:rsidRPr="00181F4F" w:rsidRDefault="006D0A01" w:rsidP="00E7744F">
      <w:pPr>
        <w:pStyle w:val="a6"/>
        <w:numPr>
          <w:ilvl w:val="0"/>
          <w:numId w:val="1"/>
        </w:numPr>
        <w:ind w:hanging="502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lastRenderedPageBreak/>
        <w:t>Общие положения</w:t>
      </w:r>
    </w:p>
    <w:p w14:paraId="3ED53464" w14:textId="2B867074" w:rsidR="00797C13" w:rsidRPr="00181F4F" w:rsidRDefault="00797C13" w:rsidP="00540758">
      <w:pPr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Паспорт</w:t>
      </w:r>
      <w:r w:rsidR="00DE413F" w:rsidRPr="00181F4F">
        <w:rPr>
          <w:sz w:val="28"/>
          <w:szCs w:val="28"/>
        </w:rPr>
        <w:t xml:space="preserve"> </w:t>
      </w:r>
      <w:r w:rsidRPr="00181F4F">
        <w:rPr>
          <w:sz w:val="28"/>
          <w:szCs w:val="28"/>
        </w:rPr>
        <w:t xml:space="preserve">экзаменационной станции «Прививочный кабинет» объективного структурированного клинического экзамена </w:t>
      </w:r>
      <w:r w:rsidR="00FA311D" w:rsidRPr="00181F4F">
        <w:rPr>
          <w:sz w:val="28"/>
          <w:szCs w:val="28"/>
        </w:rPr>
        <w:t>(далее − ОСКЭ)</w:t>
      </w:r>
      <w:r w:rsidRPr="00181F4F">
        <w:rPr>
          <w:sz w:val="28"/>
          <w:szCs w:val="28"/>
        </w:rPr>
        <w:t xml:space="preserve"> разработан </w:t>
      </w:r>
      <w:r w:rsidR="00181F4F">
        <w:rPr>
          <w:sz w:val="28"/>
          <w:szCs w:val="28"/>
        </w:rPr>
        <w:t xml:space="preserve">по учебным предметам «Педиатрия», «Сестринское дело в педиатрии» по специальностям среднего специального образования </w:t>
      </w:r>
      <w:r w:rsidR="00181F4F">
        <w:rPr>
          <w:sz w:val="28"/>
          <w:szCs w:val="28"/>
        </w:rPr>
        <w:br/>
      </w:r>
      <w:r w:rsidR="008C3635">
        <w:rPr>
          <w:rFonts w:eastAsia="Calibri"/>
          <w:sz w:val="28"/>
        </w:rPr>
        <w:t>5-04-0911-03 «Лечебное дело»</w:t>
      </w:r>
      <w:bookmarkStart w:id="0" w:name="_GoBack"/>
      <w:bookmarkEnd w:id="0"/>
      <w:r w:rsidR="00181F4F">
        <w:rPr>
          <w:spacing w:val="-6"/>
          <w:sz w:val="28"/>
          <w:szCs w:val="28"/>
        </w:rPr>
        <w:t>, 5-04-0911-05 «Сестринское дело».</w:t>
      </w:r>
    </w:p>
    <w:p w14:paraId="1447ADF5" w14:textId="77777777" w:rsidR="00F57315" w:rsidRPr="00181F4F" w:rsidRDefault="00F57315" w:rsidP="00F57315">
      <w:pPr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ОСКЭ позволяет продемонстрировать экзаменуемыми приобретенные практические навыки, выполнение определенных профессиональных задач, установление коммуникаций и другие компетенции, необходимые для осуществления профессиональной деятельности.</w:t>
      </w:r>
    </w:p>
    <w:p w14:paraId="1CE94A60" w14:textId="025FE645" w:rsidR="00540758" w:rsidRPr="00181F4F" w:rsidRDefault="00540758" w:rsidP="00540758">
      <w:pPr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Паспорт</w:t>
      </w:r>
      <w:r w:rsidR="00DE413F" w:rsidRPr="00181F4F">
        <w:rPr>
          <w:sz w:val="28"/>
          <w:szCs w:val="28"/>
        </w:rPr>
        <w:t xml:space="preserve"> </w:t>
      </w:r>
      <w:r w:rsidRPr="00181F4F">
        <w:rPr>
          <w:sz w:val="28"/>
          <w:szCs w:val="28"/>
        </w:rPr>
        <w:t xml:space="preserve">экзаменационной станции «Прививочный кабинет» </w:t>
      </w:r>
      <w:r w:rsidR="00FA311D" w:rsidRPr="00181F4F">
        <w:rPr>
          <w:sz w:val="28"/>
          <w:szCs w:val="28"/>
        </w:rPr>
        <w:t>ОСКЭ</w:t>
      </w:r>
      <w:r w:rsidRPr="00181F4F">
        <w:rPr>
          <w:sz w:val="28"/>
          <w:szCs w:val="28"/>
        </w:rPr>
        <w:t xml:space="preserve"> разработан для оценки уровня владения практическими навыками </w:t>
      </w:r>
      <w:r w:rsidR="00091569" w:rsidRPr="00181F4F">
        <w:rPr>
          <w:sz w:val="28"/>
          <w:szCs w:val="28"/>
        </w:rPr>
        <w:t>введения иммунобиологических лекарственных средств (далее – ИЛС) детям.</w:t>
      </w:r>
    </w:p>
    <w:p w14:paraId="3CD70B75" w14:textId="2FA6AE99" w:rsidR="00FA311D" w:rsidRPr="00181F4F" w:rsidRDefault="00FA311D" w:rsidP="00FA311D">
      <w:pPr>
        <w:pStyle w:val="a6"/>
        <w:ind w:left="0"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Паспорт станции ОСКЭ </w:t>
      </w:r>
      <w:r w:rsidR="003A3D91" w:rsidRPr="00181F4F">
        <w:rPr>
          <w:sz w:val="28"/>
          <w:szCs w:val="28"/>
        </w:rPr>
        <w:t xml:space="preserve">включает </w:t>
      </w:r>
      <w:r w:rsidRPr="00181F4F">
        <w:rPr>
          <w:sz w:val="28"/>
          <w:szCs w:val="28"/>
        </w:rPr>
        <w:t>перечень практических навыков</w:t>
      </w:r>
      <w:r w:rsidR="00B222ED" w:rsidRPr="00181F4F">
        <w:rPr>
          <w:sz w:val="28"/>
          <w:szCs w:val="28"/>
        </w:rPr>
        <w:t xml:space="preserve"> (манипуляций)</w:t>
      </w:r>
      <w:r w:rsidRPr="00181F4F">
        <w:rPr>
          <w:sz w:val="28"/>
          <w:szCs w:val="28"/>
        </w:rPr>
        <w:t xml:space="preserve">, информацию по оснащению и оборудованию станции, </w:t>
      </w:r>
      <w:r w:rsidR="009271BE" w:rsidRPr="00181F4F">
        <w:rPr>
          <w:sz w:val="28"/>
          <w:szCs w:val="28"/>
        </w:rPr>
        <w:t xml:space="preserve">информацию </w:t>
      </w:r>
      <w:r w:rsidRPr="00181F4F">
        <w:rPr>
          <w:sz w:val="28"/>
          <w:szCs w:val="28"/>
        </w:rPr>
        <w:t xml:space="preserve">для экзаменуемых (брифинг), перечень ситуаций, </w:t>
      </w:r>
      <w:r w:rsidR="009271BE" w:rsidRPr="00181F4F">
        <w:rPr>
          <w:sz w:val="28"/>
          <w:szCs w:val="28"/>
        </w:rPr>
        <w:t xml:space="preserve">информацию для экзаменаторов, список литературы, </w:t>
      </w:r>
      <w:r w:rsidRPr="00181F4F">
        <w:rPr>
          <w:sz w:val="28"/>
          <w:szCs w:val="28"/>
        </w:rPr>
        <w:t xml:space="preserve">оценочные листы (далее – чек-листы), дефектные ведомости. </w:t>
      </w:r>
    </w:p>
    <w:p w14:paraId="20DF6564" w14:textId="77777777" w:rsidR="000A4D5D" w:rsidRPr="00181F4F" w:rsidRDefault="000A4D5D" w:rsidP="000A4D5D">
      <w:pPr>
        <w:pStyle w:val="a6"/>
        <w:ind w:left="1211"/>
        <w:rPr>
          <w:sz w:val="28"/>
          <w:szCs w:val="28"/>
        </w:rPr>
      </w:pPr>
    </w:p>
    <w:p w14:paraId="354177A8" w14:textId="04B375AD" w:rsidR="0011466C" w:rsidRPr="00181F4F" w:rsidRDefault="00B65CAB" w:rsidP="00E7744F">
      <w:pPr>
        <w:pStyle w:val="a6"/>
        <w:numPr>
          <w:ilvl w:val="0"/>
          <w:numId w:val="1"/>
        </w:numPr>
        <w:ind w:hanging="502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Перечень практических</w:t>
      </w:r>
      <w:r w:rsidR="0011466C" w:rsidRPr="00181F4F">
        <w:rPr>
          <w:b/>
          <w:sz w:val="28"/>
          <w:szCs w:val="28"/>
        </w:rPr>
        <w:t xml:space="preserve"> навык</w:t>
      </w:r>
      <w:r w:rsidRPr="00181F4F">
        <w:rPr>
          <w:b/>
          <w:sz w:val="28"/>
          <w:szCs w:val="28"/>
        </w:rPr>
        <w:t>ов (манипуляций</w:t>
      </w:r>
      <w:r w:rsidR="0011466C" w:rsidRPr="00181F4F">
        <w:rPr>
          <w:b/>
          <w:sz w:val="28"/>
          <w:szCs w:val="28"/>
        </w:rPr>
        <w:t>)</w:t>
      </w:r>
      <w:r w:rsidR="003D2A40" w:rsidRPr="00181F4F">
        <w:rPr>
          <w:b/>
          <w:sz w:val="28"/>
          <w:szCs w:val="28"/>
        </w:rPr>
        <w:t>:</w:t>
      </w:r>
    </w:p>
    <w:p w14:paraId="2B984911" w14:textId="68D624DD" w:rsidR="0011466C" w:rsidRPr="00181F4F" w:rsidRDefault="0011466C" w:rsidP="0011466C">
      <w:pPr>
        <w:pStyle w:val="a6"/>
        <w:tabs>
          <w:tab w:val="left" w:pos="709"/>
        </w:tabs>
        <w:ind w:left="360" w:firstLine="34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№1</w:t>
      </w:r>
      <w:r w:rsidR="003D2A40" w:rsidRPr="00181F4F">
        <w:rPr>
          <w:sz w:val="28"/>
          <w:szCs w:val="28"/>
        </w:rPr>
        <w:t xml:space="preserve"> в</w:t>
      </w:r>
      <w:r w:rsidRPr="00181F4F">
        <w:rPr>
          <w:sz w:val="28"/>
          <w:szCs w:val="28"/>
        </w:rPr>
        <w:t>ыполнение прививки против вирусного гепатита В</w:t>
      </w:r>
      <w:r w:rsidR="003D2A40" w:rsidRPr="00181F4F">
        <w:rPr>
          <w:sz w:val="28"/>
          <w:szCs w:val="28"/>
        </w:rPr>
        <w:t>;</w:t>
      </w:r>
    </w:p>
    <w:p w14:paraId="0C37CD46" w14:textId="7A512320" w:rsidR="0011466C" w:rsidRPr="00181F4F" w:rsidRDefault="0011466C" w:rsidP="0011466C">
      <w:pPr>
        <w:pStyle w:val="a6"/>
        <w:tabs>
          <w:tab w:val="left" w:pos="709"/>
        </w:tabs>
        <w:ind w:left="360" w:firstLine="34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№2</w:t>
      </w:r>
      <w:r w:rsidR="003D2A40" w:rsidRPr="00181F4F">
        <w:rPr>
          <w:sz w:val="28"/>
          <w:szCs w:val="28"/>
        </w:rPr>
        <w:t xml:space="preserve"> в</w:t>
      </w:r>
      <w:r w:rsidRPr="00181F4F">
        <w:rPr>
          <w:sz w:val="28"/>
          <w:szCs w:val="28"/>
        </w:rPr>
        <w:t>ыполнение прививки против коклюша, дифтерии, столбняка</w:t>
      </w:r>
      <w:r w:rsidR="003D2A40" w:rsidRPr="00181F4F">
        <w:rPr>
          <w:sz w:val="28"/>
          <w:szCs w:val="28"/>
        </w:rPr>
        <w:t>;</w:t>
      </w:r>
    </w:p>
    <w:p w14:paraId="53CA9D77" w14:textId="15BD7199" w:rsidR="0011466C" w:rsidRPr="00181F4F" w:rsidRDefault="0011466C" w:rsidP="0011466C">
      <w:pPr>
        <w:pStyle w:val="a6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№3</w:t>
      </w:r>
      <w:r w:rsidR="003D2A40" w:rsidRPr="00181F4F">
        <w:rPr>
          <w:sz w:val="28"/>
          <w:szCs w:val="28"/>
        </w:rPr>
        <w:t xml:space="preserve"> в</w:t>
      </w:r>
      <w:r w:rsidRPr="00181F4F">
        <w:rPr>
          <w:sz w:val="28"/>
          <w:szCs w:val="28"/>
        </w:rPr>
        <w:t>ыполнение прививки против коклюша, дифтерии, столбняка, гемофильной инфекции и гепатита В</w:t>
      </w:r>
      <w:r w:rsidR="003D2A40" w:rsidRPr="00181F4F">
        <w:rPr>
          <w:sz w:val="28"/>
          <w:szCs w:val="28"/>
        </w:rPr>
        <w:t>;</w:t>
      </w:r>
    </w:p>
    <w:p w14:paraId="1F07D06C" w14:textId="1FBBAE82" w:rsidR="0011466C" w:rsidRPr="00181F4F" w:rsidRDefault="0011466C" w:rsidP="0011466C">
      <w:pPr>
        <w:pStyle w:val="a6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№</w:t>
      </w:r>
      <w:r w:rsidR="00C447FE" w:rsidRPr="00181F4F">
        <w:rPr>
          <w:sz w:val="28"/>
          <w:szCs w:val="28"/>
        </w:rPr>
        <w:t>4</w:t>
      </w:r>
      <w:r w:rsidR="003D2A40" w:rsidRPr="00181F4F">
        <w:rPr>
          <w:sz w:val="28"/>
          <w:szCs w:val="28"/>
        </w:rPr>
        <w:t xml:space="preserve"> в</w:t>
      </w:r>
      <w:r w:rsidRPr="00181F4F">
        <w:rPr>
          <w:sz w:val="28"/>
          <w:szCs w:val="28"/>
        </w:rPr>
        <w:t>ыполнение прививки против кори, эпидемического паротита, краснухи</w:t>
      </w:r>
      <w:r w:rsidR="003D2A40" w:rsidRPr="00181F4F">
        <w:rPr>
          <w:sz w:val="28"/>
          <w:szCs w:val="28"/>
        </w:rPr>
        <w:t>;</w:t>
      </w:r>
    </w:p>
    <w:p w14:paraId="09D3922F" w14:textId="7E228657" w:rsidR="0011466C" w:rsidRPr="00181F4F" w:rsidRDefault="0011466C" w:rsidP="0011466C">
      <w:pPr>
        <w:pStyle w:val="a6"/>
        <w:tabs>
          <w:tab w:val="left" w:pos="709"/>
        </w:tabs>
        <w:ind w:left="360" w:firstLine="34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№</w:t>
      </w:r>
      <w:r w:rsidR="00C447FE" w:rsidRPr="00181F4F">
        <w:rPr>
          <w:sz w:val="28"/>
          <w:szCs w:val="28"/>
        </w:rPr>
        <w:t>5</w:t>
      </w:r>
      <w:r w:rsidR="003D2A40" w:rsidRPr="00181F4F">
        <w:rPr>
          <w:sz w:val="28"/>
          <w:szCs w:val="28"/>
        </w:rPr>
        <w:t xml:space="preserve"> в</w:t>
      </w:r>
      <w:r w:rsidRPr="00181F4F">
        <w:rPr>
          <w:sz w:val="28"/>
          <w:szCs w:val="28"/>
        </w:rPr>
        <w:t>ыполнение прививки против полиомиелита</w:t>
      </w:r>
      <w:r w:rsidR="00E11847" w:rsidRPr="00181F4F">
        <w:rPr>
          <w:sz w:val="28"/>
          <w:szCs w:val="28"/>
        </w:rPr>
        <w:t>;</w:t>
      </w:r>
    </w:p>
    <w:p w14:paraId="149BCB7A" w14:textId="0D88C500" w:rsidR="0011466C" w:rsidRPr="00181F4F" w:rsidRDefault="0011466C" w:rsidP="0011466C">
      <w:pPr>
        <w:pStyle w:val="a6"/>
        <w:tabs>
          <w:tab w:val="left" w:pos="709"/>
        </w:tabs>
        <w:ind w:left="360" w:firstLine="34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№</w:t>
      </w:r>
      <w:r w:rsidR="00C447FE" w:rsidRPr="00181F4F">
        <w:rPr>
          <w:sz w:val="28"/>
          <w:szCs w:val="28"/>
        </w:rPr>
        <w:t>6</w:t>
      </w:r>
      <w:r w:rsidR="003D2A40" w:rsidRPr="00181F4F">
        <w:rPr>
          <w:sz w:val="28"/>
          <w:szCs w:val="28"/>
        </w:rPr>
        <w:t xml:space="preserve"> в</w:t>
      </w:r>
      <w:r w:rsidRPr="00181F4F">
        <w:rPr>
          <w:sz w:val="28"/>
          <w:szCs w:val="28"/>
        </w:rPr>
        <w:t>ыполнение прививки против туберкулеза</w:t>
      </w:r>
      <w:r w:rsidR="003D2A40" w:rsidRPr="00181F4F">
        <w:rPr>
          <w:sz w:val="28"/>
          <w:szCs w:val="28"/>
        </w:rPr>
        <w:t>;</w:t>
      </w:r>
    </w:p>
    <w:p w14:paraId="37D9B5DA" w14:textId="52FA3B2F" w:rsidR="0011466C" w:rsidRPr="00181F4F" w:rsidRDefault="0011466C" w:rsidP="0011466C">
      <w:pPr>
        <w:pStyle w:val="a6"/>
        <w:tabs>
          <w:tab w:val="left" w:pos="709"/>
        </w:tabs>
        <w:ind w:left="360" w:firstLine="34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№</w:t>
      </w:r>
      <w:r w:rsidR="00C447FE" w:rsidRPr="00181F4F">
        <w:rPr>
          <w:sz w:val="28"/>
          <w:szCs w:val="28"/>
        </w:rPr>
        <w:t>7</w:t>
      </w:r>
      <w:r w:rsidR="003D2A40" w:rsidRPr="00181F4F">
        <w:rPr>
          <w:sz w:val="28"/>
          <w:szCs w:val="28"/>
        </w:rPr>
        <w:t xml:space="preserve"> в</w:t>
      </w:r>
      <w:r w:rsidRPr="00181F4F">
        <w:rPr>
          <w:sz w:val="28"/>
          <w:szCs w:val="28"/>
        </w:rPr>
        <w:t>ыполнение туберкулиновой пробы Манту</w:t>
      </w:r>
      <w:r w:rsidR="003D2A40" w:rsidRPr="00181F4F">
        <w:rPr>
          <w:sz w:val="28"/>
          <w:szCs w:val="28"/>
        </w:rPr>
        <w:t>.</w:t>
      </w:r>
    </w:p>
    <w:p w14:paraId="5ABD8643" w14:textId="77777777" w:rsidR="0011466C" w:rsidRPr="00181F4F" w:rsidRDefault="0011466C" w:rsidP="0011466C">
      <w:pPr>
        <w:rPr>
          <w:sz w:val="28"/>
          <w:szCs w:val="28"/>
        </w:rPr>
      </w:pPr>
    </w:p>
    <w:p w14:paraId="33D49434" w14:textId="77777777" w:rsidR="0011466C" w:rsidRPr="00181F4F" w:rsidRDefault="0011466C" w:rsidP="00734067">
      <w:pPr>
        <w:pStyle w:val="a6"/>
        <w:numPr>
          <w:ilvl w:val="0"/>
          <w:numId w:val="1"/>
        </w:numPr>
        <w:ind w:hanging="502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Оснащение и оборудование станции</w:t>
      </w:r>
    </w:p>
    <w:p w14:paraId="7D465CE3" w14:textId="77777777" w:rsidR="00E32B48" w:rsidRPr="00181F4F" w:rsidRDefault="001E4CEC" w:rsidP="0011466C">
      <w:pPr>
        <w:ind w:firstLine="720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Станция должна и</w:t>
      </w:r>
      <w:r w:rsidR="0011466C" w:rsidRPr="00181F4F">
        <w:rPr>
          <w:sz w:val="28"/>
          <w:szCs w:val="28"/>
        </w:rPr>
        <w:t>мит</w:t>
      </w:r>
      <w:r w:rsidRPr="00181F4F">
        <w:rPr>
          <w:sz w:val="28"/>
          <w:szCs w:val="28"/>
        </w:rPr>
        <w:t>ировать помещение</w:t>
      </w:r>
      <w:r w:rsidR="0011466C" w:rsidRPr="00181F4F">
        <w:rPr>
          <w:sz w:val="28"/>
          <w:szCs w:val="28"/>
        </w:rPr>
        <w:t xml:space="preserve"> прививочного кабинета</w:t>
      </w:r>
      <w:r w:rsidRPr="00181F4F">
        <w:rPr>
          <w:sz w:val="28"/>
          <w:szCs w:val="28"/>
        </w:rPr>
        <w:t xml:space="preserve"> и содержать перечень оборудования и о</w:t>
      </w:r>
      <w:r w:rsidR="00AE0BBE" w:rsidRPr="00181F4F">
        <w:rPr>
          <w:sz w:val="28"/>
          <w:szCs w:val="28"/>
        </w:rPr>
        <w:t>снащения, который необходим для </w:t>
      </w:r>
      <w:r w:rsidRPr="00181F4F">
        <w:rPr>
          <w:sz w:val="28"/>
          <w:szCs w:val="28"/>
        </w:rPr>
        <w:t xml:space="preserve">демонстрации </w:t>
      </w:r>
      <w:r w:rsidR="00E32B48" w:rsidRPr="00181F4F">
        <w:rPr>
          <w:sz w:val="28"/>
          <w:szCs w:val="28"/>
        </w:rPr>
        <w:t xml:space="preserve">введения </w:t>
      </w:r>
      <w:r w:rsidR="00AE0BBE" w:rsidRPr="00181F4F">
        <w:rPr>
          <w:sz w:val="28"/>
          <w:szCs w:val="28"/>
        </w:rPr>
        <w:t>ИЛС</w:t>
      </w:r>
      <w:r w:rsidR="00E32B48" w:rsidRPr="00181F4F">
        <w:rPr>
          <w:sz w:val="28"/>
          <w:szCs w:val="28"/>
        </w:rPr>
        <w:t xml:space="preserve"> детям*. </w:t>
      </w:r>
    </w:p>
    <w:p w14:paraId="0F66740B" w14:textId="77777777" w:rsidR="0011466C" w:rsidRPr="00181F4F" w:rsidRDefault="0011466C" w:rsidP="0011466C">
      <w:pPr>
        <w:ind w:firstLine="720"/>
        <w:jc w:val="both"/>
        <w:rPr>
          <w:sz w:val="28"/>
          <w:szCs w:val="28"/>
        </w:rPr>
      </w:pPr>
      <w:r w:rsidRPr="00181F4F">
        <w:rPr>
          <w:rFonts w:eastAsia="Calibri"/>
          <w:sz w:val="28"/>
          <w:szCs w:val="28"/>
          <w:lang w:eastAsia="en-US"/>
        </w:rPr>
        <w:t xml:space="preserve">Помещение </w:t>
      </w:r>
      <w:r w:rsidRPr="00181F4F">
        <w:rPr>
          <w:sz w:val="28"/>
          <w:szCs w:val="28"/>
        </w:rPr>
        <w:t>оснащено устройством видеонаблюдения и аудиозаписи.</w:t>
      </w:r>
    </w:p>
    <w:p w14:paraId="687E7BF9" w14:textId="77777777" w:rsidR="0095756E" w:rsidRPr="00181F4F" w:rsidRDefault="0095756E" w:rsidP="0011466C">
      <w:pPr>
        <w:ind w:firstLine="720"/>
        <w:jc w:val="both"/>
        <w:rPr>
          <w:sz w:val="28"/>
          <w:szCs w:val="28"/>
        </w:rPr>
      </w:pPr>
    </w:p>
    <w:p w14:paraId="5766DF37" w14:textId="77777777" w:rsidR="0011466C" w:rsidRPr="00181F4F" w:rsidRDefault="0011466C" w:rsidP="00F94B54">
      <w:pPr>
        <w:pStyle w:val="a6"/>
        <w:numPr>
          <w:ilvl w:val="1"/>
          <w:numId w:val="1"/>
        </w:numPr>
        <w:ind w:left="709" w:firstLine="0"/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Рабочее место экзаменатора:</w:t>
      </w:r>
    </w:p>
    <w:p w14:paraId="208E2011" w14:textId="77777777" w:rsidR="0011466C" w:rsidRPr="00181F4F" w:rsidRDefault="0011466C" w:rsidP="0011466C">
      <w:pPr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стол рабочий </w:t>
      </w:r>
      <w:r w:rsidRPr="00181F4F">
        <w:rPr>
          <w:rFonts w:eastAsia="Calibri"/>
          <w:sz w:val="28"/>
          <w:szCs w:val="28"/>
          <w:lang w:bidi="ru-RU"/>
        </w:rPr>
        <w:t>(рабочая поверхность)</w:t>
      </w:r>
      <w:r w:rsidRPr="00181F4F">
        <w:rPr>
          <w:sz w:val="28"/>
          <w:szCs w:val="28"/>
        </w:rPr>
        <w:t xml:space="preserve">; </w:t>
      </w:r>
    </w:p>
    <w:p w14:paraId="0770F2E9" w14:textId="77777777" w:rsidR="0011466C" w:rsidRPr="00181F4F" w:rsidRDefault="0011466C" w:rsidP="0011466C">
      <w:pPr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стул;</w:t>
      </w:r>
    </w:p>
    <w:p w14:paraId="13239A1B" w14:textId="77777777" w:rsidR="0011466C" w:rsidRPr="00181F4F" w:rsidRDefault="0011466C" w:rsidP="0011466C">
      <w:pPr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шариковая ручка;</w:t>
      </w:r>
    </w:p>
    <w:p w14:paraId="1FC4686A" w14:textId="77777777" w:rsidR="009271BE" w:rsidRPr="00181F4F" w:rsidRDefault="009271BE" w:rsidP="009271BE">
      <w:pPr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компьютер/ планшет (при использовании электронных чек-листов);</w:t>
      </w:r>
    </w:p>
    <w:p w14:paraId="4CE6646D" w14:textId="77777777" w:rsidR="009271BE" w:rsidRPr="00181F4F" w:rsidRDefault="009271BE" w:rsidP="009271BE">
      <w:pPr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чек-листы в бумажном виде.</w:t>
      </w:r>
    </w:p>
    <w:p w14:paraId="245D95FA" w14:textId="77777777" w:rsidR="00FA311D" w:rsidRPr="00181F4F" w:rsidRDefault="00FA311D" w:rsidP="00FA311D">
      <w:pPr>
        <w:pStyle w:val="1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sz w:val="28"/>
          <w:szCs w:val="28"/>
        </w:rPr>
      </w:pPr>
      <w:r w:rsidRPr="00181F4F">
        <w:rPr>
          <w:sz w:val="28"/>
          <w:szCs w:val="28"/>
        </w:rPr>
        <w:t>___________________</w:t>
      </w:r>
    </w:p>
    <w:p w14:paraId="354F4CDF" w14:textId="77777777" w:rsidR="00FA311D" w:rsidRPr="00181F4F" w:rsidRDefault="00FA311D" w:rsidP="00FA311D">
      <w:pPr>
        <w:pStyle w:val="1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sz w:val="28"/>
          <w:szCs w:val="28"/>
          <w:vertAlign w:val="superscript"/>
        </w:rPr>
      </w:pPr>
      <w:r w:rsidRPr="00181F4F">
        <w:rPr>
          <w:sz w:val="28"/>
          <w:szCs w:val="28"/>
          <w:vertAlign w:val="superscript"/>
        </w:rPr>
        <w:t>*По усмотрению организаторов станция может быть дополнительно оснащена.</w:t>
      </w:r>
    </w:p>
    <w:p w14:paraId="3873A858" w14:textId="77777777" w:rsidR="0095756E" w:rsidRPr="00181F4F" w:rsidRDefault="0095756E" w:rsidP="0011466C">
      <w:pPr>
        <w:ind w:firstLine="709"/>
        <w:jc w:val="both"/>
        <w:rPr>
          <w:sz w:val="28"/>
          <w:szCs w:val="28"/>
        </w:rPr>
      </w:pPr>
    </w:p>
    <w:p w14:paraId="480E0692" w14:textId="77777777" w:rsidR="00091569" w:rsidRPr="00181F4F" w:rsidRDefault="00091569" w:rsidP="00091569">
      <w:pPr>
        <w:pStyle w:val="a6"/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3.2. Рабочее место экзаменуемого:</w:t>
      </w:r>
    </w:p>
    <w:p w14:paraId="5D1ED745" w14:textId="77777777" w:rsidR="00091569" w:rsidRPr="00181F4F" w:rsidRDefault="00091569" w:rsidP="00091569">
      <w:pPr>
        <w:pStyle w:val="a6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место для размещения задания;</w:t>
      </w:r>
    </w:p>
    <w:p w14:paraId="03354FCE" w14:textId="77777777" w:rsidR="00091569" w:rsidRPr="00181F4F" w:rsidRDefault="00091569" w:rsidP="00091569">
      <w:pPr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перечень оборудования (оснащения) станции.</w:t>
      </w:r>
    </w:p>
    <w:p w14:paraId="2F434E3B" w14:textId="77777777" w:rsidR="0077039D" w:rsidRPr="00181F4F" w:rsidRDefault="0077039D" w:rsidP="0011466C">
      <w:pPr>
        <w:ind w:firstLine="709"/>
        <w:jc w:val="both"/>
        <w:rPr>
          <w:sz w:val="28"/>
          <w:szCs w:val="28"/>
        </w:rPr>
      </w:pPr>
    </w:p>
    <w:p w14:paraId="441CF059" w14:textId="77777777" w:rsidR="0011466C" w:rsidRPr="00181F4F" w:rsidRDefault="00F94B54" w:rsidP="00540758">
      <w:pPr>
        <w:pStyle w:val="1"/>
        <w:shd w:val="clear" w:color="auto" w:fill="auto"/>
        <w:tabs>
          <w:tab w:val="left" w:pos="426"/>
          <w:tab w:val="left" w:pos="993"/>
          <w:tab w:val="left" w:pos="1134"/>
        </w:tabs>
        <w:spacing w:before="0" w:after="0" w:line="240" w:lineRule="auto"/>
        <w:ind w:left="709" w:firstLine="0"/>
        <w:rPr>
          <w:sz w:val="28"/>
          <w:szCs w:val="28"/>
        </w:rPr>
      </w:pPr>
      <w:r w:rsidRPr="00181F4F">
        <w:rPr>
          <w:b/>
          <w:sz w:val="28"/>
          <w:szCs w:val="28"/>
        </w:rPr>
        <w:t xml:space="preserve">3.3. </w:t>
      </w:r>
      <w:r w:rsidR="00170000" w:rsidRPr="00181F4F">
        <w:rPr>
          <w:b/>
          <w:sz w:val="28"/>
          <w:szCs w:val="28"/>
        </w:rPr>
        <w:t xml:space="preserve">Медицинская мебель и прочее </w:t>
      </w:r>
      <w:r w:rsidR="0011466C" w:rsidRPr="00181F4F">
        <w:rPr>
          <w:b/>
          <w:sz w:val="28"/>
          <w:szCs w:val="28"/>
        </w:rPr>
        <w:t xml:space="preserve">оборудование: </w:t>
      </w:r>
    </w:p>
    <w:p w14:paraId="253D58AE" w14:textId="77777777" w:rsidR="007F4F44" w:rsidRPr="00181F4F" w:rsidRDefault="007F4F44" w:rsidP="007F4F44">
      <w:pPr>
        <w:pStyle w:val="1"/>
        <w:shd w:val="clear" w:color="auto" w:fill="auto"/>
        <w:tabs>
          <w:tab w:val="left" w:pos="426"/>
          <w:tab w:val="left" w:pos="993"/>
          <w:tab w:val="left" w:pos="1134"/>
        </w:tabs>
        <w:spacing w:before="0" w:after="0" w:line="240" w:lineRule="auto"/>
        <w:ind w:left="1134" w:hanging="425"/>
        <w:rPr>
          <w:sz w:val="28"/>
          <w:szCs w:val="28"/>
        </w:rPr>
      </w:pPr>
      <w:r w:rsidRPr="00181F4F">
        <w:rPr>
          <w:sz w:val="28"/>
          <w:szCs w:val="28"/>
        </w:rPr>
        <w:t>стол пеленальный;</w:t>
      </w:r>
    </w:p>
    <w:p w14:paraId="3D7FD697" w14:textId="77777777" w:rsidR="0011466C" w:rsidRPr="00181F4F" w:rsidRDefault="0011466C" w:rsidP="00540758">
      <w:pPr>
        <w:pStyle w:val="1"/>
        <w:shd w:val="clear" w:color="auto" w:fill="auto"/>
        <w:tabs>
          <w:tab w:val="left" w:pos="426"/>
          <w:tab w:val="left" w:pos="993"/>
          <w:tab w:val="left" w:pos="1134"/>
        </w:tabs>
        <w:spacing w:before="0" w:after="0" w:line="240" w:lineRule="auto"/>
        <w:ind w:left="709" w:firstLine="0"/>
        <w:rPr>
          <w:sz w:val="28"/>
          <w:szCs w:val="28"/>
        </w:rPr>
      </w:pPr>
      <w:r w:rsidRPr="00181F4F">
        <w:rPr>
          <w:sz w:val="28"/>
          <w:szCs w:val="28"/>
        </w:rPr>
        <w:t>кушетка медицинская;</w:t>
      </w:r>
    </w:p>
    <w:p w14:paraId="6C582E5A" w14:textId="77777777" w:rsidR="0011466C" w:rsidRPr="00181F4F" w:rsidRDefault="0011466C" w:rsidP="00540758">
      <w:pPr>
        <w:pStyle w:val="1"/>
        <w:shd w:val="clear" w:color="auto" w:fill="auto"/>
        <w:tabs>
          <w:tab w:val="left" w:pos="426"/>
          <w:tab w:val="left" w:pos="993"/>
          <w:tab w:val="left" w:pos="1134"/>
        </w:tabs>
        <w:spacing w:before="0" w:after="0" w:line="240" w:lineRule="auto"/>
        <w:ind w:left="1134" w:hanging="425"/>
        <w:rPr>
          <w:sz w:val="28"/>
          <w:szCs w:val="28"/>
        </w:rPr>
      </w:pPr>
      <w:r w:rsidRPr="00181F4F">
        <w:rPr>
          <w:sz w:val="28"/>
          <w:szCs w:val="28"/>
        </w:rPr>
        <w:t>столик манипуляционный;</w:t>
      </w:r>
    </w:p>
    <w:p w14:paraId="0DF72830" w14:textId="77777777" w:rsidR="0011466C" w:rsidRPr="00181F4F" w:rsidRDefault="0011466C" w:rsidP="00540758">
      <w:pPr>
        <w:pStyle w:val="1"/>
        <w:shd w:val="clear" w:color="auto" w:fill="auto"/>
        <w:tabs>
          <w:tab w:val="left" w:pos="426"/>
          <w:tab w:val="left" w:pos="993"/>
          <w:tab w:val="left" w:pos="1134"/>
        </w:tabs>
        <w:spacing w:before="0" w:after="0" w:line="240" w:lineRule="auto"/>
        <w:ind w:left="1134" w:hanging="425"/>
        <w:rPr>
          <w:sz w:val="28"/>
          <w:szCs w:val="28"/>
        </w:rPr>
      </w:pPr>
      <w:r w:rsidRPr="00181F4F">
        <w:rPr>
          <w:sz w:val="28"/>
          <w:szCs w:val="28"/>
        </w:rPr>
        <w:t>стол для проведения дезинфекционных мероприятий;</w:t>
      </w:r>
    </w:p>
    <w:p w14:paraId="5DCD65B8" w14:textId="77777777" w:rsidR="0011466C" w:rsidRPr="00181F4F" w:rsidRDefault="0011466C" w:rsidP="00540758">
      <w:pPr>
        <w:pStyle w:val="1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181F4F">
        <w:rPr>
          <w:sz w:val="28"/>
          <w:szCs w:val="28"/>
        </w:rPr>
        <w:t>стол для медицинского работника (экзаменуемого) для заполнения медицинской документации (при необходимости);</w:t>
      </w:r>
    </w:p>
    <w:p w14:paraId="2BC42B19" w14:textId="77777777" w:rsidR="0011466C" w:rsidRPr="00181F4F" w:rsidRDefault="0011466C" w:rsidP="00540758">
      <w:pPr>
        <w:pStyle w:val="1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181F4F">
        <w:rPr>
          <w:sz w:val="28"/>
          <w:szCs w:val="28"/>
        </w:rPr>
        <w:t>шкаф медицинский, имитирующий хранение лекарственных средств (далее − ЛС)</w:t>
      </w:r>
      <w:r w:rsidR="005D1CFE" w:rsidRPr="00181F4F">
        <w:rPr>
          <w:sz w:val="28"/>
          <w:szCs w:val="28"/>
        </w:rPr>
        <w:t>,</w:t>
      </w:r>
      <w:r w:rsidRPr="00181F4F">
        <w:rPr>
          <w:sz w:val="28"/>
          <w:szCs w:val="28"/>
        </w:rPr>
        <w:t xml:space="preserve"> медицинских изделий (далее – МИ);</w:t>
      </w:r>
    </w:p>
    <w:p w14:paraId="1FB61D19" w14:textId="77777777" w:rsidR="0011466C" w:rsidRPr="00181F4F" w:rsidRDefault="0011466C" w:rsidP="00540758">
      <w:pPr>
        <w:pStyle w:val="1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181F4F">
        <w:rPr>
          <w:sz w:val="28"/>
          <w:szCs w:val="28"/>
        </w:rPr>
        <w:t xml:space="preserve">холодильник бытовой (сумка-термоконтейнер) для хранения ИЛС </w:t>
      </w:r>
      <w:r w:rsidRPr="00181F4F">
        <w:rPr>
          <w:i/>
          <w:sz w:val="28"/>
          <w:szCs w:val="28"/>
        </w:rPr>
        <w:t>(имитация)</w:t>
      </w:r>
      <w:r w:rsidRPr="00181F4F">
        <w:rPr>
          <w:sz w:val="28"/>
          <w:szCs w:val="28"/>
        </w:rPr>
        <w:t>;</w:t>
      </w:r>
    </w:p>
    <w:p w14:paraId="288718B5" w14:textId="77777777" w:rsidR="0011466C" w:rsidRPr="00181F4F" w:rsidRDefault="0011466C" w:rsidP="00540758">
      <w:pPr>
        <w:pStyle w:val="1"/>
        <w:shd w:val="clear" w:color="auto" w:fill="auto"/>
        <w:tabs>
          <w:tab w:val="left" w:pos="1276"/>
        </w:tabs>
        <w:spacing w:before="0" w:after="0" w:line="240" w:lineRule="auto"/>
        <w:ind w:firstLine="700"/>
        <w:rPr>
          <w:i/>
          <w:sz w:val="28"/>
          <w:szCs w:val="28"/>
        </w:rPr>
      </w:pPr>
      <w:r w:rsidRPr="00181F4F">
        <w:rPr>
          <w:i/>
          <w:sz w:val="28"/>
          <w:szCs w:val="28"/>
        </w:rPr>
        <w:t>санитарно-гигиенические изделия</w:t>
      </w:r>
      <w:r w:rsidRPr="00181F4F">
        <w:rPr>
          <w:sz w:val="28"/>
          <w:szCs w:val="28"/>
        </w:rPr>
        <w:t xml:space="preserve"> </w:t>
      </w:r>
      <w:r w:rsidRPr="00181F4F">
        <w:rPr>
          <w:i/>
          <w:sz w:val="28"/>
          <w:szCs w:val="28"/>
        </w:rPr>
        <w:t>(или их имитация):</w:t>
      </w:r>
    </w:p>
    <w:p w14:paraId="61CB9C50" w14:textId="77777777" w:rsidR="0011466C" w:rsidRPr="00181F4F" w:rsidRDefault="0011466C" w:rsidP="00540758">
      <w:pPr>
        <w:tabs>
          <w:tab w:val="left" w:pos="-5670"/>
          <w:tab w:val="left" w:pos="-3686"/>
          <w:tab w:val="left" w:pos="9214"/>
        </w:tabs>
        <w:ind w:left="720" w:right="-1" w:hanging="11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полотенце на держателе одноразовое или многоразовое;</w:t>
      </w:r>
    </w:p>
    <w:p w14:paraId="5B388A9E" w14:textId="77777777" w:rsidR="005D1CFE" w:rsidRPr="00181F4F" w:rsidRDefault="005D1CFE" w:rsidP="00540758">
      <w:pPr>
        <w:tabs>
          <w:tab w:val="left" w:pos="-5670"/>
          <w:tab w:val="left" w:pos="-3686"/>
          <w:tab w:val="left" w:pos="9214"/>
        </w:tabs>
        <w:ind w:right="-1" w:firstLine="709"/>
        <w:contextualSpacing/>
        <w:jc w:val="both"/>
        <w:rPr>
          <w:bCs/>
          <w:sz w:val="28"/>
          <w:szCs w:val="28"/>
        </w:rPr>
      </w:pPr>
      <w:r w:rsidRPr="00181F4F">
        <w:rPr>
          <w:bCs/>
          <w:sz w:val="28"/>
          <w:szCs w:val="28"/>
        </w:rPr>
        <w:t>настенное локтевое или бесконтактное дозирующее устройство</w:t>
      </w:r>
      <w:r w:rsidRPr="00181F4F">
        <w:rPr>
          <w:bCs/>
          <w:sz w:val="28"/>
          <w:szCs w:val="28"/>
        </w:rPr>
        <w:br/>
        <w:t xml:space="preserve">с антисептиком для гигиенической антисептики рук; </w:t>
      </w:r>
    </w:p>
    <w:p w14:paraId="232ABC45" w14:textId="77777777" w:rsidR="0011466C" w:rsidRPr="00181F4F" w:rsidRDefault="0011466C" w:rsidP="00540758">
      <w:pPr>
        <w:tabs>
          <w:tab w:val="left" w:pos="-5670"/>
          <w:tab w:val="left" w:pos="-3686"/>
          <w:tab w:val="left" w:pos="9214"/>
        </w:tabs>
        <w:ind w:right="-1" w:firstLine="709"/>
        <w:contextualSpacing/>
        <w:jc w:val="both"/>
        <w:rPr>
          <w:bCs/>
          <w:sz w:val="28"/>
          <w:szCs w:val="28"/>
          <w:lang w:val="be-BY"/>
        </w:rPr>
      </w:pPr>
      <w:r w:rsidRPr="00181F4F">
        <w:rPr>
          <w:bCs/>
          <w:sz w:val="28"/>
          <w:szCs w:val="28"/>
          <w:lang w:val="be-BY"/>
        </w:rPr>
        <w:t>дозат</w:t>
      </w:r>
      <w:r w:rsidR="00553159" w:rsidRPr="00181F4F">
        <w:rPr>
          <w:bCs/>
          <w:sz w:val="28"/>
          <w:szCs w:val="28"/>
          <w:lang w:val="be-BY"/>
        </w:rPr>
        <w:t>ор с жидким мылом для мытья рук;</w:t>
      </w:r>
    </w:p>
    <w:p w14:paraId="398579FC" w14:textId="77777777" w:rsidR="0011466C" w:rsidRPr="00181F4F" w:rsidRDefault="0011466C" w:rsidP="00540758">
      <w:pPr>
        <w:pStyle w:val="1"/>
        <w:shd w:val="clear" w:color="auto" w:fill="auto"/>
        <w:tabs>
          <w:tab w:val="left" w:pos="1276"/>
        </w:tabs>
        <w:spacing w:before="0" w:after="0" w:line="240" w:lineRule="auto"/>
        <w:ind w:firstLine="700"/>
        <w:rPr>
          <w:i/>
          <w:sz w:val="28"/>
          <w:szCs w:val="28"/>
        </w:rPr>
      </w:pPr>
      <w:r w:rsidRPr="00181F4F">
        <w:rPr>
          <w:i/>
          <w:sz w:val="28"/>
          <w:szCs w:val="28"/>
        </w:rPr>
        <w:t>санитарно-технические изделия:</w:t>
      </w:r>
    </w:p>
    <w:p w14:paraId="50A586FF" w14:textId="77777777" w:rsidR="0011466C" w:rsidRPr="00181F4F" w:rsidRDefault="0011466C" w:rsidP="00540758">
      <w:pPr>
        <w:pStyle w:val="1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181F4F">
        <w:rPr>
          <w:sz w:val="28"/>
          <w:szCs w:val="28"/>
        </w:rPr>
        <w:t xml:space="preserve">умывальник (или его имитация) с подводкой холодной и горячей воды, оборудованный </w:t>
      </w:r>
      <w:r w:rsidRPr="00181F4F">
        <w:rPr>
          <w:bCs/>
          <w:sz w:val="28"/>
          <w:szCs w:val="28"/>
          <w:lang w:bidi="ru-RU"/>
        </w:rPr>
        <w:t xml:space="preserve">краном с локтевым (бесконтактным, педальным и прочим </w:t>
      </w:r>
      <w:proofErr w:type="spellStart"/>
      <w:r w:rsidRPr="00181F4F">
        <w:rPr>
          <w:bCs/>
          <w:sz w:val="28"/>
          <w:szCs w:val="28"/>
          <w:lang w:bidi="ru-RU"/>
        </w:rPr>
        <w:t>некистевым</w:t>
      </w:r>
      <w:proofErr w:type="spellEnd"/>
      <w:r w:rsidRPr="00181F4F">
        <w:rPr>
          <w:bCs/>
          <w:sz w:val="28"/>
          <w:szCs w:val="28"/>
          <w:lang w:bidi="ru-RU"/>
        </w:rPr>
        <w:t>) управлением для мытья рук</w:t>
      </w:r>
      <w:r w:rsidRPr="00181F4F">
        <w:rPr>
          <w:sz w:val="28"/>
          <w:szCs w:val="28"/>
        </w:rPr>
        <w:t>.</w:t>
      </w:r>
    </w:p>
    <w:p w14:paraId="7938C54B" w14:textId="77777777" w:rsidR="0011466C" w:rsidRPr="00181F4F" w:rsidRDefault="0011466C" w:rsidP="00540758">
      <w:pPr>
        <w:pStyle w:val="1"/>
        <w:shd w:val="clear" w:color="auto" w:fill="auto"/>
        <w:tabs>
          <w:tab w:val="left" w:pos="1276"/>
        </w:tabs>
        <w:spacing w:before="0" w:after="0" w:line="240" w:lineRule="auto"/>
        <w:ind w:left="1134" w:firstLine="0"/>
        <w:rPr>
          <w:sz w:val="28"/>
          <w:szCs w:val="28"/>
        </w:rPr>
      </w:pPr>
    </w:p>
    <w:p w14:paraId="11F5B43A" w14:textId="77777777" w:rsidR="0011466C" w:rsidRPr="00181F4F" w:rsidRDefault="00F94B54" w:rsidP="00540758">
      <w:pPr>
        <w:ind w:firstLine="709"/>
        <w:jc w:val="both"/>
        <w:rPr>
          <w:b/>
          <w:sz w:val="28"/>
          <w:szCs w:val="28"/>
        </w:rPr>
      </w:pPr>
      <w:r w:rsidRPr="00181F4F">
        <w:rPr>
          <w:rFonts w:eastAsia="Calibri"/>
          <w:b/>
          <w:sz w:val="28"/>
          <w:szCs w:val="28"/>
        </w:rPr>
        <w:t xml:space="preserve">3.4. </w:t>
      </w:r>
      <w:r w:rsidR="0011466C" w:rsidRPr="00181F4F">
        <w:rPr>
          <w:rFonts w:eastAsia="Calibri"/>
          <w:b/>
          <w:sz w:val="28"/>
          <w:szCs w:val="28"/>
        </w:rPr>
        <w:t>Симуляционное оборудование (тренажеры)</w:t>
      </w:r>
      <w:r w:rsidR="00B65CAB" w:rsidRPr="00181F4F">
        <w:rPr>
          <w:rFonts w:eastAsia="Calibri"/>
          <w:b/>
          <w:sz w:val="28"/>
          <w:szCs w:val="28"/>
        </w:rPr>
        <w:t>:</w:t>
      </w:r>
    </w:p>
    <w:p w14:paraId="1A0FD0CA" w14:textId="77777777" w:rsidR="0011466C" w:rsidRPr="00181F4F" w:rsidRDefault="0011466C" w:rsidP="0054075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F4F">
        <w:rPr>
          <w:rFonts w:ascii="Times New Roman" w:hAnsi="Times New Roman" w:cs="Times New Roman"/>
          <w:sz w:val="28"/>
          <w:szCs w:val="28"/>
        </w:rPr>
        <w:t>манекен ребенка для отработки навыков сестринского ухода;</w:t>
      </w:r>
    </w:p>
    <w:p w14:paraId="6BC9A64E" w14:textId="68307953" w:rsidR="00D54A2A" w:rsidRPr="00181F4F" w:rsidRDefault="00D54A2A" w:rsidP="00484836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F4F">
        <w:rPr>
          <w:rFonts w:ascii="Times New Roman" w:hAnsi="Times New Roman" w:cs="Times New Roman"/>
          <w:sz w:val="28"/>
          <w:szCs w:val="28"/>
        </w:rPr>
        <w:t>манекен для отработки навыков инъекций и пункций вен младенца</w:t>
      </w:r>
      <w:r w:rsidR="00807E64" w:rsidRPr="00181F4F">
        <w:rPr>
          <w:rFonts w:ascii="Times New Roman" w:hAnsi="Times New Roman" w:cs="Times New Roman"/>
          <w:sz w:val="28"/>
          <w:szCs w:val="28"/>
        </w:rPr>
        <w:t>.</w:t>
      </w:r>
    </w:p>
    <w:p w14:paraId="31FDDEC5" w14:textId="77777777" w:rsidR="0011466C" w:rsidRPr="00181F4F" w:rsidRDefault="0011466C" w:rsidP="0011466C">
      <w:pPr>
        <w:pStyle w:val="a6"/>
        <w:ind w:left="1440"/>
        <w:jc w:val="both"/>
        <w:rPr>
          <w:b/>
          <w:i/>
          <w:sz w:val="28"/>
          <w:szCs w:val="28"/>
        </w:rPr>
      </w:pPr>
    </w:p>
    <w:p w14:paraId="7357FCB6" w14:textId="03DF6110" w:rsidR="0011466C" w:rsidRPr="00181F4F" w:rsidRDefault="00F94B54" w:rsidP="000E458A">
      <w:pPr>
        <w:pStyle w:val="a6"/>
        <w:ind w:left="0" w:firstLine="709"/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 xml:space="preserve">3.5. </w:t>
      </w:r>
      <w:r w:rsidR="0011466C" w:rsidRPr="00181F4F">
        <w:rPr>
          <w:b/>
          <w:sz w:val="28"/>
          <w:szCs w:val="28"/>
        </w:rPr>
        <w:t>Медицинские изделия, расходные материалы, лекарственные средства (имитация</w:t>
      </w:r>
      <w:r w:rsidR="0011466C" w:rsidRPr="00181F4F">
        <w:rPr>
          <w:sz w:val="28"/>
          <w:szCs w:val="28"/>
        </w:rPr>
        <w:t>)</w:t>
      </w:r>
      <w:r w:rsidR="00B65CAB" w:rsidRPr="00181F4F">
        <w:rPr>
          <w:b/>
          <w:sz w:val="28"/>
          <w:szCs w:val="28"/>
        </w:rPr>
        <w:t>:</w:t>
      </w:r>
      <w:r w:rsidR="006D0A01" w:rsidRPr="00181F4F">
        <w:rPr>
          <w:sz w:val="28"/>
          <w:szCs w:val="28"/>
        </w:rPr>
        <w:t xml:space="preserve"> </w:t>
      </w:r>
      <w:r w:rsidR="008B36E6" w:rsidRPr="00181F4F">
        <w:rPr>
          <w:sz w:val="28"/>
          <w:szCs w:val="28"/>
        </w:rPr>
        <w:t>*</w:t>
      </w:r>
    </w:p>
    <w:p w14:paraId="1186C775" w14:textId="77777777" w:rsidR="0011466C" w:rsidRPr="00181F4F" w:rsidRDefault="0011466C" w:rsidP="00F134DC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left="851" w:hanging="142"/>
        <w:jc w:val="both"/>
        <w:rPr>
          <w:i/>
          <w:sz w:val="28"/>
          <w:szCs w:val="28"/>
        </w:rPr>
      </w:pPr>
      <w:r w:rsidRPr="00181F4F">
        <w:rPr>
          <w:i/>
          <w:sz w:val="28"/>
          <w:szCs w:val="28"/>
        </w:rPr>
        <w:t>ИЛС, растворители к лиофилизированным вакцинам:</w:t>
      </w:r>
    </w:p>
    <w:p w14:paraId="7A9E985C" w14:textId="77777777" w:rsidR="0011466C" w:rsidRPr="00181F4F" w:rsidRDefault="0011466C" w:rsidP="00F134DC">
      <w:pPr>
        <w:pStyle w:val="a6"/>
        <w:tabs>
          <w:tab w:val="left" w:pos="-3686"/>
          <w:tab w:val="left" w:pos="993"/>
          <w:tab w:val="left" w:pos="1843"/>
          <w:tab w:val="left" w:pos="9214"/>
        </w:tabs>
        <w:suppressAutoHyphens/>
        <w:ind w:left="0"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флаконы (ампулы) с маркировкой «Наименование ИЛС (ЛС, растворитель)» с раствором натрия хлорида </w:t>
      </w:r>
      <w:r w:rsidRPr="00181F4F">
        <w:rPr>
          <w:sz w:val="30"/>
          <w:szCs w:val="30"/>
        </w:rPr>
        <w:t>9 мг/мл</w:t>
      </w:r>
      <w:r w:rsidR="00091569" w:rsidRPr="00181F4F">
        <w:rPr>
          <w:sz w:val="30"/>
          <w:szCs w:val="30"/>
        </w:rPr>
        <w:t xml:space="preserve"> (водой для инъекций);</w:t>
      </w:r>
    </w:p>
    <w:p w14:paraId="240909E0" w14:textId="77777777" w:rsidR="00F3165B" w:rsidRPr="00181F4F" w:rsidRDefault="00F3165B" w:rsidP="00F3165B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i/>
          <w:sz w:val="28"/>
          <w:szCs w:val="28"/>
        </w:rPr>
      </w:pPr>
      <w:r w:rsidRPr="00181F4F">
        <w:rPr>
          <w:i/>
          <w:sz w:val="28"/>
          <w:szCs w:val="28"/>
        </w:rPr>
        <w:t>медицинские изделия стерильные одноразового применения в индивидуальной упаковке (имитация):</w:t>
      </w:r>
    </w:p>
    <w:p w14:paraId="3208CDBC" w14:textId="77777777" w:rsidR="0011466C" w:rsidRPr="00181F4F" w:rsidRDefault="0011466C" w:rsidP="00F134DC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иглы инъекционные размером 0,8х40 мм;</w:t>
      </w:r>
    </w:p>
    <w:p w14:paraId="65E8998E" w14:textId="77777777" w:rsidR="0030503E" w:rsidRPr="00181F4F" w:rsidRDefault="0030503E" w:rsidP="0030503E">
      <w:pPr>
        <w:shd w:val="clear" w:color="auto" w:fill="FFFFFF"/>
        <w:tabs>
          <w:tab w:val="left" w:pos="426"/>
          <w:tab w:val="left" w:pos="709"/>
        </w:tabs>
        <w:ind w:firstLine="709"/>
        <w:jc w:val="both"/>
        <w:rPr>
          <w:iCs/>
          <w:spacing w:val="1"/>
          <w:sz w:val="30"/>
          <w:szCs w:val="30"/>
          <w:lang w:eastAsia="en-US"/>
        </w:rPr>
      </w:pPr>
      <w:bookmarkStart w:id="1" w:name="_Hlk165901070"/>
      <w:r w:rsidRPr="00181F4F">
        <w:rPr>
          <w:iCs/>
          <w:spacing w:val="1"/>
          <w:sz w:val="30"/>
          <w:szCs w:val="30"/>
          <w:lang w:eastAsia="en-US"/>
        </w:rPr>
        <w:t>шприцы объемом 1 мл, 2 мл, 5 мл, 10 мл, 20 мл с дополнительным набором игл инъекционных;</w:t>
      </w:r>
    </w:p>
    <w:p w14:paraId="473F8001" w14:textId="77777777" w:rsidR="008F6D34" w:rsidRPr="00181F4F" w:rsidRDefault="005D1CFE" w:rsidP="00F15689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>шприцы туберкулиновые;</w:t>
      </w:r>
    </w:p>
    <w:bookmarkEnd w:id="1"/>
    <w:p w14:paraId="6A1E8213" w14:textId="77777777" w:rsidR="00091569" w:rsidRPr="00181F4F" w:rsidRDefault="00091569" w:rsidP="00091569">
      <w:pPr>
        <w:pStyle w:val="a6"/>
        <w:tabs>
          <w:tab w:val="left" w:pos="-3686"/>
          <w:tab w:val="left" w:pos="993"/>
          <w:tab w:val="left" w:pos="1276"/>
          <w:tab w:val="left" w:pos="1418"/>
          <w:tab w:val="left" w:pos="9214"/>
        </w:tabs>
        <w:ind w:left="0" w:right="-1" w:firstLine="720"/>
        <w:jc w:val="both"/>
        <w:rPr>
          <w:i/>
          <w:sz w:val="28"/>
          <w:szCs w:val="28"/>
        </w:rPr>
      </w:pPr>
      <w:r w:rsidRPr="00181F4F">
        <w:rPr>
          <w:i/>
          <w:sz w:val="28"/>
          <w:szCs w:val="28"/>
        </w:rPr>
        <w:t xml:space="preserve">медицинский инструментарий нестерильный многоразового применения: </w:t>
      </w:r>
    </w:p>
    <w:p w14:paraId="4C86679A" w14:textId="77777777" w:rsidR="00A56E50" w:rsidRPr="00181F4F" w:rsidRDefault="00A56E50" w:rsidP="00A56E50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>____________________</w:t>
      </w:r>
    </w:p>
    <w:p w14:paraId="5B4159FB" w14:textId="77777777" w:rsidR="00A56E50" w:rsidRPr="00181F4F" w:rsidRDefault="00A56E50" w:rsidP="00A56E50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  <w:vertAlign w:val="superscript"/>
        </w:rPr>
        <w:t>*</w:t>
      </w:r>
      <w:r w:rsidRPr="00181F4F">
        <w:rPr>
          <w:sz w:val="20"/>
          <w:szCs w:val="20"/>
        </w:rPr>
        <w:t>Из расчета на одну попытку экзаменуемого.</w:t>
      </w:r>
    </w:p>
    <w:p w14:paraId="1FA05DBE" w14:textId="77777777" w:rsidR="00CA7ED3" w:rsidRPr="00181F4F" w:rsidRDefault="00CA7ED3" w:rsidP="00CA7ED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lastRenderedPageBreak/>
        <w:t>ножницы медицинские (далее – ножницы);</w:t>
      </w:r>
    </w:p>
    <w:p w14:paraId="1C19F0F9" w14:textId="3A75885D" w:rsidR="0011466C" w:rsidRPr="00181F4F" w:rsidRDefault="00091569" w:rsidP="0011466C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ind w:right="-1" w:firstLine="709"/>
        <w:jc w:val="both"/>
        <w:rPr>
          <w:bCs/>
          <w:i/>
          <w:sz w:val="28"/>
          <w:szCs w:val="28"/>
          <w:lang w:val="be-BY"/>
        </w:rPr>
      </w:pPr>
      <w:r w:rsidRPr="00181F4F">
        <w:rPr>
          <w:i/>
          <w:sz w:val="28"/>
          <w:szCs w:val="28"/>
        </w:rPr>
        <w:t>п</w:t>
      </w:r>
      <w:r w:rsidR="0011466C" w:rsidRPr="00181F4F">
        <w:rPr>
          <w:i/>
          <w:sz w:val="28"/>
          <w:szCs w:val="28"/>
        </w:rPr>
        <w:t>еревязочный материал</w:t>
      </w:r>
      <w:r w:rsidR="0011466C" w:rsidRPr="00181F4F">
        <w:rPr>
          <w:bCs/>
          <w:i/>
          <w:sz w:val="28"/>
          <w:szCs w:val="28"/>
          <w:lang w:val="be-BY"/>
        </w:rPr>
        <w:t xml:space="preserve"> стерильный в индивидуальной упаковке (имитация):</w:t>
      </w:r>
    </w:p>
    <w:p w14:paraId="2A3E31B0" w14:textId="77777777" w:rsidR="0011466C" w:rsidRPr="00181F4F" w:rsidRDefault="0011466C" w:rsidP="0011466C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>салфетки марлевые;</w:t>
      </w:r>
    </w:p>
    <w:p w14:paraId="2F04ED61" w14:textId="77777777" w:rsidR="00076EF3" w:rsidRPr="00181F4F" w:rsidRDefault="0011466C" w:rsidP="00076EF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>шарики ватные или марлевые</w:t>
      </w:r>
      <w:r w:rsidR="00091569" w:rsidRPr="00181F4F">
        <w:rPr>
          <w:sz w:val="28"/>
          <w:szCs w:val="28"/>
        </w:rPr>
        <w:t>;</w:t>
      </w:r>
    </w:p>
    <w:p w14:paraId="6B135DCE" w14:textId="77777777" w:rsidR="0011466C" w:rsidRPr="00181F4F" w:rsidRDefault="00091569" w:rsidP="0011466C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jc w:val="both"/>
        <w:rPr>
          <w:sz w:val="28"/>
          <w:szCs w:val="28"/>
        </w:rPr>
      </w:pPr>
      <w:r w:rsidRPr="00181F4F">
        <w:rPr>
          <w:i/>
          <w:sz w:val="28"/>
          <w:szCs w:val="28"/>
        </w:rPr>
        <w:t>п</w:t>
      </w:r>
      <w:r w:rsidR="0011466C" w:rsidRPr="00181F4F">
        <w:rPr>
          <w:i/>
          <w:sz w:val="28"/>
          <w:szCs w:val="28"/>
        </w:rPr>
        <w:t>рочие изделия</w:t>
      </w:r>
      <w:r w:rsidR="0011466C" w:rsidRPr="00181F4F">
        <w:rPr>
          <w:sz w:val="28"/>
          <w:szCs w:val="28"/>
        </w:rPr>
        <w:t xml:space="preserve">: </w:t>
      </w:r>
    </w:p>
    <w:p w14:paraId="6102912F" w14:textId="77777777" w:rsidR="0011466C" w:rsidRPr="00181F4F" w:rsidRDefault="0011466C" w:rsidP="0011466C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коробки стерилизационные; </w:t>
      </w:r>
    </w:p>
    <w:p w14:paraId="3A88A0E6" w14:textId="77777777" w:rsidR="0011466C" w:rsidRPr="00181F4F" w:rsidRDefault="0011466C" w:rsidP="0011466C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линейка прозрачная гибкая;</w:t>
      </w:r>
    </w:p>
    <w:p w14:paraId="269175D1" w14:textId="77777777" w:rsidR="0011466C" w:rsidRPr="00181F4F" w:rsidRDefault="0011466C" w:rsidP="0011466C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нож ампульный;</w:t>
      </w:r>
    </w:p>
    <w:p w14:paraId="356199BC" w14:textId="77777777" w:rsidR="0011466C" w:rsidRPr="00181F4F" w:rsidRDefault="00091569" w:rsidP="0011466C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>светозащитный конус;</w:t>
      </w:r>
    </w:p>
    <w:p w14:paraId="7C538DB8" w14:textId="77777777" w:rsidR="00076EF3" w:rsidRPr="00181F4F" w:rsidRDefault="00076EF3" w:rsidP="0011466C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proofErr w:type="spellStart"/>
      <w:r w:rsidRPr="00181F4F">
        <w:rPr>
          <w:sz w:val="28"/>
          <w:szCs w:val="28"/>
        </w:rPr>
        <w:t>хладоэлемент</w:t>
      </w:r>
      <w:r w:rsidR="005D1CFE" w:rsidRPr="00181F4F">
        <w:rPr>
          <w:sz w:val="28"/>
          <w:szCs w:val="28"/>
        </w:rPr>
        <w:t>ы</w:t>
      </w:r>
      <w:proofErr w:type="spellEnd"/>
      <w:r w:rsidRPr="00181F4F">
        <w:rPr>
          <w:sz w:val="28"/>
          <w:szCs w:val="28"/>
        </w:rPr>
        <w:t xml:space="preserve">– </w:t>
      </w:r>
      <w:r w:rsidRPr="00181F4F">
        <w:rPr>
          <w:i/>
          <w:sz w:val="28"/>
          <w:szCs w:val="28"/>
        </w:rPr>
        <w:t>имитация;</w:t>
      </w:r>
    </w:p>
    <w:p w14:paraId="2C70D68A" w14:textId="77777777" w:rsidR="0011466C" w:rsidRPr="00181F4F" w:rsidRDefault="00091569" w:rsidP="0011466C">
      <w:pPr>
        <w:pStyle w:val="a6"/>
        <w:tabs>
          <w:tab w:val="left" w:pos="-3686"/>
          <w:tab w:val="left" w:pos="993"/>
          <w:tab w:val="left" w:pos="1134"/>
          <w:tab w:val="left" w:pos="1418"/>
          <w:tab w:val="left" w:pos="9214"/>
        </w:tabs>
        <w:suppressAutoHyphens/>
        <w:ind w:left="0" w:right="-1" w:firstLine="720"/>
        <w:jc w:val="both"/>
        <w:rPr>
          <w:sz w:val="28"/>
          <w:szCs w:val="28"/>
        </w:rPr>
      </w:pPr>
      <w:r w:rsidRPr="00181F4F">
        <w:rPr>
          <w:i/>
          <w:sz w:val="28"/>
          <w:szCs w:val="28"/>
        </w:rPr>
        <w:t>н</w:t>
      </w:r>
      <w:r w:rsidR="0011466C" w:rsidRPr="00181F4F">
        <w:rPr>
          <w:i/>
          <w:sz w:val="28"/>
          <w:szCs w:val="28"/>
        </w:rPr>
        <w:t>аборы МИ и ЛС (или сумка-укладка)</w:t>
      </w:r>
      <w:r w:rsidR="0095756E" w:rsidRPr="00181F4F">
        <w:rPr>
          <w:sz w:val="28"/>
          <w:szCs w:val="28"/>
        </w:rPr>
        <w:t xml:space="preserve">, укомплектованные в </w:t>
      </w:r>
      <w:r w:rsidR="0011466C" w:rsidRPr="00181F4F">
        <w:rPr>
          <w:sz w:val="28"/>
          <w:szCs w:val="28"/>
        </w:rPr>
        <w:t>соответствии с НПА:</w:t>
      </w:r>
    </w:p>
    <w:p w14:paraId="7FE327FF" w14:textId="77777777" w:rsidR="0011466C" w:rsidRPr="00181F4F" w:rsidRDefault="0011466C" w:rsidP="0011466C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для оказания скорой медицинской помощи; </w:t>
      </w:r>
    </w:p>
    <w:p w14:paraId="488266DC" w14:textId="77777777" w:rsidR="0011466C" w:rsidRPr="00181F4F" w:rsidRDefault="0011466C" w:rsidP="0011466C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для оказания медицинской </w:t>
      </w:r>
      <w:r w:rsidR="00C878C8" w:rsidRPr="00181F4F">
        <w:rPr>
          <w:sz w:val="28"/>
          <w:szCs w:val="28"/>
        </w:rPr>
        <w:t>помощи при аварийном контакте с </w:t>
      </w:r>
      <w:r w:rsidRPr="00181F4F">
        <w:rPr>
          <w:sz w:val="28"/>
          <w:szCs w:val="28"/>
        </w:rPr>
        <w:t xml:space="preserve">биологическим материалом пациента; </w:t>
      </w:r>
    </w:p>
    <w:p w14:paraId="4DB0DE43" w14:textId="77777777" w:rsidR="0011466C" w:rsidRPr="00181F4F" w:rsidRDefault="0011466C" w:rsidP="0011466C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для оказания медицинской помощи при отравлении химическим средством</w:t>
      </w:r>
      <w:r w:rsidR="00091569" w:rsidRPr="00181F4F">
        <w:rPr>
          <w:sz w:val="28"/>
          <w:szCs w:val="28"/>
        </w:rPr>
        <w:t xml:space="preserve"> дезинфекции;</w:t>
      </w:r>
    </w:p>
    <w:p w14:paraId="671BBB23" w14:textId="77777777" w:rsidR="002949AE" w:rsidRPr="00181F4F" w:rsidRDefault="002949AE" w:rsidP="002949AE">
      <w:pPr>
        <w:ind w:left="720" w:hanging="11"/>
        <w:contextualSpacing/>
        <w:jc w:val="both"/>
        <w:rPr>
          <w:rFonts w:eastAsiaTheme="minorHAnsi"/>
          <w:i/>
          <w:sz w:val="28"/>
          <w:szCs w:val="28"/>
          <w:lang w:eastAsia="en-US"/>
        </w:rPr>
      </w:pPr>
      <w:bookmarkStart w:id="2" w:name="_Hlk167355046"/>
      <w:r w:rsidRPr="00181F4F">
        <w:rPr>
          <w:rFonts w:eastAsiaTheme="minorHAnsi"/>
          <w:i/>
          <w:sz w:val="28"/>
          <w:szCs w:val="28"/>
          <w:lang w:eastAsia="en-US"/>
        </w:rPr>
        <w:t>средства индивидуальной защиты (далее - СИЗ):</w:t>
      </w:r>
    </w:p>
    <w:bookmarkEnd w:id="2"/>
    <w:p w14:paraId="0E457BB3" w14:textId="77777777" w:rsidR="002B3143" w:rsidRPr="00181F4F" w:rsidRDefault="002B3143" w:rsidP="002B3143">
      <w:pPr>
        <w:ind w:left="720" w:hanging="11"/>
        <w:contextualSpacing/>
        <w:jc w:val="both"/>
        <w:rPr>
          <w:rFonts w:eastAsia="Calibri"/>
          <w:sz w:val="28"/>
          <w:szCs w:val="28"/>
          <w:lang w:eastAsia="en-US"/>
        </w:rPr>
      </w:pPr>
      <w:r w:rsidRPr="00181F4F">
        <w:rPr>
          <w:rFonts w:eastAsia="Calibri"/>
          <w:sz w:val="28"/>
          <w:szCs w:val="28"/>
          <w:lang w:eastAsia="en-US"/>
        </w:rPr>
        <w:t>органов дыхания (маска медицинская, респиратор);</w:t>
      </w:r>
    </w:p>
    <w:p w14:paraId="5934AE5A" w14:textId="52328106" w:rsidR="0011466C" w:rsidRPr="00181F4F" w:rsidRDefault="0011466C" w:rsidP="0011466C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bCs/>
          <w:sz w:val="28"/>
          <w:szCs w:val="28"/>
          <w:lang w:val="be-BY"/>
        </w:rPr>
      </w:pPr>
      <w:r w:rsidRPr="00181F4F">
        <w:rPr>
          <w:bCs/>
          <w:sz w:val="28"/>
          <w:szCs w:val="28"/>
          <w:lang w:val="be-BY"/>
        </w:rPr>
        <w:t>глаз</w:t>
      </w:r>
      <w:r w:rsidR="002B3143" w:rsidRPr="00181F4F">
        <w:rPr>
          <w:bCs/>
          <w:sz w:val="28"/>
          <w:szCs w:val="28"/>
          <w:lang w:val="be-BY"/>
        </w:rPr>
        <w:t xml:space="preserve"> (очки, защитный экран);</w:t>
      </w:r>
    </w:p>
    <w:p w14:paraId="55119E84" w14:textId="519C126C" w:rsidR="00B65CAB" w:rsidRPr="00181F4F" w:rsidRDefault="00B65CAB" w:rsidP="00B65CAB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bCs/>
          <w:sz w:val="28"/>
          <w:szCs w:val="28"/>
        </w:rPr>
      </w:pPr>
      <w:r w:rsidRPr="00181F4F">
        <w:rPr>
          <w:bCs/>
          <w:sz w:val="28"/>
          <w:szCs w:val="28"/>
        </w:rPr>
        <w:t>перчатки медицинские нестерильные;</w:t>
      </w:r>
    </w:p>
    <w:p w14:paraId="1FFB1668" w14:textId="77777777" w:rsidR="0011466C" w:rsidRPr="00181F4F" w:rsidRDefault="00091569" w:rsidP="0011466C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bCs/>
          <w:sz w:val="28"/>
          <w:szCs w:val="28"/>
          <w:lang w:val="be-BY"/>
        </w:rPr>
      </w:pPr>
      <w:r w:rsidRPr="00181F4F">
        <w:rPr>
          <w:bCs/>
          <w:sz w:val="28"/>
          <w:szCs w:val="28"/>
          <w:lang w:val="be-BY"/>
        </w:rPr>
        <w:t>перчатки защитные;</w:t>
      </w:r>
    </w:p>
    <w:p w14:paraId="7E974F32" w14:textId="77777777" w:rsidR="0011466C" w:rsidRPr="00181F4F" w:rsidRDefault="00091569" w:rsidP="0011466C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ind w:right="-1" w:firstLine="720"/>
        <w:jc w:val="both"/>
        <w:rPr>
          <w:sz w:val="28"/>
          <w:szCs w:val="28"/>
        </w:rPr>
      </w:pPr>
      <w:r w:rsidRPr="00181F4F">
        <w:rPr>
          <w:bCs/>
          <w:i/>
          <w:sz w:val="28"/>
          <w:szCs w:val="28"/>
          <w:lang w:val="be-BY"/>
        </w:rPr>
        <w:t>а</w:t>
      </w:r>
      <w:r w:rsidR="0011466C" w:rsidRPr="00181F4F">
        <w:rPr>
          <w:bCs/>
          <w:i/>
          <w:sz w:val="28"/>
          <w:szCs w:val="28"/>
          <w:lang w:val="be-BY"/>
        </w:rPr>
        <w:t>н</w:t>
      </w:r>
      <w:proofErr w:type="spellStart"/>
      <w:r w:rsidR="0011466C" w:rsidRPr="00181F4F">
        <w:rPr>
          <w:i/>
          <w:sz w:val="28"/>
          <w:szCs w:val="28"/>
        </w:rPr>
        <w:t>тисептик</w:t>
      </w:r>
      <w:proofErr w:type="spellEnd"/>
      <w:r w:rsidR="0011466C" w:rsidRPr="00181F4F">
        <w:rPr>
          <w:i/>
          <w:sz w:val="28"/>
          <w:szCs w:val="28"/>
        </w:rPr>
        <w:t>, в том числе спиртсодержащий, для обработки инъекционного поля пациента и кожи</w:t>
      </w:r>
      <w:r w:rsidR="000E458A" w:rsidRPr="00181F4F">
        <w:rPr>
          <w:i/>
          <w:sz w:val="28"/>
          <w:szCs w:val="28"/>
        </w:rPr>
        <w:t xml:space="preserve"> рук</w:t>
      </w:r>
      <w:r w:rsidR="0011466C" w:rsidRPr="00181F4F">
        <w:rPr>
          <w:i/>
          <w:sz w:val="28"/>
          <w:szCs w:val="28"/>
        </w:rPr>
        <w:t xml:space="preserve"> (далее – антисептик) или спирт этиловый 70%</w:t>
      </w:r>
      <w:r w:rsidR="0011466C" w:rsidRPr="00181F4F">
        <w:rPr>
          <w:sz w:val="28"/>
          <w:szCs w:val="28"/>
        </w:rPr>
        <w:t>:</w:t>
      </w:r>
    </w:p>
    <w:p w14:paraId="0DC632F1" w14:textId="77777777" w:rsidR="0011466C" w:rsidRPr="00181F4F" w:rsidRDefault="0011466C" w:rsidP="0011466C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left="360" w:right="-1" w:firstLine="34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флакон с маркировкой «Антисептик»;</w:t>
      </w:r>
    </w:p>
    <w:p w14:paraId="079D121C" w14:textId="77777777" w:rsidR="0011466C" w:rsidRPr="00181F4F" w:rsidRDefault="0011466C" w:rsidP="0011466C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left="360" w:right="-1" w:firstLine="34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флакон с м</w:t>
      </w:r>
      <w:r w:rsidR="00091569" w:rsidRPr="00181F4F">
        <w:rPr>
          <w:sz w:val="28"/>
          <w:szCs w:val="28"/>
        </w:rPr>
        <w:t>аркировкой «Спирт этиловый 70%»;</w:t>
      </w:r>
    </w:p>
    <w:p w14:paraId="2FCC6562" w14:textId="77777777" w:rsidR="0011466C" w:rsidRPr="00181F4F" w:rsidRDefault="00091569" w:rsidP="0011466C">
      <w:pPr>
        <w:tabs>
          <w:tab w:val="left" w:pos="-3686"/>
          <w:tab w:val="left" w:pos="851"/>
          <w:tab w:val="left" w:pos="993"/>
          <w:tab w:val="left" w:pos="1418"/>
          <w:tab w:val="left" w:pos="9214"/>
        </w:tabs>
        <w:suppressAutoHyphens/>
        <w:ind w:right="-1" w:firstLine="720"/>
        <w:jc w:val="both"/>
        <w:rPr>
          <w:i/>
          <w:sz w:val="28"/>
          <w:szCs w:val="28"/>
        </w:rPr>
      </w:pPr>
      <w:r w:rsidRPr="00181F4F">
        <w:rPr>
          <w:i/>
          <w:sz w:val="28"/>
          <w:szCs w:val="28"/>
        </w:rPr>
        <w:t>х</w:t>
      </w:r>
      <w:r w:rsidR="0011466C" w:rsidRPr="00181F4F">
        <w:rPr>
          <w:i/>
          <w:sz w:val="28"/>
          <w:szCs w:val="28"/>
        </w:rPr>
        <w:t>имическое средство экстренной дезинфекции, спирт этиловый 95% для дезинфекции ампул (флаконов):</w:t>
      </w:r>
    </w:p>
    <w:p w14:paraId="4F5A36B2" w14:textId="77777777" w:rsidR="0011466C" w:rsidRPr="00181F4F" w:rsidRDefault="0011466C" w:rsidP="0011466C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флакон с маркировкой «Химическое средство экстренной дезинфекции ампул (флаконов)»;</w:t>
      </w:r>
    </w:p>
    <w:p w14:paraId="52F11930" w14:textId="77777777" w:rsidR="0011466C" w:rsidRPr="00181F4F" w:rsidRDefault="0011466C" w:rsidP="0011466C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left="360" w:right="-1" w:firstLine="34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флакон с маркиро</w:t>
      </w:r>
      <w:r w:rsidR="00091569" w:rsidRPr="00181F4F">
        <w:rPr>
          <w:sz w:val="28"/>
          <w:szCs w:val="28"/>
        </w:rPr>
        <w:t xml:space="preserve">вкой «Спирт этиловый </w:t>
      </w:r>
      <w:r w:rsidR="001F69FB" w:rsidRPr="00181F4F">
        <w:rPr>
          <w:sz w:val="28"/>
          <w:szCs w:val="28"/>
        </w:rPr>
        <w:t>95%</w:t>
      </w:r>
      <w:r w:rsidR="00091569" w:rsidRPr="00181F4F">
        <w:rPr>
          <w:sz w:val="28"/>
          <w:szCs w:val="28"/>
        </w:rPr>
        <w:t>»;</w:t>
      </w:r>
    </w:p>
    <w:p w14:paraId="06602E11" w14:textId="77777777" w:rsidR="0011466C" w:rsidRPr="00181F4F" w:rsidRDefault="00091569" w:rsidP="0011466C">
      <w:pPr>
        <w:tabs>
          <w:tab w:val="left" w:pos="-3686"/>
          <w:tab w:val="left" w:pos="-3261"/>
          <w:tab w:val="left" w:pos="-2410"/>
          <w:tab w:val="left" w:pos="-2268"/>
          <w:tab w:val="left" w:pos="1418"/>
          <w:tab w:val="left" w:pos="1560"/>
          <w:tab w:val="left" w:pos="9214"/>
        </w:tabs>
        <w:ind w:left="720" w:right="-1"/>
        <w:jc w:val="both"/>
        <w:rPr>
          <w:i/>
          <w:sz w:val="28"/>
          <w:szCs w:val="28"/>
        </w:rPr>
      </w:pPr>
      <w:r w:rsidRPr="00181F4F">
        <w:rPr>
          <w:i/>
          <w:sz w:val="28"/>
          <w:szCs w:val="28"/>
        </w:rPr>
        <w:t>х</w:t>
      </w:r>
      <w:r w:rsidR="0011466C" w:rsidRPr="00181F4F">
        <w:rPr>
          <w:i/>
          <w:sz w:val="28"/>
          <w:szCs w:val="28"/>
        </w:rPr>
        <w:t>имические средства дезинфекции:</w:t>
      </w:r>
    </w:p>
    <w:p w14:paraId="32D3FDAC" w14:textId="77777777" w:rsidR="0011466C" w:rsidRPr="00181F4F" w:rsidRDefault="0011466C" w:rsidP="0011466C">
      <w:pPr>
        <w:pStyle w:val="af1"/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емкость с маркировкой «Химическое средство экстренной дезинфекции для дезинфекции поверхностей</w:t>
      </w:r>
      <w:r w:rsidR="00D048FE" w:rsidRPr="00181F4F">
        <w:rPr>
          <w:sz w:val="28"/>
          <w:szCs w:val="28"/>
        </w:rPr>
        <w:t>»;</w:t>
      </w:r>
    </w:p>
    <w:p w14:paraId="2001D5E1" w14:textId="77777777" w:rsidR="00352442" w:rsidRPr="00181F4F" w:rsidRDefault="00352442" w:rsidP="00352442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ind w:right="-1" w:firstLine="720"/>
        <w:jc w:val="both"/>
        <w:rPr>
          <w:sz w:val="28"/>
          <w:szCs w:val="28"/>
        </w:rPr>
      </w:pPr>
      <w:bookmarkStart w:id="3" w:name="_Hlk167356183"/>
      <w:r w:rsidRPr="00181F4F">
        <w:rPr>
          <w:sz w:val="28"/>
          <w:szCs w:val="28"/>
        </w:rPr>
        <w:t>салфетки для дезинфекции поверхностей (далее – салфетки);</w:t>
      </w:r>
    </w:p>
    <w:bookmarkEnd w:id="3"/>
    <w:p w14:paraId="09B76B81" w14:textId="77777777" w:rsidR="0011466C" w:rsidRPr="00181F4F" w:rsidRDefault="00091569" w:rsidP="0011466C">
      <w:pPr>
        <w:tabs>
          <w:tab w:val="left" w:pos="-3686"/>
          <w:tab w:val="left" w:pos="-3261"/>
          <w:tab w:val="left" w:pos="993"/>
          <w:tab w:val="left" w:pos="1560"/>
          <w:tab w:val="left" w:pos="9214"/>
        </w:tabs>
        <w:ind w:right="-1" w:firstLine="720"/>
        <w:jc w:val="both"/>
        <w:rPr>
          <w:i/>
          <w:sz w:val="28"/>
          <w:szCs w:val="28"/>
        </w:rPr>
      </w:pPr>
      <w:r w:rsidRPr="00181F4F">
        <w:rPr>
          <w:i/>
          <w:sz w:val="28"/>
          <w:szCs w:val="28"/>
        </w:rPr>
        <w:t>к</w:t>
      </w:r>
      <w:r w:rsidR="0011466C" w:rsidRPr="00181F4F">
        <w:rPr>
          <w:i/>
          <w:sz w:val="28"/>
          <w:szCs w:val="28"/>
        </w:rPr>
        <w:t>онтейнеры (емкости) для проведения дезинфекционных мероприятий</w:t>
      </w:r>
      <w:r w:rsidR="0011466C" w:rsidRPr="00181F4F">
        <w:rPr>
          <w:sz w:val="28"/>
          <w:szCs w:val="28"/>
        </w:rPr>
        <w:t xml:space="preserve"> с рабочим раствором химического средства дезинфекции </w:t>
      </w:r>
      <w:r w:rsidR="0011466C" w:rsidRPr="00181F4F">
        <w:rPr>
          <w:i/>
          <w:sz w:val="28"/>
          <w:szCs w:val="28"/>
        </w:rPr>
        <w:t>(имитация) − при демонстрации химического метода дезинфекции:</w:t>
      </w:r>
    </w:p>
    <w:p w14:paraId="5CA3FA4B" w14:textId="77777777" w:rsidR="0011466C" w:rsidRPr="00181F4F" w:rsidRDefault="0011466C" w:rsidP="0011466C">
      <w:pPr>
        <w:tabs>
          <w:tab w:val="left" w:pos="-3686"/>
          <w:tab w:val="left" w:pos="-3261"/>
          <w:tab w:val="left" w:pos="1418"/>
          <w:tab w:val="left" w:pos="1843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>«Промывание МИ»;</w:t>
      </w:r>
    </w:p>
    <w:p w14:paraId="19C6058F" w14:textId="77777777" w:rsidR="0011466C" w:rsidRPr="00181F4F" w:rsidRDefault="0011466C" w:rsidP="0011466C">
      <w:pPr>
        <w:tabs>
          <w:tab w:val="left" w:pos="-3686"/>
          <w:tab w:val="left" w:pos="1560"/>
          <w:tab w:val="left" w:pos="9214"/>
        </w:tabs>
        <w:ind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>«Дезинфекция МИ»;</w:t>
      </w:r>
    </w:p>
    <w:p w14:paraId="5CD01185" w14:textId="77777777" w:rsidR="0011466C" w:rsidRPr="00181F4F" w:rsidRDefault="0011466C" w:rsidP="0011466C">
      <w:pPr>
        <w:tabs>
          <w:tab w:val="left" w:pos="-3686"/>
          <w:tab w:val="left" w:pos="1560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>«Дезинфекция перевязочного материала, СИЗ»;</w:t>
      </w:r>
    </w:p>
    <w:p w14:paraId="353CFB9A" w14:textId="77777777" w:rsidR="0011466C" w:rsidRPr="00181F4F" w:rsidRDefault="0011466C" w:rsidP="0011466C">
      <w:pPr>
        <w:tabs>
          <w:tab w:val="left" w:pos="-3686"/>
          <w:tab w:val="left" w:pos="1418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>«Дезинфекция острых МИ»;</w:t>
      </w:r>
    </w:p>
    <w:p w14:paraId="7F8D0614" w14:textId="4EEE8922" w:rsidR="0011466C" w:rsidRPr="00181F4F" w:rsidRDefault="0011466C" w:rsidP="0011466C">
      <w:pPr>
        <w:tabs>
          <w:tab w:val="left" w:pos="-3686"/>
          <w:tab w:val="left" w:pos="1418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>«Д</w:t>
      </w:r>
      <w:r w:rsidR="00091569" w:rsidRPr="00181F4F">
        <w:rPr>
          <w:sz w:val="28"/>
          <w:szCs w:val="28"/>
        </w:rPr>
        <w:t>езинфекция ампул вакцины БЦЖ-М»;</w:t>
      </w:r>
    </w:p>
    <w:p w14:paraId="602F23E0" w14:textId="77777777" w:rsidR="0011466C" w:rsidRPr="00181F4F" w:rsidRDefault="00091569" w:rsidP="0011466C">
      <w:pPr>
        <w:tabs>
          <w:tab w:val="left" w:pos="-3686"/>
          <w:tab w:val="left" w:pos="1418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bCs/>
          <w:i/>
          <w:sz w:val="28"/>
          <w:szCs w:val="28"/>
        </w:rPr>
        <w:lastRenderedPageBreak/>
        <w:t>к</w:t>
      </w:r>
      <w:r w:rsidR="00F80E34" w:rsidRPr="00181F4F">
        <w:rPr>
          <w:bCs/>
          <w:i/>
          <w:sz w:val="28"/>
          <w:szCs w:val="28"/>
        </w:rPr>
        <w:t>онтейнеры</w:t>
      </w:r>
      <w:r w:rsidR="0011466C" w:rsidRPr="00181F4F">
        <w:rPr>
          <w:bCs/>
          <w:i/>
          <w:sz w:val="28"/>
          <w:szCs w:val="28"/>
        </w:rPr>
        <w:t xml:space="preserve"> (емкости) для </w:t>
      </w:r>
      <w:r w:rsidR="0011466C" w:rsidRPr="00181F4F">
        <w:rPr>
          <w:i/>
          <w:sz w:val="28"/>
          <w:szCs w:val="28"/>
        </w:rPr>
        <w:t>сбора использованных МИ</w:t>
      </w:r>
      <w:r w:rsidR="0011466C" w:rsidRPr="00181F4F">
        <w:rPr>
          <w:sz w:val="28"/>
          <w:szCs w:val="28"/>
        </w:rPr>
        <w:t xml:space="preserve"> с указанием наименования МИ −</w:t>
      </w:r>
      <w:r w:rsidR="0011466C" w:rsidRPr="00181F4F">
        <w:rPr>
          <w:i/>
          <w:sz w:val="28"/>
          <w:szCs w:val="28"/>
        </w:rPr>
        <w:t xml:space="preserve"> при демонстрации физического метода дезинфекции:</w:t>
      </w:r>
    </w:p>
    <w:p w14:paraId="0B8036E6" w14:textId="77777777" w:rsidR="0011466C" w:rsidRPr="00181F4F" w:rsidRDefault="0011466C" w:rsidP="0011466C">
      <w:pPr>
        <w:tabs>
          <w:tab w:val="left" w:pos="-3686"/>
          <w:tab w:val="left" w:pos="1418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>«Физический метод. МИ»;</w:t>
      </w:r>
    </w:p>
    <w:p w14:paraId="50C6C5F5" w14:textId="77777777" w:rsidR="0011466C" w:rsidRPr="00181F4F" w:rsidRDefault="0011466C" w:rsidP="0011466C">
      <w:pPr>
        <w:tabs>
          <w:tab w:val="left" w:pos="-3686"/>
          <w:tab w:val="left" w:pos="1418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>«Физический метод. Перевязочного материала, СИЗ»;</w:t>
      </w:r>
    </w:p>
    <w:p w14:paraId="74A52EE1" w14:textId="77777777" w:rsidR="0011466C" w:rsidRPr="00181F4F" w:rsidRDefault="0011466C" w:rsidP="0011466C">
      <w:pPr>
        <w:tabs>
          <w:tab w:val="left" w:pos="-3686"/>
          <w:tab w:val="left" w:pos="1418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«Физический метод. </w:t>
      </w:r>
      <w:r w:rsidR="00091569" w:rsidRPr="00181F4F">
        <w:rPr>
          <w:sz w:val="28"/>
          <w:szCs w:val="28"/>
        </w:rPr>
        <w:t>Острые МИ»;</w:t>
      </w:r>
    </w:p>
    <w:p w14:paraId="000456A4" w14:textId="77777777" w:rsidR="0011466C" w:rsidRPr="00181F4F" w:rsidRDefault="00091569" w:rsidP="00BA0072">
      <w:pPr>
        <w:tabs>
          <w:tab w:val="left" w:pos="-3686"/>
          <w:tab w:val="left" w:pos="993"/>
          <w:tab w:val="left" w:pos="1418"/>
          <w:tab w:val="left" w:pos="1560"/>
        </w:tabs>
        <w:ind w:right="-1" w:firstLine="709"/>
        <w:jc w:val="both"/>
        <w:rPr>
          <w:i/>
          <w:sz w:val="28"/>
          <w:szCs w:val="28"/>
        </w:rPr>
      </w:pPr>
      <w:r w:rsidRPr="00181F4F">
        <w:rPr>
          <w:i/>
          <w:sz w:val="28"/>
          <w:szCs w:val="28"/>
        </w:rPr>
        <w:t>к</w:t>
      </w:r>
      <w:r w:rsidR="0011466C" w:rsidRPr="00181F4F">
        <w:rPr>
          <w:i/>
          <w:sz w:val="28"/>
          <w:szCs w:val="28"/>
        </w:rPr>
        <w:t xml:space="preserve">онтейнеры для сбора пустых ампул (флаконов), изделий из пластмассы: </w:t>
      </w:r>
    </w:p>
    <w:p w14:paraId="417C9071" w14:textId="77777777" w:rsidR="0011466C" w:rsidRPr="00181F4F" w:rsidRDefault="0011466C" w:rsidP="0011466C">
      <w:pPr>
        <w:tabs>
          <w:tab w:val="left" w:pos="-3686"/>
          <w:tab w:val="left" w:pos="993"/>
          <w:tab w:val="left" w:pos="1560"/>
        </w:tabs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>«Пустые ампулы</w:t>
      </w:r>
      <w:r w:rsidR="001F69FB" w:rsidRPr="00181F4F">
        <w:rPr>
          <w:sz w:val="28"/>
          <w:szCs w:val="28"/>
        </w:rPr>
        <w:t xml:space="preserve"> ЛС, ИЛС</w:t>
      </w:r>
      <w:r w:rsidRPr="00181F4F">
        <w:rPr>
          <w:sz w:val="28"/>
          <w:szCs w:val="28"/>
        </w:rPr>
        <w:t>»;</w:t>
      </w:r>
    </w:p>
    <w:p w14:paraId="62BE281A" w14:textId="77777777" w:rsidR="0011466C" w:rsidRPr="00181F4F" w:rsidRDefault="0011466C" w:rsidP="0011466C">
      <w:pPr>
        <w:tabs>
          <w:tab w:val="left" w:pos="-3686"/>
          <w:tab w:val="left" w:pos="993"/>
          <w:tab w:val="left" w:pos="1418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>«Пусты</w:t>
      </w:r>
      <w:r w:rsidR="00D85BD7" w:rsidRPr="00181F4F">
        <w:rPr>
          <w:sz w:val="28"/>
          <w:szCs w:val="28"/>
        </w:rPr>
        <w:t>е</w:t>
      </w:r>
      <w:r w:rsidRPr="00181F4F">
        <w:rPr>
          <w:sz w:val="28"/>
          <w:szCs w:val="28"/>
        </w:rPr>
        <w:t xml:space="preserve"> флаконы</w:t>
      </w:r>
      <w:r w:rsidR="001F69FB" w:rsidRPr="00181F4F">
        <w:rPr>
          <w:sz w:val="28"/>
          <w:szCs w:val="28"/>
        </w:rPr>
        <w:t xml:space="preserve"> ИЛС</w:t>
      </w:r>
      <w:r w:rsidRPr="00181F4F">
        <w:rPr>
          <w:sz w:val="28"/>
          <w:szCs w:val="28"/>
        </w:rPr>
        <w:t>»;</w:t>
      </w:r>
    </w:p>
    <w:p w14:paraId="3415481C" w14:textId="77777777" w:rsidR="0011466C" w:rsidRPr="00181F4F" w:rsidRDefault="0011466C" w:rsidP="0011466C">
      <w:pPr>
        <w:tabs>
          <w:tab w:val="left" w:pos="-3686"/>
          <w:tab w:val="left" w:pos="993"/>
          <w:tab w:val="left" w:pos="1418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181F4F">
        <w:rPr>
          <w:sz w:val="28"/>
          <w:szCs w:val="28"/>
        </w:rPr>
        <w:t>«Пластмасса»</w:t>
      </w:r>
      <w:r w:rsidR="00091569" w:rsidRPr="00181F4F">
        <w:rPr>
          <w:sz w:val="28"/>
          <w:szCs w:val="28"/>
        </w:rPr>
        <w:t>;</w:t>
      </w:r>
    </w:p>
    <w:p w14:paraId="2F7C2BC5" w14:textId="3E7D666B" w:rsidR="001F69FB" w:rsidRPr="00181F4F" w:rsidRDefault="00273712" w:rsidP="0011466C">
      <w:pPr>
        <w:tabs>
          <w:tab w:val="left" w:pos="-3686"/>
          <w:tab w:val="left" w:pos="1418"/>
          <w:tab w:val="left" w:pos="1560"/>
        </w:tabs>
        <w:ind w:right="-1" w:firstLine="709"/>
        <w:jc w:val="both"/>
        <w:rPr>
          <w:i/>
          <w:iCs/>
          <w:sz w:val="28"/>
          <w:szCs w:val="28"/>
        </w:rPr>
      </w:pPr>
      <w:r w:rsidRPr="00181F4F">
        <w:rPr>
          <w:i/>
          <w:iCs/>
          <w:sz w:val="28"/>
          <w:szCs w:val="28"/>
        </w:rPr>
        <w:t>т</w:t>
      </w:r>
      <w:r w:rsidR="001F69FB" w:rsidRPr="00181F4F">
        <w:rPr>
          <w:i/>
          <w:iCs/>
          <w:sz w:val="28"/>
          <w:szCs w:val="28"/>
        </w:rPr>
        <w:t>ара для сбора упаковок («Упаковка»)</w:t>
      </w:r>
      <w:r w:rsidR="00807E64" w:rsidRPr="00181F4F">
        <w:rPr>
          <w:i/>
          <w:iCs/>
          <w:sz w:val="28"/>
          <w:szCs w:val="28"/>
        </w:rPr>
        <w:t>.</w:t>
      </w:r>
    </w:p>
    <w:p w14:paraId="5B8315F7" w14:textId="77777777" w:rsidR="009D501F" w:rsidRPr="00181F4F" w:rsidRDefault="009D501F" w:rsidP="001F69FB">
      <w:pPr>
        <w:jc w:val="both"/>
        <w:rPr>
          <w:b/>
          <w:i/>
          <w:iCs/>
          <w:sz w:val="28"/>
          <w:szCs w:val="28"/>
        </w:rPr>
      </w:pPr>
    </w:p>
    <w:p w14:paraId="4BBB1A42" w14:textId="4A0D45F1" w:rsidR="0011466C" w:rsidRPr="00181F4F" w:rsidRDefault="00F94B54" w:rsidP="00FB75E2">
      <w:pPr>
        <w:ind w:firstLine="709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 xml:space="preserve">3.6. </w:t>
      </w:r>
      <w:r w:rsidR="0011466C" w:rsidRPr="00181F4F">
        <w:rPr>
          <w:b/>
          <w:sz w:val="28"/>
          <w:szCs w:val="28"/>
        </w:rPr>
        <w:t>Ме</w:t>
      </w:r>
      <w:r w:rsidR="00A56E50" w:rsidRPr="00181F4F">
        <w:rPr>
          <w:b/>
          <w:sz w:val="28"/>
          <w:szCs w:val="28"/>
        </w:rPr>
        <w:t>дицинская документация</w:t>
      </w:r>
      <w:r w:rsidR="00FB75E2" w:rsidRPr="00181F4F">
        <w:rPr>
          <w:b/>
          <w:sz w:val="28"/>
          <w:szCs w:val="28"/>
        </w:rPr>
        <w:t>:</w:t>
      </w:r>
    </w:p>
    <w:p w14:paraId="63EB215A" w14:textId="77777777" w:rsidR="0011466C" w:rsidRPr="00181F4F" w:rsidRDefault="00091569" w:rsidP="00FB75E2">
      <w:pPr>
        <w:pStyle w:val="ab"/>
        <w:ind w:left="851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1F4F">
        <w:rPr>
          <w:rFonts w:ascii="Times New Roman" w:eastAsia="Calibri" w:hAnsi="Times New Roman" w:cs="Times New Roman"/>
          <w:sz w:val="28"/>
          <w:szCs w:val="28"/>
        </w:rPr>
        <w:t>и</w:t>
      </w:r>
      <w:r w:rsidR="0011466C" w:rsidRPr="00181F4F">
        <w:rPr>
          <w:rFonts w:ascii="Times New Roman" w:eastAsia="Calibri" w:hAnsi="Times New Roman" w:cs="Times New Roman"/>
          <w:sz w:val="28"/>
          <w:szCs w:val="28"/>
        </w:rPr>
        <w:t>стория развития новорожденного (ф. 097/у);</w:t>
      </w:r>
    </w:p>
    <w:p w14:paraId="4E6B6F8F" w14:textId="77777777" w:rsidR="0011466C" w:rsidRPr="00181F4F" w:rsidRDefault="00091569" w:rsidP="00FB75E2">
      <w:pPr>
        <w:pStyle w:val="ab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1F4F">
        <w:rPr>
          <w:rFonts w:ascii="Times New Roman" w:hAnsi="Times New Roman" w:cs="Times New Roman"/>
          <w:sz w:val="28"/>
          <w:szCs w:val="28"/>
        </w:rPr>
        <w:t>и</w:t>
      </w:r>
      <w:r w:rsidR="0011466C" w:rsidRPr="00181F4F">
        <w:rPr>
          <w:rFonts w:ascii="Times New Roman" w:hAnsi="Times New Roman" w:cs="Times New Roman"/>
          <w:sz w:val="28"/>
          <w:szCs w:val="28"/>
        </w:rPr>
        <w:t xml:space="preserve">стория развития ребенка (ф. 112/у); </w:t>
      </w:r>
    </w:p>
    <w:p w14:paraId="0AA39014" w14:textId="77777777" w:rsidR="0011466C" w:rsidRPr="00181F4F" w:rsidRDefault="00091569" w:rsidP="00FB75E2">
      <w:pPr>
        <w:pStyle w:val="ab"/>
        <w:ind w:left="851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1F4F">
        <w:rPr>
          <w:rFonts w:ascii="Times New Roman" w:hAnsi="Times New Roman" w:cs="Times New Roman"/>
          <w:sz w:val="28"/>
          <w:szCs w:val="28"/>
        </w:rPr>
        <w:t>к</w:t>
      </w:r>
      <w:r w:rsidR="0011466C" w:rsidRPr="00181F4F">
        <w:rPr>
          <w:rFonts w:ascii="Times New Roman" w:hAnsi="Times New Roman" w:cs="Times New Roman"/>
          <w:sz w:val="28"/>
          <w:szCs w:val="28"/>
        </w:rPr>
        <w:t xml:space="preserve">арта профилактических прививок (ф. 063/у); </w:t>
      </w:r>
    </w:p>
    <w:p w14:paraId="3FDAFB8C" w14:textId="77777777" w:rsidR="0011466C" w:rsidRPr="00181F4F" w:rsidRDefault="00091569" w:rsidP="00FB75E2">
      <w:pPr>
        <w:pStyle w:val="ab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 w:rsidRPr="00181F4F">
        <w:rPr>
          <w:rFonts w:ascii="Times New Roman" w:hAnsi="Times New Roman" w:cs="Times New Roman"/>
          <w:sz w:val="28"/>
          <w:szCs w:val="28"/>
        </w:rPr>
        <w:t>ж</w:t>
      </w:r>
      <w:r w:rsidR="0011466C" w:rsidRPr="00181F4F">
        <w:rPr>
          <w:rFonts w:ascii="Times New Roman" w:hAnsi="Times New Roman" w:cs="Times New Roman"/>
          <w:sz w:val="28"/>
          <w:szCs w:val="28"/>
        </w:rPr>
        <w:t>урнал учета профилактических прививок (ф. 064/у).</w:t>
      </w:r>
    </w:p>
    <w:p w14:paraId="4EF1111C" w14:textId="77777777" w:rsidR="0011466C" w:rsidRPr="00181F4F" w:rsidRDefault="0011466C" w:rsidP="0011466C">
      <w:pPr>
        <w:pStyle w:val="ab"/>
        <w:ind w:left="14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98913DE" w14:textId="56A0C70E" w:rsidR="00A56E50" w:rsidRPr="00181F4F" w:rsidRDefault="00A56E50" w:rsidP="00A56E50">
      <w:pPr>
        <w:pStyle w:val="a6"/>
        <w:widowControl w:val="0"/>
        <w:numPr>
          <w:ilvl w:val="1"/>
          <w:numId w:val="47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 xml:space="preserve">Действия </w:t>
      </w:r>
      <w:r w:rsidRPr="00181F4F">
        <w:rPr>
          <w:rFonts w:eastAsiaTheme="minorEastAsia"/>
          <w:b/>
          <w:sz w:val="28"/>
          <w:szCs w:val="28"/>
        </w:rPr>
        <w:t>вспомогательного персонала</w:t>
      </w:r>
      <w:r w:rsidRPr="00181F4F">
        <w:rPr>
          <w:rFonts w:eastAsiaTheme="minorEastAsia"/>
          <w:sz w:val="28"/>
          <w:szCs w:val="28"/>
        </w:rPr>
        <w:t xml:space="preserve"> перед началом работы станции:</w:t>
      </w:r>
    </w:p>
    <w:p w14:paraId="7ACC0FC0" w14:textId="77777777" w:rsidR="00A56E50" w:rsidRPr="00181F4F" w:rsidRDefault="00A56E50" w:rsidP="00A56E50">
      <w:pPr>
        <w:widowControl w:val="0"/>
        <w:numPr>
          <w:ilvl w:val="0"/>
          <w:numId w:val="46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Предварительно подготовить все необходимое для правильной работы станции.</w:t>
      </w:r>
    </w:p>
    <w:p w14:paraId="01852C5E" w14:textId="77777777" w:rsidR="00A56E50" w:rsidRPr="00181F4F" w:rsidRDefault="00A56E50" w:rsidP="00A56E50">
      <w:pPr>
        <w:widowControl w:val="0"/>
        <w:numPr>
          <w:ilvl w:val="0"/>
          <w:numId w:val="46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Проверить:</w:t>
      </w:r>
    </w:p>
    <w:p w14:paraId="6D03D01D" w14:textId="33D661A4" w:rsidR="00A56E50" w:rsidRPr="00181F4F" w:rsidRDefault="00A56E50" w:rsidP="00A56E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соответствие оформления и комплектования станции ОСКЭ с учетом количества учащихся и в соответствии с паспортом станции (совместно с членами государственной квалификационной комиссии);</w:t>
      </w:r>
    </w:p>
    <w:p w14:paraId="4653CAB1" w14:textId="77777777" w:rsidR="00A56E50" w:rsidRPr="00181F4F" w:rsidRDefault="00A56E50" w:rsidP="00A56E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наличие на станции необходимых расходных материалов;</w:t>
      </w:r>
    </w:p>
    <w:p w14:paraId="1793CBBC" w14:textId="77777777" w:rsidR="00A56E50" w:rsidRPr="00181F4F" w:rsidRDefault="00A56E50" w:rsidP="00A56E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наличие информации для экзаменуемого по работе на станции (условия выполнения задания);</w:t>
      </w:r>
    </w:p>
    <w:p w14:paraId="1BFBA033" w14:textId="77777777" w:rsidR="00A56E50" w:rsidRPr="00181F4F" w:rsidRDefault="00A56E50" w:rsidP="00A56E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наличие оценочных листов (чек-листов) по практическим навыкам в соответствии с паспортом станции;</w:t>
      </w:r>
    </w:p>
    <w:p w14:paraId="1F3D8126" w14:textId="77777777" w:rsidR="00A56E50" w:rsidRPr="00181F4F" w:rsidRDefault="00A56E50" w:rsidP="00A56E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готовность симуляционного оборудования к работе;</w:t>
      </w:r>
    </w:p>
    <w:p w14:paraId="15904043" w14:textId="77777777" w:rsidR="00A56E50" w:rsidRPr="00181F4F" w:rsidRDefault="00A56E50" w:rsidP="00A56E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готовность трансляции видеозаписей в комнату видеонаблюдения (при наличии таковой);</w:t>
      </w:r>
    </w:p>
    <w:p w14:paraId="59FDF952" w14:textId="77777777" w:rsidR="00A56E50" w:rsidRPr="00181F4F" w:rsidRDefault="00A56E50" w:rsidP="00A56E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готовность оборудования с выходом в Интернет для работы в автоматизированной системе.</w:t>
      </w:r>
    </w:p>
    <w:p w14:paraId="0BFA4666" w14:textId="77777777" w:rsidR="00493056" w:rsidRPr="00181F4F" w:rsidRDefault="00493056" w:rsidP="00A56E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</w:p>
    <w:p w14:paraId="7F52945B" w14:textId="77777777" w:rsidR="00A56E50" w:rsidRPr="00181F4F" w:rsidRDefault="00A56E50" w:rsidP="00A56E50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b/>
          <w:sz w:val="28"/>
          <w:szCs w:val="28"/>
        </w:rPr>
        <w:t>3.8.</w:t>
      </w:r>
      <w:r w:rsidRPr="00181F4F">
        <w:rPr>
          <w:rFonts w:eastAsiaTheme="minorEastAsia"/>
          <w:sz w:val="28"/>
          <w:szCs w:val="28"/>
        </w:rPr>
        <w:tab/>
        <w:t xml:space="preserve">Действия </w:t>
      </w:r>
      <w:r w:rsidRPr="00181F4F">
        <w:rPr>
          <w:rFonts w:eastAsiaTheme="minorEastAsia"/>
          <w:b/>
          <w:sz w:val="28"/>
          <w:szCs w:val="28"/>
        </w:rPr>
        <w:t>вспомогательного персонала</w:t>
      </w:r>
      <w:r w:rsidRPr="00181F4F">
        <w:rPr>
          <w:rFonts w:eastAsiaTheme="minorEastAsia"/>
          <w:sz w:val="28"/>
          <w:szCs w:val="28"/>
        </w:rPr>
        <w:t xml:space="preserve"> в ходе работы станции:</w:t>
      </w:r>
    </w:p>
    <w:p w14:paraId="1E125189" w14:textId="77777777" w:rsidR="00A56E50" w:rsidRPr="00181F4F" w:rsidRDefault="00A56E50" w:rsidP="00A56E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1.</w:t>
      </w:r>
      <w:r w:rsidRPr="00181F4F">
        <w:rPr>
          <w:rFonts w:eastAsiaTheme="minorEastAsia"/>
          <w:sz w:val="28"/>
          <w:szCs w:val="28"/>
        </w:rPr>
        <w:tab/>
        <w:t>Включить/выключить видеокамеры.</w:t>
      </w:r>
    </w:p>
    <w:p w14:paraId="3FCEAC97" w14:textId="77777777" w:rsidR="00A56E50" w:rsidRPr="00181F4F" w:rsidRDefault="00A56E50" w:rsidP="00A56E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2.</w:t>
      </w:r>
      <w:r w:rsidRPr="00181F4F">
        <w:rPr>
          <w:rFonts w:eastAsiaTheme="minorEastAsia"/>
          <w:sz w:val="28"/>
          <w:szCs w:val="28"/>
        </w:rPr>
        <w:tab/>
        <w:t>Осуществлять контроль качества аудиовидеозаписи действий экзаменуемого (при необходимости).</w:t>
      </w:r>
    </w:p>
    <w:p w14:paraId="76C0030E" w14:textId="77777777" w:rsidR="00A56E50" w:rsidRPr="00181F4F" w:rsidRDefault="00A56E50" w:rsidP="00A56E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3.</w:t>
      </w:r>
      <w:r w:rsidRPr="00181F4F">
        <w:rPr>
          <w:rFonts w:eastAsiaTheme="minorEastAsia"/>
          <w:sz w:val="28"/>
          <w:szCs w:val="28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14:paraId="3F4226FF" w14:textId="77777777" w:rsidR="00A56E50" w:rsidRPr="00181F4F" w:rsidRDefault="00A56E50" w:rsidP="00A56E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4.</w:t>
      </w:r>
      <w:r w:rsidRPr="00181F4F">
        <w:rPr>
          <w:rFonts w:eastAsiaTheme="minorEastAsia"/>
          <w:sz w:val="28"/>
          <w:szCs w:val="28"/>
        </w:rPr>
        <w:tab/>
        <w:t xml:space="preserve">Остановить программное обеспечение тренажера (при </w:t>
      </w:r>
      <w:r w:rsidRPr="00181F4F">
        <w:rPr>
          <w:rFonts w:eastAsiaTheme="minorEastAsia"/>
          <w:sz w:val="28"/>
          <w:szCs w:val="28"/>
        </w:rPr>
        <w:lastRenderedPageBreak/>
        <w:t>необходимости).</w:t>
      </w:r>
    </w:p>
    <w:p w14:paraId="67DEE8AA" w14:textId="77777777" w:rsidR="00A56E50" w:rsidRPr="00181F4F" w:rsidRDefault="00A56E50" w:rsidP="00A56E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5.</w:t>
      </w:r>
      <w:r w:rsidRPr="00181F4F">
        <w:rPr>
          <w:rFonts w:eastAsiaTheme="minorEastAsia"/>
          <w:sz w:val="28"/>
          <w:szCs w:val="28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14:paraId="6D90AE67" w14:textId="77777777" w:rsidR="00A56E50" w:rsidRPr="00181F4F" w:rsidRDefault="00A56E50" w:rsidP="00A56E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6.</w:t>
      </w:r>
      <w:r w:rsidRPr="00181F4F">
        <w:rPr>
          <w:rFonts w:eastAsiaTheme="minorEastAsia"/>
          <w:sz w:val="28"/>
          <w:szCs w:val="28"/>
        </w:rPr>
        <w:tab/>
        <w:t>Осуществлять приведение станции после работы каждого экзаменуемого в первоначальный вид.</w:t>
      </w:r>
    </w:p>
    <w:p w14:paraId="627F8DCB" w14:textId="10B858C8" w:rsidR="00A56E50" w:rsidRPr="00181F4F" w:rsidRDefault="00A56E50" w:rsidP="00A56E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7.</w:t>
      </w:r>
      <w:r w:rsidRPr="00181F4F">
        <w:rPr>
          <w:rFonts w:eastAsiaTheme="minorEastAsia"/>
          <w:sz w:val="28"/>
          <w:szCs w:val="28"/>
        </w:rPr>
        <w:tab/>
        <w:t>Выполнять иные мероприяти</w:t>
      </w:r>
      <w:r w:rsidR="00827A58" w:rsidRPr="00181F4F">
        <w:rPr>
          <w:rFonts w:eastAsiaTheme="minorEastAsia"/>
          <w:sz w:val="28"/>
          <w:szCs w:val="28"/>
        </w:rPr>
        <w:t>я</w:t>
      </w:r>
      <w:r w:rsidRPr="00181F4F">
        <w:rPr>
          <w:rFonts w:eastAsiaTheme="minorEastAsia"/>
          <w:sz w:val="28"/>
          <w:szCs w:val="28"/>
        </w:rPr>
        <w:t>, необходимые для правильной работы станции.</w:t>
      </w:r>
    </w:p>
    <w:p w14:paraId="2B16FF92" w14:textId="77777777" w:rsidR="00A56E50" w:rsidRPr="00181F4F" w:rsidRDefault="00A56E50" w:rsidP="0011466C">
      <w:pPr>
        <w:pStyle w:val="ab"/>
        <w:ind w:left="14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12A448E" w14:textId="77777777" w:rsidR="0011466C" w:rsidRPr="00181F4F" w:rsidRDefault="0011466C" w:rsidP="00A56E50">
      <w:pPr>
        <w:pStyle w:val="a6"/>
        <w:numPr>
          <w:ilvl w:val="0"/>
          <w:numId w:val="47"/>
        </w:numPr>
        <w:ind w:left="993" w:hanging="284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Продолжительность работы станции</w:t>
      </w:r>
    </w:p>
    <w:p w14:paraId="1D94A5D9" w14:textId="77777777" w:rsidR="0011466C" w:rsidRPr="00181F4F" w:rsidRDefault="003C69A9" w:rsidP="0011466C">
      <w:pPr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О</w:t>
      </w:r>
      <w:r w:rsidR="0011466C" w:rsidRPr="00181F4F">
        <w:rPr>
          <w:sz w:val="28"/>
          <w:szCs w:val="28"/>
        </w:rPr>
        <w:t>бщая продолжительность работы станции – 10 минут*.</w:t>
      </w:r>
    </w:p>
    <w:p w14:paraId="6AAB3A64" w14:textId="77777777" w:rsidR="006D0A01" w:rsidRPr="00181F4F" w:rsidRDefault="006D0A01" w:rsidP="006D0A01">
      <w:pPr>
        <w:ind w:left="1" w:firstLine="708"/>
        <w:rPr>
          <w:sz w:val="28"/>
          <w:szCs w:val="28"/>
        </w:rPr>
      </w:pPr>
      <w:r w:rsidRPr="00181F4F">
        <w:rPr>
          <w:sz w:val="28"/>
          <w:szCs w:val="28"/>
        </w:rPr>
        <w:t>(на непосредственную работу экзаменуемого – 9 минут)</w:t>
      </w:r>
    </w:p>
    <w:p w14:paraId="45EBEFE2" w14:textId="77777777" w:rsidR="0011466C" w:rsidRPr="00181F4F" w:rsidRDefault="0011466C" w:rsidP="0011466C">
      <w:pPr>
        <w:ind w:left="-1134"/>
        <w:jc w:val="both"/>
        <w:rPr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242"/>
        <w:gridCol w:w="3995"/>
      </w:tblGrid>
      <w:tr w:rsidR="0011466C" w:rsidRPr="00181F4F" w14:paraId="53DF305F" w14:textId="77777777" w:rsidTr="003C69A9">
        <w:tc>
          <w:tcPr>
            <w:tcW w:w="9237" w:type="dxa"/>
            <w:gridSpan w:val="2"/>
          </w:tcPr>
          <w:p w14:paraId="075E9DFA" w14:textId="77777777" w:rsidR="0011466C" w:rsidRPr="00181F4F" w:rsidRDefault="0011466C" w:rsidP="001E4CEC">
            <w:pPr>
              <w:ind w:left="851"/>
              <w:jc w:val="center"/>
              <w:rPr>
                <w:b/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Продолжительность работы станции</w:t>
            </w:r>
          </w:p>
        </w:tc>
      </w:tr>
      <w:tr w:rsidR="0011466C" w:rsidRPr="00181F4F" w14:paraId="30A0642E" w14:textId="77777777" w:rsidTr="003C69A9">
        <w:tc>
          <w:tcPr>
            <w:tcW w:w="5242" w:type="dxa"/>
          </w:tcPr>
          <w:p w14:paraId="344FA153" w14:textId="77777777" w:rsidR="0011466C" w:rsidRPr="00181F4F" w:rsidRDefault="0011466C" w:rsidP="001E4CEC">
            <w:pPr>
              <w:jc w:val="center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Действие экзаменуемого</w:t>
            </w:r>
          </w:p>
        </w:tc>
        <w:tc>
          <w:tcPr>
            <w:tcW w:w="3995" w:type="dxa"/>
          </w:tcPr>
          <w:p w14:paraId="6DECCDCF" w14:textId="77777777" w:rsidR="0011466C" w:rsidRPr="00181F4F" w:rsidRDefault="0011466C" w:rsidP="001E4CEC">
            <w:pPr>
              <w:jc w:val="center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Продолжительность действия</w:t>
            </w:r>
          </w:p>
        </w:tc>
      </w:tr>
      <w:tr w:rsidR="0011466C" w:rsidRPr="00181F4F" w14:paraId="1AE5EE89" w14:textId="77777777" w:rsidTr="003C69A9">
        <w:tc>
          <w:tcPr>
            <w:tcW w:w="5242" w:type="dxa"/>
          </w:tcPr>
          <w:p w14:paraId="142FF46F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995" w:type="dxa"/>
          </w:tcPr>
          <w:p w14:paraId="0EC0F0E3" w14:textId="77777777" w:rsidR="0011466C" w:rsidRPr="00181F4F" w:rsidRDefault="0011466C" w:rsidP="001E4CEC">
            <w:pPr>
              <w:jc w:val="center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2 минуты</w:t>
            </w:r>
          </w:p>
        </w:tc>
      </w:tr>
      <w:tr w:rsidR="0011466C" w:rsidRPr="00181F4F" w14:paraId="13BD9D28" w14:textId="77777777" w:rsidTr="003C69A9">
        <w:tc>
          <w:tcPr>
            <w:tcW w:w="5242" w:type="dxa"/>
          </w:tcPr>
          <w:p w14:paraId="01FCCED9" w14:textId="77777777" w:rsidR="0011466C" w:rsidRPr="00181F4F" w:rsidRDefault="00540758" w:rsidP="001E4CEC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Работа на</w:t>
            </w:r>
            <w:r w:rsidR="0011466C" w:rsidRPr="00181F4F">
              <w:rPr>
                <w:sz w:val="28"/>
                <w:szCs w:val="28"/>
              </w:rPr>
              <w:t xml:space="preserve"> станции (выполнение практического навыка)</w:t>
            </w:r>
          </w:p>
        </w:tc>
        <w:tc>
          <w:tcPr>
            <w:tcW w:w="3995" w:type="dxa"/>
          </w:tcPr>
          <w:p w14:paraId="5A97FC79" w14:textId="77777777" w:rsidR="0011466C" w:rsidRPr="00181F4F" w:rsidRDefault="0011466C" w:rsidP="001E4CEC">
            <w:pPr>
              <w:jc w:val="center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 xml:space="preserve">7 </w:t>
            </w:r>
            <w:r w:rsidR="00540758" w:rsidRPr="00181F4F">
              <w:rPr>
                <w:sz w:val="28"/>
                <w:szCs w:val="28"/>
              </w:rPr>
              <w:t>минут</w:t>
            </w:r>
          </w:p>
        </w:tc>
      </w:tr>
      <w:tr w:rsidR="0011466C" w:rsidRPr="00181F4F" w14:paraId="328288E2" w14:textId="77777777" w:rsidTr="003C69A9">
        <w:tc>
          <w:tcPr>
            <w:tcW w:w="5242" w:type="dxa"/>
          </w:tcPr>
          <w:p w14:paraId="6C42C0ED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Окончание работы на станции</w:t>
            </w:r>
            <w:r w:rsidR="003C69A9" w:rsidRPr="00181F4F">
              <w:rPr>
                <w:sz w:val="28"/>
                <w:szCs w:val="28"/>
              </w:rPr>
              <w:t xml:space="preserve"> (приведение в исходное состояние станции)</w:t>
            </w:r>
          </w:p>
        </w:tc>
        <w:tc>
          <w:tcPr>
            <w:tcW w:w="3995" w:type="dxa"/>
          </w:tcPr>
          <w:p w14:paraId="57F0232E" w14:textId="77777777" w:rsidR="0011466C" w:rsidRPr="00181F4F" w:rsidRDefault="00540758" w:rsidP="001E4CEC">
            <w:pPr>
              <w:jc w:val="center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1 минута</w:t>
            </w:r>
          </w:p>
        </w:tc>
      </w:tr>
    </w:tbl>
    <w:p w14:paraId="6735A95F" w14:textId="77777777" w:rsidR="00820498" w:rsidRPr="00181F4F" w:rsidRDefault="0011466C" w:rsidP="001F69FB">
      <w:pPr>
        <w:pStyle w:val="a6"/>
        <w:ind w:left="0"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*При досрочном выполнении практического навыка (манипуляции) экзаменуемый остается внутри станции до голосовой команды экзаменатора «Пе</w:t>
      </w:r>
      <w:r w:rsidR="001F69FB" w:rsidRPr="00181F4F">
        <w:rPr>
          <w:sz w:val="28"/>
          <w:szCs w:val="28"/>
        </w:rPr>
        <w:t xml:space="preserve">рейдите на следующую станцию». </w:t>
      </w:r>
    </w:p>
    <w:p w14:paraId="10AF83AC" w14:textId="77777777" w:rsidR="001F69FB" w:rsidRPr="00181F4F" w:rsidRDefault="001F69FB" w:rsidP="001F69FB">
      <w:pPr>
        <w:pStyle w:val="a6"/>
        <w:ind w:left="0" w:firstLine="709"/>
        <w:jc w:val="both"/>
        <w:rPr>
          <w:sz w:val="28"/>
          <w:szCs w:val="28"/>
        </w:rPr>
      </w:pPr>
    </w:p>
    <w:p w14:paraId="385B0F03" w14:textId="7A4B258E" w:rsidR="0011466C" w:rsidRPr="00181F4F" w:rsidRDefault="00A56E50" w:rsidP="00A56E50">
      <w:pPr>
        <w:pStyle w:val="a6"/>
        <w:numPr>
          <w:ilvl w:val="0"/>
          <w:numId w:val="47"/>
        </w:numPr>
        <w:ind w:left="1276" w:hanging="567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 xml:space="preserve">Информация </w:t>
      </w:r>
      <w:r w:rsidR="0011466C" w:rsidRPr="00181F4F">
        <w:rPr>
          <w:b/>
          <w:sz w:val="28"/>
          <w:szCs w:val="28"/>
        </w:rPr>
        <w:t>для экзаменуемых (брифинг)</w:t>
      </w:r>
    </w:p>
    <w:p w14:paraId="185BC267" w14:textId="42290748" w:rsidR="0011466C" w:rsidRPr="00181F4F" w:rsidRDefault="00A56E50" w:rsidP="00A56E50">
      <w:pPr>
        <w:pStyle w:val="a6"/>
        <w:tabs>
          <w:tab w:val="left" w:pos="1276"/>
        </w:tabs>
        <w:ind w:left="0" w:firstLine="709"/>
        <w:jc w:val="both"/>
        <w:rPr>
          <w:i/>
          <w:sz w:val="28"/>
          <w:szCs w:val="28"/>
        </w:rPr>
      </w:pPr>
      <w:r w:rsidRPr="00181F4F">
        <w:rPr>
          <w:b/>
          <w:sz w:val="28"/>
          <w:szCs w:val="28"/>
        </w:rPr>
        <w:t>5.1.</w:t>
      </w:r>
      <w:r w:rsidRPr="00181F4F">
        <w:rPr>
          <w:b/>
          <w:sz w:val="28"/>
          <w:szCs w:val="28"/>
        </w:rPr>
        <w:tab/>
        <w:t>Задания для экзаменуемых</w:t>
      </w:r>
    </w:p>
    <w:p w14:paraId="133DBADE" w14:textId="77777777" w:rsidR="0011466C" w:rsidRPr="00181F4F" w:rsidRDefault="0011466C" w:rsidP="0011466C">
      <w:pPr>
        <w:pStyle w:val="a6"/>
        <w:ind w:left="0"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Вы работаете в прививочном кабинете организации здравоохранения. Перед началом рабочей смены Вы надели </w:t>
      </w:r>
      <w:r w:rsidR="00091569" w:rsidRPr="00181F4F">
        <w:rPr>
          <w:sz w:val="28"/>
          <w:szCs w:val="28"/>
        </w:rPr>
        <w:t xml:space="preserve">санитарную одежду (далее – </w:t>
      </w:r>
      <w:r w:rsidRPr="00181F4F">
        <w:rPr>
          <w:sz w:val="28"/>
          <w:szCs w:val="28"/>
        </w:rPr>
        <w:t>СО</w:t>
      </w:r>
      <w:r w:rsidR="00091569" w:rsidRPr="00181F4F">
        <w:rPr>
          <w:sz w:val="28"/>
          <w:szCs w:val="28"/>
        </w:rPr>
        <w:t>)</w:t>
      </w:r>
      <w:r w:rsidRPr="00181F4F">
        <w:rPr>
          <w:sz w:val="28"/>
          <w:szCs w:val="28"/>
        </w:rPr>
        <w:t xml:space="preserve">, сменную обувь. Вы обрабатываете руки и используете СИЗ в соответствии с требованиями НПА. При подготовке рабочего места Вы провели дезинфекцию столика манипуляционного (стола пеленального, кушетки) и других поверхностей прививочного кабинета, подготовили медицинские изделия, перевязочный материал и прочие изделия для выполнения манипуляций. </w:t>
      </w:r>
      <w:r w:rsidR="00AA51BE" w:rsidRPr="00181F4F">
        <w:rPr>
          <w:sz w:val="28"/>
          <w:szCs w:val="28"/>
        </w:rPr>
        <w:t>Ребенок</w:t>
      </w:r>
      <w:r w:rsidRPr="00181F4F">
        <w:rPr>
          <w:sz w:val="28"/>
          <w:szCs w:val="28"/>
        </w:rPr>
        <w:t xml:space="preserve"> прибыл в прививочный кабинет в сопровождении родителя или законного представит</w:t>
      </w:r>
      <w:r w:rsidR="00A22993" w:rsidRPr="00181F4F">
        <w:rPr>
          <w:sz w:val="28"/>
          <w:szCs w:val="28"/>
        </w:rPr>
        <w:t xml:space="preserve">еля. </w:t>
      </w:r>
    </w:p>
    <w:p w14:paraId="42369B22" w14:textId="77777777" w:rsidR="0011466C" w:rsidRPr="00181F4F" w:rsidRDefault="0011466C" w:rsidP="0011466C">
      <w:pPr>
        <w:pStyle w:val="a6"/>
        <w:ind w:left="0"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Ваша задача – прочитать ситуацию, подготовить необходимое оснащение и выполнить манипуляцию (продемонстрировать</w:t>
      </w:r>
      <w:r w:rsidR="0095756E" w:rsidRPr="00181F4F">
        <w:rPr>
          <w:sz w:val="28"/>
          <w:szCs w:val="28"/>
        </w:rPr>
        <w:t xml:space="preserve"> введение ИЛС в </w:t>
      </w:r>
      <w:r w:rsidRPr="00181F4F">
        <w:rPr>
          <w:sz w:val="28"/>
          <w:szCs w:val="28"/>
        </w:rPr>
        <w:t xml:space="preserve">соответствии с действующими НПА). </w:t>
      </w:r>
    </w:p>
    <w:p w14:paraId="43EA41F1" w14:textId="77777777" w:rsidR="00DA1DBE" w:rsidRPr="00181F4F" w:rsidRDefault="00DA1DBE" w:rsidP="00DA1DBE">
      <w:pPr>
        <w:pStyle w:val="a6"/>
        <w:ind w:left="0" w:firstLine="709"/>
        <w:jc w:val="both"/>
        <w:rPr>
          <w:i/>
          <w:sz w:val="28"/>
          <w:szCs w:val="28"/>
        </w:rPr>
      </w:pPr>
      <w:r w:rsidRPr="00181F4F">
        <w:rPr>
          <w:i/>
          <w:sz w:val="28"/>
          <w:szCs w:val="28"/>
        </w:rPr>
        <w:t xml:space="preserve">Особенности работы на станции: </w:t>
      </w:r>
    </w:p>
    <w:p w14:paraId="0CF0852F" w14:textId="77777777" w:rsidR="00DA1DBE" w:rsidRPr="00181F4F" w:rsidRDefault="00DA1DBE" w:rsidP="00DA1DBE">
      <w:pPr>
        <w:pStyle w:val="a6"/>
        <w:ind w:left="0"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выполнение действий: «обработал рук</w:t>
      </w:r>
      <w:r w:rsidR="00560E39" w:rsidRPr="00181F4F">
        <w:rPr>
          <w:sz w:val="28"/>
          <w:szCs w:val="28"/>
        </w:rPr>
        <w:t>и в соответствии с НПА</w:t>
      </w:r>
      <w:r w:rsidRPr="00181F4F">
        <w:rPr>
          <w:sz w:val="28"/>
          <w:szCs w:val="28"/>
        </w:rPr>
        <w:t>», «надел перчатки», «снял перчатки» − необходимо проговорить;</w:t>
      </w:r>
    </w:p>
    <w:p w14:paraId="02320C42" w14:textId="77777777" w:rsidR="00DA1DBE" w:rsidRPr="00181F4F" w:rsidRDefault="00DA1DBE" w:rsidP="00DA1DBE">
      <w:pPr>
        <w:pStyle w:val="a6"/>
        <w:rPr>
          <w:sz w:val="28"/>
          <w:szCs w:val="28"/>
        </w:rPr>
      </w:pPr>
      <w:r w:rsidRPr="00181F4F">
        <w:rPr>
          <w:sz w:val="28"/>
          <w:szCs w:val="28"/>
        </w:rPr>
        <w:t>озвучивайте все, что считаете необходимым.</w:t>
      </w:r>
    </w:p>
    <w:p w14:paraId="550CEB95" w14:textId="77777777" w:rsidR="007B4F32" w:rsidRPr="00181F4F" w:rsidRDefault="007B4F32" w:rsidP="0011466C">
      <w:pPr>
        <w:pStyle w:val="a6"/>
        <w:ind w:left="0" w:firstLine="709"/>
        <w:jc w:val="both"/>
        <w:rPr>
          <w:sz w:val="28"/>
          <w:szCs w:val="28"/>
        </w:rPr>
      </w:pPr>
    </w:p>
    <w:p w14:paraId="34DE15E2" w14:textId="77777777" w:rsidR="00AE55C9" w:rsidRPr="00181F4F" w:rsidRDefault="00AE55C9" w:rsidP="0011466C">
      <w:pPr>
        <w:pStyle w:val="a6"/>
        <w:ind w:left="0" w:firstLine="709"/>
        <w:jc w:val="both"/>
        <w:rPr>
          <w:sz w:val="28"/>
          <w:szCs w:val="28"/>
        </w:rPr>
      </w:pPr>
    </w:p>
    <w:p w14:paraId="6BB6A864" w14:textId="22A860F9" w:rsidR="0011466C" w:rsidRPr="00181F4F" w:rsidRDefault="007B4F32" w:rsidP="0011466C">
      <w:pPr>
        <w:pStyle w:val="a6"/>
        <w:ind w:left="0" w:firstLine="709"/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 xml:space="preserve">5.2. </w:t>
      </w:r>
      <w:r w:rsidR="0011466C" w:rsidRPr="00181F4F">
        <w:rPr>
          <w:b/>
          <w:sz w:val="28"/>
          <w:szCs w:val="28"/>
        </w:rPr>
        <w:t>Перечень ситуаций</w:t>
      </w:r>
      <w:r w:rsidR="00827A58" w:rsidRPr="00181F4F">
        <w:rPr>
          <w:b/>
          <w:sz w:val="28"/>
          <w:szCs w:val="28"/>
        </w:rPr>
        <w:t>:</w:t>
      </w:r>
    </w:p>
    <w:p w14:paraId="5966FF6F" w14:textId="1BC9EE36" w:rsidR="0011466C" w:rsidRPr="00181F4F" w:rsidRDefault="0011466C" w:rsidP="0011466C">
      <w:pPr>
        <w:pStyle w:val="a6"/>
        <w:ind w:left="0"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№1 </w:t>
      </w:r>
      <w:r w:rsidR="00493056" w:rsidRPr="00181F4F">
        <w:rPr>
          <w:sz w:val="28"/>
          <w:szCs w:val="28"/>
        </w:rPr>
        <w:t>в</w:t>
      </w:r>
      <w:r w:rsidRPr="00181F4F">
        <w:rPr>
          <w:sz w:val="28"/>
          <w:szCs w:val="28"/>
        </w:rPr>
        <w:t xml:space="preserve">ыполнить прививку ребенку </w:t>
      </w:r>
      <w:r w:rsidR="006C6A94" w:rsidRPr="00181F4F">
        <w:rPr>
          <w:sz w:val="28"/>
          <w:szCs w:val="28"/>
        </w:rPr>
        <w:t>4</w:t>
      </w:r>
      <w:r w:rsidR="00443DA9" w:rsidRPr="00181F4F">
        <w:rPr>
          <w:sz w:val="28"/>
          <w:szCs w:val="28"/>
        </w:rPr>
        <w:t xml:space="preserve"> мес</w:t>
      </w:r>
      <w:r w:rsidR="00EE2BBF" w:rsidRPr="00181F4F">
        <w:rPr>
          <w:sz w:val="28"/>
          <w:szCs w:val="28"/>
        </w:rPr>
        <w:t>яцев</w:t>
      </w:r>
      <w:r w:rsidR="00FB75E2" w:rsidRPr="00181F4F">
        <w:rPr>
          <w:sz w:val="28"/>
          <w:szCs w:val="28"/>
        </w:rPr>
        <w:t xml:space="preserve"> </w:t>
      </w:r>
      <w:r w:rsidRPr="00181F4F">
        <w:rPr>
          <w:sz w:val="28"/>
          <w:szCs w:val="28"/>
        </w:rPr>
        <w:t>против вирусного гепатита В</w:t>
      </w:r>
      <w:r w:rsidR="00747BDF" w:rsidRPr="00181F4F">
        <w:rPr>
          <w:sz w:val="28"/>
          <w:szCs w:val="28"/>
        </w:rPr>
        <w:t xml:space="preserve"> </w:t>
      </w:r>
      <w:r w:rsidRPr="00181F4F">
        <w:rPr>
          <w:sz w:val="28"/>
          <w:szCs w:val="28"/>
        </w:rPr>
        <w:t>вакциной «</w:t>
      </w:r>
      <w:proofErr w:type="spellStart"/>
      <w:r w:rsidRPr="00181F4F">
        <w:rPr>
          <w:sz w:val="28"/>
          <w:szCs w:val="28"/>
        </w:rPr>
        <w:t>Эувакс</w:t>
      </w:r>
      <w:proofErr w:type="spellEnd"/>
      <w:r w:rsidR="00747BDF" w:rsidRPr="00181F4F">
        <w:rPr>
          <w:sz w:val="28"/>
          <w:szCs w:val="28"/>
        </w:rPr>
        <w:t xml:space="preserve"> В</w:t>
      </w:r>
      <w:r w:rsidRPr="00181F4F">
        <w:rPr>
          <w:sz w:val="28"/>
          <w:szCs w:val="28"/>
        </w:rPr>
        <w:t>»</w:t>
      </w:r>
      <w:r w:rsidR="00493056" w:rsidRPr="00181F4F">
        <w:rPr>
          <w:sz w:val="28"/>
          <w:szCs w:val="28"/>
        </w:rPr>
        <w:t>;</w:t>
      </w:r>
    </w:p>
    <w:p w14:paraId="5F622FF2" w14:textId="2CC449C9" w:rsidR="0011466C" w:rsidRPr="00181F4F" w:rsidRDefault="0011466C" w:rsidP="0011466C">
      <w:pPr>
        <w:pStyle w:val="a6"/>
        <w:ind w:left="0"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№2</w:t>
      </w:r>
      <w:r w:rsidR="00493056" w:rsidRPr="00181F4F">
        <w:rPr>
          <w:sz w:val="28"/>
          <w:szCs w:val="28"/>
        </w:rPr>
        <w:t xml:space="preserve"> в</w:t>
      </w:r>
      <w:r w:rsidRPr="00181F4F">
        <w:rPr>
          <w:sz w:val="28"/>
          <w:szCs w:val="28"/>
        </w:rPr>
        <w:t xml:space="preserve">ыполнить прививку ребенку </w:t>
      </w:r>
      <w:r w:rsidR="00EE2BBF" w:rsidRPr="00181F4F">
        <w:rPr>
          <w:sz w:val="28"/>
          <w:szCs w:val="28"/>
        </w:rPr>
        <w:t>3 месяцев</w:t>
      </w:r>
      <w:r w:rsidR="00EA21E5" w:rsidRPr="00181F4F">
        <w:rPr>
          <w:sz w:val="28"/>
          <w:szCs w:val="28"/>
        </w:rPr>
        <w:t xml:space="preserve"> </w:t>
      </w:r>
      <w:r w:rsidRPr="00181F4F">
        <w:rPr>
          <w:sz w:val="28"/>
          <w:szCs w:val="28"/>
        </w:rPr>
        <w:t>против коклюша, дифтерии, столбняка вакциной АКДС</w:t>
      </w:r>
      <w:r w:rsidR="00493056" w:rsidRPr="00181F4F">
        <w:rPr>
          <w:sz w:val="28"/>
          <w:szCs w:val="28"/>
        </w:rPr>
        <w:t>;</w:t>
      </w:r>
    </w:p>
    <w:p w14:paraId="54D642F6" w14:textId="014F7865" w:rsidR="0011466C" w:rsidRPr="00181F4F" w:rsidRDefault="0011466C" w:rsidP="0011466C">
      <w:pPr>
        <w:pStyle w:val="a6"/>
        <w:ind w:left="0"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№3 </w:t>
      </w:r>
      <w:r w:rsidR="00493056" w:rsidRPr="00181F4F">
        <w:rPr>
          <w:sz w:val="28"/>
          <w:szCs w:val="28"/>
        </w:rPr>
        <w:t>в</w:t>
      </w:r>
      <w:r w:rsidRPr="00181F4F">
        <w:rPr>
          <w:sz w:val="28"/>
          <w:szCs w:val="28"/>
        </w:rPr>
        <w:t xml:space="preserve">ыполнить прививку ребенку </w:t>
      </w:r>
      <w:r w:rsidR="006C6A94" w:rsidRPr="00181F4F">
        <w:rPr>
          <w:sz w:val="28"/>
          <w:szCs w:val="28"/>
        </w:rPr>
        <w:t>4</w:t>
      </w:r>
      <w:r w:rsidR="00EE2BBF" w:rsidRPr="00181F4F">
        <w:rPr>
          <w:sz w:val="28"/>
          <w:szCs w:val="28"/>
        </w:rPr>
        <w:t xml:space="preserve"> месяцев</w:t>
      </w:r>
      <w:r w:rsidRPr="00181F4F">
        <w:rPr>
          <w:sz w:val="28"/>
          <w:szCs w:val="28"/>
        </w:rPr>
        <w:t xml:space="preserve"> против коклюша, дифтерии, столбняка, гепатита В и гемофильной инфекции вакциной «</w:t>
      </w:r>
      <w:proofErr w:type="spellStart"/>
      <w:r w:rsidRPr="00181F4F">
        <w:rPr>
          <w:sz w:val="28"/>
          <w:szCs w:val="28"/>
        </w:rPr>
        <w:t>Эупента</w:t>
      </w:r>
      <w:proofErr w:type="spellEnd"/>
      <w:r w:rsidRPr="00181F4F">
        <w:rPr>
          <w:sz w:val="28"/>
          <w:szCs w:val="28"/>
        </w:rPr>
        <w:t>»</w:t>
      </w:r>
      <w:r w:rsidR="00493056" w:rsidRPr="00181F4F">
        <w:rPr>
          <w:sz w:val="28"/>
          <w:szCs w:val="28"/>
        </w:rPr>
        <w:t>;</w:t>
      </w:r>
    </w:p>
    <w:p w14:paraId="3AD3AE5C" w14:textId="60CA5C08" w:rsidR="0011466C" w:rsidRPr="00181F4F" w:rsidRDefault="0011466C" w:rsidP="0011466C">
      <w:pPr>
        <w:pStyle w:val="a6"/>
        <w:ind w:left="0"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№</w:t>
      </w:r>
      <w:r w:rsidR="00A10795" w:rsidRPr="00181F4F">
        <w:rPr>
          <w:sz w:val="28"/>
          <w:szCs w:val="28"/>
        </w:rPr>
        <w:t>4</w:t>
      </w:r>
      <w:r w:rsidRPr="00181F4F">
        <w:rPr>
          <w:sz w:val="28"/>
          <w:szCs w:val="28"/>
        </w:rPr>
        <w:t xml:space="preserve"> </w:t>
      </w:r>
      <w:r w:rsidR="00493056" w:rsidRPr="00181F4F">
        <w:rPr>
          <w:sz w:val="28"/>
          <w:szCs w:val="28"/>
        </w:rPr>
        <w:t>в</w:t>
      </w:r>
      <w:r w:rsidRPr="00181F4F">
        <w:rPr>
          <w:sz w:val="28"/>
          <w:szCs w:val="28"/>
        </w:rPr>
        <w:t xml:space="preserve">ыполнить прививку ребенку </w:t>
      </w:r>
      <w:r w:rsidR="00EE2BBF" w:rsidRPr="00181F4F">
        <w:rPr>
          <w:sz w:val="28"/>
          <w:szCs w:val="28"/>
        </w:rPr>
        <w:t>12 месяцев</w:t>
      </w:r>
      <w:r w:rsidR="00EA21E5" w:rsidRPr="00181F4F">
        <w:rPr>
          <w:sz w:val="28"/>
          <w:szCs w:val="28"/>
        </w:rPr>
        <w:t xml:space="preserve"> </w:t>
      </w:r>
      <w:r w:rsidRPr="00181F4F">
        <w:rPr>
          <w:sz w:val="28"/>
          <w:szCs w:val="28"/>
        </w:rPr>
        <w:t>против кори, эпидемического паротита, краснухи вакциной «</w:t>
      </w:r>
      <w:proofErr w:type="spellStart"/>
      <w:r w:rsidRPr="00181F4F">
        <w:rPr>
          <w:sz w:val="28"/>
          <w:szCs w:val="28"/>
        </w:rPr>
        <w:t>Приорикс</w:t>
      </w:r>
      <w:proofErr w:type="spellEnd"/>
      <w:r w:rsidRPr="00181F4F">
        <w:rPr>
          <w:sz w:val="28"/>
          <w:szCs w:val="28"/>
        </w:rPr>
        <w:t>»</w:t>
      </w:r>
      <w:r w:rsidR="00493056" w:rsidRPr="00181F4F">
        <w:rPr>
          <w:sz w:val="28"/>
          <w:szCs w:val="28"/>
        </w:rPr>
        <w:t>;</w:t>
      </w:r>
    </w:p>
    <w:p w14:paraId="65D4D4D7" w14:textId="4E399897" w:rsidR="0011466C" w:rsidRPr="00181F4F" w:rsidRDefault="0011466C" w:rsidP="0011466C">
      <w:pPr>
        <w:pStyle w:val="a6"/>
        <w:ind w:left="0"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№</w:t>
      </w:r>
      <w:r w:rsidR="00A10795" w:rsidRPr="00181F4F">
        <w:rPr>
          <w:sz w:val="28"/>
          <w:szCs w:val="28"/>
        </w:rPr>
        <w:t>5</w:t>
      </w:r>
      <w:r w:rsidRPr="00181F4F">
        <w:rPr>
          <w:sz w:val="28"/>
          <w:szCs w:val="28"/>
        </w:rPr>
        <w:t xml:space="preserve"> </w:t>
      </w:r>
      <w:r w:rsidR="00493056" w:rsidRPr="00181F4F">
        <w:rPr>
          <w:sz w:val="28"/>
          <w:szCs w:val="28"/>
        </w:rPr>
        <w:t>в</w:t>
      </w:r>
      <w:r w:rsidRPr="00181F4F">
        <w:rPr>
          <w:sz w:val="28"/>
          <w:szCs w:val="28"/>
        </w:rPr>
        <w:t xml:space="preserve">ыполнить прививку ребенку </w:t>
      </w:r>
      <w:r w:rsidR="00EE2BBF" w:rsidRPr="00181F4F">
        <w:rPr>
          <w:sz w:val="28"/>
          <w:szCs w:val="28"/>
        </w:rPr>
        <w:t>3 месяцев</w:t>
      </w:r>
      <w:r w:rsidR="00EA21E5" w:rsidRPr="00181F4F">
        <w:rPr>
          <w:sz w:val="28"/>
          <w:szCs w:val="28"/>
        </w:rPr>
        <w:t xml:space="preserve"> </w:t>
      </w:r>
      <w:r w:rsidRPr="00181F4F">
        <w:rPr>
          <w:sz w:val="28"/>
          <w:szCs w:val="28"/>
        </w:rPr>
        <w:t>против полиомиелита инактивированной полиомиелитной вакциной «</w:t>
      </w:r>
      <w:proofErr w:type="spellStart"/>
      <w:r w:rsidRPr="00181F4F">
        <w:rPr>
          <w:sz w:val="28"/>
          <w:szCs w:val="28"/>
        </w:rPr>
        <w:t>Имовакс</w:t>
      </w:r>
      <w:proofErr w:type="spellEnd"/>
      <w:r w:rsidRPr="00181F4F">
        <w:rPr>
          <w:sz w:val="28"/>
          <w:szCs w:val="28"/>
        </w:rPr>
        <w:t xml:space="preserve"> </w:t>
      </w:r>
      <w:proofErr w:type="spellStart"/>
      <w:r w:rsidRPr="00181F4F">
        <w:rPr>
          <w:sz w:val="28"/>
          <w:szCs w:val="28"/>
        </w:rPr>
        <w:t>полио</w:t>
      </w:r>
      <w:proofErr w:type="spellEnd"/>
      <w:r w:rsidRPr="00181F4F">
        <w:rPr>
          <w:sz w:val="28"/>
          <w:szCs w:val="28"/>
        </w:rPr>
        <w:t>»</w:t>
      </w:r>
      <w:r w:rsidR="00493056" w:rsidRPr="00181F4F">
        <w:rPr>
          <w:sz w:val="28"/>
          <w:szCs w:val="28"/>
        </w:rPr>
        <w:t>;</w:t>
      </w:r>
    </w:p>
    <w:p w14:paraId="30F618A5" w14:textId="129FBD90" w:rsidR="0011466C" w:rsidRPr="00181F4F" w:rsidRDefault="0011466C" w:rsidP="0011466C">
      <w:pPr>
        <w:pStyle w:val="a6"/>
        <w:ind w:left="0"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№</w:t>
      </w:r>
      <w:r w:rsidR="00A10795" w:rsidRPr="00181F4F">
        <w:rPr>
          <w:sz w:val="28"/>
          <w:szCs w:val="28"/>
        </w:rPr>
        <w:t>6</w:t>
      </w:r>
      <w:r w:rsidRPr="00181F4F">
        <w:rPr>
          <w:sz w:val="28"/>
          <w:szCs w:val="28"/>
        </w:rPr>
        <w:t xml:space="preserve"> </w:t>
      </w:r>
      <w:r w:rsidR="00493056" w:rsidRPr="00181F4F">
        <w:rPr>
          <w:sz w:val="28"/>
          <w:szCs w:val="28"/>
        </w:rPr>
        <w:t>в</w:t>
      </w:r>
      <w:r w:rsidRPr="00181F4F">
        <w:rPr>
          <w:sz w:val="28"/>
          <w:szCs w:val="28"/>
        </w:rPr>
        <w:t xml:space="preserve">ыполнить прививку ребенку 3-х дней против туберкулеза вакциной </w:t>
      </w:r>
      <w:r w:rsidR="00F94B54" w:rsidRPr="00181F4F">
        <w:rPr>
          <w:sz w:val="28"/>
          <w:szCs w:val="28"/>
        </w:rPr>
        <w:t>БЦЖ-М</w:t>
      </w:r>
      <w:r w:rsidR="00493056" w:rsidRPr="00181F4F">
        <w:rPr>
          <w:sz w:val="28"/>
          <w:szCs w:val="28"/>
        </w:rPr>
        <w:t>;</w:t>
      </w:r>
    </w:p>
    <w:p w14:paraId="6C1C31EE" w14:textId="1537F596" w:rsidR="0011466C" w:rsidRPr="00181F4F" w:rsidRDefault="0011466C" w:rsidP="0011466C">
      <w:pPr>
        <w:pStyle w:val="a6"/>
        <w:ind w:left="0"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№</w:t>
      </w:r>
      <w:r w:rsidR="00A10795" w:rsidRPr="00181F4F">
        <w:rPr>
          <w:sz w:val="28"/>
          <w:szCs w:val="28"/>
        </w:rPr>
        <w:t>7</w:t>
      </w:r>
      <w:r w:rsidRPr="00181F4F">
        <w:rPr>
          <w:sz w:val="28"/>
          <w:szCs w:val="28"/>
        </w:rPr>
        <w:t xml:space="preserve"> </w:t>
      </w:r>
      <w:r w:rsidR="00493056" w:rsidRPr="00181F4F">
        <w:rPr>
          <w:sz w:val="28"/>
          <w:szCs w:val="28"/>
        </w:rPr>
        <w:t>в</w:t>
      </w:r>
      <w:r w:rsidRPr="00181F4F">
        <w:rPr>
          <w:sz w:val="28"/>
          <w:szCs w:val="28"/>
        </w:rPr>
        <w:t xml:space="preserve">ыполнить ребенку </w:t>
      </w:r>
      <w:r w:rsidR="006C6A94" w:rsidRPr="00181F4F">
        <w:rPr>
          <w:sz w:val="28"/>
          <w:szCs w:val="28"/>
        </w:rPr>
        <w:t xml:space="preserve">3 лет </w:t>
      </w:r>
      <w:r w:rsidRPr="00181F4F">
        <w:rPr>
          <w:sz w:val="28"/>
          <w:szCs w:val="28"/>
        </w:rPr>
        <w:t>туберкулиновую пробу Манту</w:t>
      </w:r>
      <w:r w:rsidR="00493056" w:rsidRPr="00181F4F">
        <w:rPr>
          <w:sz w:val="28"/>
          <w:szCs w:val="28"/>
        </w:rPr>
        <w:t>.</w:t>
      </w:r>
    </w:p>
    <w:p w14:paraId="10B455F3" w14:textId="77777777" w:rsidR="0011466C" w:rsidRPr="00181F4F" w:rsidRDefault="0011466C" w:rsidP="0011466C">
      <w:pPr>
        <w:pStyle w:val="a6"/>
        <w:ind w:left="0" w:firstLine="709"/>
        <w:jc w:val="both"/>
        <w:rPr>
          <w:sz w:val="28"/>
          <w:szCs w:val="28"/>
        </w:rPr>
      </w:pPr>
    </w:p>
    <w:p w14:paraId="2685EAFF" w14:textId="6EABEB2C" w:rsidR="00C64977" w:rsidRPr="00181F4F" w:rsidRDefault="00C64977" w:rsidP="00C64977">
      <w:pPr>
        <w:pStyle w:val="a6"/>
        <w:numPr>
          <w:ilvl w:val="0"/>
          <w:numId w:val="47"/>
        </w:numPr>
        <w:tabs>
          <w:tab w:val="left" w:pos="1134"/>
        </w:tabs>
        <w:ind w:firstLine="259"/>
        <w:jc w:val="both"/>
        <w:rPr>
          <w:rFonts w:eastAsia="Calibri"/>
          <w:b/>
          <w:sz w:val="28"/>
          <w:szCs w:val="28"/>
        </w:rPr>
      </w:pPr>
      <w:r w:rsidRPr="00181F4F">
        <w:rPr>
          <w:rFonts w:eastAsia="Calibri"/>
          <w:b/>
          <w:sz w:val="28"/>
          <w:szCs w:val="28"/>
        </w:rPr>
        <w:t>Информация для экзаменаторов</w:t>
      </w:r>
    </w:p>
    <w:p w14:paraId="7A94EE82" w14:textId="77777777" w:rsidR="00C64977" w:rsidRPr="00181F4F" w:rsidRDefault="00C64977" w:rsidP="00C6497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Действия экзаменатора перед началом работы станции:</w:t>
      </w:r>
    </w:p>
    <w:p w14:paraId="3E8EE212" w14:textId="77777777" w:rsidR="00C64977" w:rsidRPr="00181F4F" w:rsidRDefault="00C64977" w:rsidP="00C64977">
      <w:pPr>
        <w:widowControl w:val="0"/>
        <w:numPr>
          <w:ilvl w:val="0"/>
          <w:numId w:val="48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Предварительно ознакомиться с паспортом станции, алгоритмом выполнения практических навыков на станции, необходимой нормативной документацией и оценочными листами (чек-листами).</w:t>
      </w:r>
    </w:p>
    <w:p w14:paraId="0A83954C" w14:textId="77777777" w:rsidR="00C64977" w:rsidRPr="00181F4F" w:rsidRDefault="00C64977" w:rsidP="00C64977">
      <w:pPr>
        <w:widowControl w:val="0"/>
        <w:numPr>
          <w:ilvl w:val="0"/>
          <w:numId w:val="48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6"/>
        <w:contextualSpacing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14:paraId="75034665" w14:textId="77777777" w:rsidR="00C64977" w:rsidRPr="00181F4F" w:rsidRDefault="00C64977" w:rsidP="00C6497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706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Действия экзаменатора в ходе работы станции:</w:t>
      </w:r>
    </w:p>
    <w:p w14:paraId="19B07CF7" w14:textId="77777777" w:rsidR="00C64977" w:rsidRPr="00181F4F" w:rsidRDefault="00C64977" w:rsidP="00C6497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1.</w:t>
      </w:r>
      <w:r w:rsidRPr="00181F4F">
        <w:rPr>
          <w:rFonts w:eastAsiaTheme="minorEastAsia"/>
          <w:sz w:val="28"/>
          <w:szCs w:val="28"/>
        </w:rPr>
        <w:tab/>
        <w:t>Внести регистрационный номер экзаменуемого в оценочный лист (чек-лист).</w:t>
      </w:r>
    </w:p>
    <w:p w14:paraId="22B6D557" w14:textId="77777777" w:rsidR="00C64977" w:rsidRPr="00181F4F" w:rsidRDefault="00C64977" w:rsidP="00C6497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2.</w:t>
      </w:r>
      <w:r w:rsidRPr="00181F4F">
        <w:rPr>
          <w:rFonts w:eastAsiaTheme="minorEastAsia"/>
          <w:sz w:val="28"/>
          <w:szCs w:val="28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14:paraId="5B233AA1" w14:textId="77777777" w:rsidR="00C64977" w:rsidRPr="00181F4F" w:rsidRDefault="00C64977" w:rsidP="00C6497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3.</w:t>
      </w:r>
      <w:r w:rsidRPr="00181F4F">
        <w:rPr>
          <w:rFonts w:eastAsiaTheme="minorEastAsia"/>
          <w:sz w:val="28"/>
          <w:szCs w:val="28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14:paraId="718D0C06" w14:textId="77777777" w:rsidR="00C64977" w:rsidRPr="00181F4F" w:rsidRDefault="00C64977" w:rsidP="00C6497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4.</w:t>
      </w:r>
      <w:r w:rsidRPr="00181F4F">
        <w:rPr>
          <w:rFonts w:eastAsiaTheme="minorEastAsia"/>
          <w:sz w:val="28"/>
          <w:szCs w:val="28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14:paraId="4B1344B4" w14:textId="77777777" w:rsidR="00C64977" w:rsidRPr="00181F4F" w:rsidRDefault="00C64977" w:rsidP="00C6497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t>5.</w:t>
      </w:r>
      <w:r w:rsidRPr="00181F4F">
        <w:rPr>
          <w:rFonts w:eastAsiaTheme="minorEastAsia"/>
          <w:sz w:val="28"/>
          <w:szCs w:val="28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14:paraId="3D3F976A" w14:textId="77777777" w:rsidR="00C64977" w:rsidRPr="00181F4F" w:rsidRDefault="00C64977" w:rsidP="00C6497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181F4F">
        <w:rPr>
          <w:rFonts w:eastAsiaTheme="minorEastAsia"/>
          <w:sz w:val="28"/>
          <w:szCs w:val="28"/>
        </w:rPr>
        <w:lastRenderedPageBreak/>
        <w:t>6.</w:t>
      </w:r>
      <w:r w:rsidRPr="00181F4F">
        <w:rPr>
          <w:rFonts w:eastAsiaTheme="minorEastAsia"/>
          <w:sz w:val="28"/>
          <w:szCs w:val="28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14:paraId="4BA0982C" w14:textId="77777777" w:rsidR="00C64977" w:rsidRPr="00181F4F" w:rsidRDefault="00C64977" w:rsidP="00C64977">
      <w:pPr>
        <w:pStyle w:val="a6"/>
        <w:tabs>
          <w:tab w:val="left" w:pos="1418"/>
        </w:tabs>
        <w:ind w:left="709"/>
        <w:jc w:val="both"/>
        <w:rPr>
          <w:rFonts w:eastAsia="Calibri"/>
          <w:sz w:val="28"/>
          <w:szCs w:val="28"/>
        </w:rPr>
      </w:pPr>
    </w:p>
    <w:p w14:paraId="6AFAA194" w14:textId="77777777" w:rsidR="00C64977" w:rsidRPr="00181F4F" w:rsidRDefault="00C64977" w:rsidP="00C64977">
      <w:pPr>
        <w:pStyle w:val="a6"/>
        <w:numPr>
          <w:ilvl w:val="0"/>
          <w:numId w:val="47"/>
        </w:numPr>
        <w:tabs>
          <w:tab w:val="left" w:pos="1134"/>
        </w:tabs>
        <w:ind w:firstLine="259"/>
        <w:jc w:val="both"/>
        <w:rPr>
          <w:rFonts w:eastAsia="Calibri"/>
          <w:b/>
          <w:sz w:val="28"/>
          <w:szCs w:val="28"/>
        </w:rPr>
      </w:pPr>
      <w:r w:rsidRPr="00181F4F">
        <w:rPr>
          <w:rFonts w:eastAsia="Calibri"/>
          <w:b/>
          <w:sz w:val="28"/>
          <w:szCs w:val="28"/>
        </w:rPr>
        <w:t>Список литературы</w:t>
      </w:r>
    </w:p>
    <w:p w14:paraId="5FE8CF38" w14:textId="78289D1B" w:rsidR="00C64977" w:rsidRPr="00181F4F" w:rsidRDefault="00C64977" w:rsidP="00C64977">
      <w:pPr>
        <w:pStyle w:val="a6"/>
        <w:numPr>
          <w:ilvl w:val="0"/>
          <w:numId w:val="49"/>
        </w:numPr>
        <w:tabs>
          <w:tab w:val="left" w:pos="1134"/>
        </w:tabs>
        <w:spacing w:line="259" w:lineRule="auto"/>
        <w:ind w:left="0" w:firstLine="720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Русакова, Е.М. Педиатрия: учебник / Е.М. Русакова [и др.]; под ред. Е.М. </w:t>
      </w:r>
      <w:proofErr w:type="spellStart"/>
      <w:r w:rsidRPr="00181F4F">
        <w:rPr>
          <w:sz w:val="28"/>
          <w:szCs w:val="28"/>
        </w:rPr>
        <w:t>Русаковой</w:t>
      </w:r>
      <w:proofErr w:type="spellEnd"/>
      <w:r w:rsidRPr="00181F4F">
        <w:rPr>
          <w:sz w:val="28"/>
          <w:szCs w:val="28"/>
        </w:rPr>
        <w:t xml:space="preserve">, А.М. </w:t>
      </w:r>
      <w:proofErr w:type="spellStart"/>
      <w:r w:rsidRPr="00181F4F">
        <w:rPr>
          <w:sz w:val="28"/>
          <w:szCs w:val="28"/>
        </w:rPr>
        <w:t>Чичко</w:t>
      </w:r>
      <w:proofErr w:type="spellEnd"/>
      <w:r w:rsidRPr="00181F4F">
        <w:rPr>
          <w:sz w:val="28"/>
          <w:szCs w:val="28"/>
        </w:rPr>
        <w:t xml:space="preserve">. – Минск: </w:t>
      </w:r>
      <w:proofErr w:type="spellStart"/>
      <w:r w:rsidRPr="00181F4F">
        <w:rPr>
          <w:sz w:val="28"/>
          <w:szCs w:val="28"/>
        </w:rPr>
        <w:t>Мисанта</w:t>
      </w:r>
      <w:proofErr w:type="spellEnd"/>
      <w:r w:rsidRPr="00181F4F">
        <w:rPr>
          <w:sz w:val="28"/>
          <w:szCs w:val="28"/>
        </w:rPr>
        <w:t>, 2017.</w:t>
      </w:r>
    </w:p>
    <w:p w14:paraId="0162747C" w14:textId="6C2F6427" w:rsidR="00C64977" w:rsidRPr="00181F4F" w:rsidRDefault="00C64977" w:rsidP="00C64977">
      <w:pPr>
        <w:pStyle w:val="a6"/>
        <w:numPr>
          <w:ilvl w:val="0"/>
          <w:numId w:val="49"/>
        </w:numPr>
        <w:tabs>
          <w:tab w:val="left" w:pos="1134"/>
        </w:tabs>
        <w:spacing w:line="259" w:lineRule="auto"/>
        <w:ind w:left="0" w:firstLine="720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Пропедевтика детских болезней: учебное пособие / М. В. </w:t>
      </w:r>
      <w:proofErr w:type="spellStart"/>
      <w:r w:rsidRPr="00181F4F">
        <w:rPr>
          <w:sz w:val="28"/>
          <w:szCs w:val="28"/>
        </w:rPr>
        <w:t>Чичко</w:t>
      </w:r>
      <w:proofErr w:type="spellEnd"/>
      <w:r w:rsidRPr="00181F4F">
        <w:rPr>
          <w:sz w:val="28"/>
          <w:szCs w:val="28"/>
        </w:rPr>
        <w:t xml:space="preserve"> и др.; под ред. </w:t>
      </w:r>
      <w:proofErr w:type="spellStart"/>
      <w:r w:rsidRPr="00181F4F">
        <w:rPr>
          <w:sz w:val="28"/>
          <w:szCs w:val="28"/>
        </w:rPr>
        <w:t>М.В.Чичко</w:t>
      </w:r>
      <w:proofErr w:type="spellEnd"/>
      <w:r w:rsidRPr="00181F4F">
        <w:rPr>
          <w:sz w:val="28"/>
          <w:szCs w:val="28"/>
        </w:rPr>
        <w:t xml:space="preserve">, </w:t>
      </w:r>
      <w:proofErr w:type="spellStart"/>
      <w:r w:rsidRPr="00181F4F">
        <w:rPr>
          <w:sz w:val="28"/>
          <w:szCs w:val="28"/>
        </w:rPr>
        <w:t>А.М.Чичко</w:t>
      </w:r>
      <w:proofErr w:type="spellEnd"/>
      <w:r w:rsidRPr="00181F4F">
        <w:rPr>
          <w:sz w:val="28"/>
          <w:szCs w:val="28"/>
        </w:rPr>
        <w:t xml:space="preserve"> – Минск: </w:t>
      </w:r>
      <w:proofErr w:type="spellStart"/>
      <w:r w:rsidRPr="00181F4F">
        <w:rPr>
          <w:sz w:val="28"/>
          <w:szCs w:val="28"/>
        </w:rPr>
        <w:t>Мисанта</w:t>
      </w:r>
      <w:proofErr w:type="spellEnd"/>
      <w:r w:rsidRPr="00181F4F">
        <w:rPr>
          <w:sz w:val="28"/>
          <w:szCs w:val="28"/>
        </w:rPr>
        <w:t>, 2018.</w:t>
      </w:r>
    </w:p>
    <w:p w14:paraId="6C2BE988" w14:textId="77777777" w:rsidR="00C64977" w:rsidRPr="00181F4F" w:rsidRDefault="00C64977" w:rsidP="00C64977">
      <w:pPr>
        <w:pStyle w:val="a6"/>
        <w:numPr>
          <w:ilvl w:val="0"/>
          <w:numId w:val="49"/>
        </w:numPr>
        <w:tabs>
          <w:tab w:val="left" w:pos="1134"/>
        </w:tabs>
        <w:spacing w:after="160" w:line="256" w:lineRule="auto"/>
        <w:ind w:left="0" w:firstLine="720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Об утверждении специфических санитарно-эпидемиологических требований: постановление Совета Министров Республики Беларусь от 03.03.2020 № 130: с изменениями и дополнениями.</w:t>
      </w:r>
    </w:p>
    <w:p w14:paraId="5460FDE7" w14:textId="42A35D29" w:rsidR="00C64977" w:rsidRPr="00181F4F" w:rsidRDefault="00C64977" w:rsidP="00C64977">
      <w:pPr>
        <w:pStyle w:val="a6"/>
        <w:numPr>
          <w:ilvl w:val="0"/>
          <w:numId w:val="49"/>
        </w:numPr>
        <w:tabs>
          <w:tab w:val="left" w:pos="1134"/>
        </w:tabs>
        <w:spacing w:line="256" w:lineRule="auto"/>
        <w:ind w:left="0" w:firstLine="720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Об утверждении Санитарных норм и правил «Санитарно-эпидемиологические требования к транспортировке, хранению и использованию иммунобиологических лекарственных средств, проведению профилактических прививок, выявлению, регистрации и расследованию побочных реакций после профилактических прививок»: постановление Министерства здравоохранения Республики Беларусь от</w:t>
      </w:r>
      <w:r w:rsidRPr="00181F4F">
        <w:rPr>
          <w:rFonts w:ascii="Helvetica" w:hAnsi="Helvetica"/>
          <w:color w:val="1A1A1A"/>
          <w:sz w:val="23"/>
          <w:szCs w:val="23"/>
          <w:shd w:val="clear" w:color="auto" w:fill="FFFFFF"/>
        </w:rPr>
        <w:t xml:space="preserve"> </w:t>
      </w:r>
      <w:r w:rsidRPr="00181F4F">
        <w:rPr>
          <w:sz w:val="28"/>
          <w:szCs w:val="28"/>
        </w:rPr>
        <w:t>14.12.2013 №114.</w:t>
      </w:r>
    </w:p>
    <w:p w14:paraId="27F96F98" w14:textId="71220EEC" w:rsidR="00C64977" w:rsidRPr="00181F4F" w:rsidRDefault="00C64977" w:rsidP="00C6497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5.</w:t>
      </w:r>
      <w:r w:rsidRPr="00181F4F">
        <w:rPr>
          <w:sz w:val="28"/>
          <w:szCs w:val="28"/>
        </w:rPr>
        <w:tab/>
        <w:t>О профилактических прививках: постановление Министерства здравоохранения Республики Беларусь от</w:t>
      </w:r>
      <w:r w:rsidRPr="00181F4F">
        <w:rPr>
          <w:rFonts w:ascii="Helvetica" w:hAnsi="Helvetica"/>
          <w:color w:val="1A1A1A"/>
          <w:sz w:val="23"/>
          <w:szCs w:val="23"/>
          <w:shd w:val="clear" w:color="auto" w:fill="FFFFFF"/>
        </w:rPr>
        <w:t xml:space="preserve"> </w:t>
      </w:r>
      <w:r w:rsidRPr="00181F4F">
        <w:rPr>
          <w:sz w:val="28"/>
          <w:szCs w:val="28"/>
        </w:rPr>
        <w:t>14.05.2018 №42.</w:t>
      </w:r>
    </w:p>
    <w:p w14:paraId="273AEA8B" w14:textId="1039B741" w:rsidR="00C64977" w:rsidRPr="00181F4F" w:rsidRDefault="00C64977" w:rsidP="00C6497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6.</w:t>
      </w:r>
      <w:r w:rsidRPr="00181F4F">
        <w:rPr>
          <w:sz w:val="28"/>
          <w:szCs w:val="28"/>
        </w:rPr>
        <w:tab/>
        <w:t>Об утверждении Инструкций по выполнению инъекций и внутривенных инфузий: приказ Министерства здравоохранения Республики Беларусь от 27.11.2017г. №1355.</w:t>
      </w:r>
    </w:p>
    <w:p w14:paraId="71E2D803" w14:textId="1137E56C" w:rsidR="00C64977" w:rsidRPr="00181F4F" w:rsidRDefault="00C64977" w:rsidP="00C64977">
      <w:pPr>
        <w:pStyle w:val="a6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7.</w:t>
      </w:r>
      <w:r w:rsidRPr="00181F4F">
        <w:rPr>
          <w:sz w:val="28"/>
          <w:szCs w:val="28"/>
        </w:rPr>
        <w:tab/>
        <w:t>Клинические протоколы оказания скорой медицинской помощи детскому населению: приказ Министерства здравоохранения Республики Беларусь от 15.02.2007. № 90.</w:t>
      </w:r>
    </w:p>
    <w:p w14:paraId="715200B3" w14:textId="77777777" w:rsidR="0011466C" w:rsidRPr="00181F4F" w:rsidRDefault="0011466C" w:rsidP="0011466C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br w:type="page"/>
      </w:r>
    </w:p>
    <w:p w14:paraId="71F1C06C" w14:textId="77777777" w:rsidR="0011466C" w:rsidRPr="00181F4F" w:rsidRDefault="0011466C" w:rsidP="005623D6">
      <w:pPr>
        <w:pStyle w:val="a6"/>
        <w:numPr>
          <w:ilvl w:val="0"/>
          <w:numId w:val="47"/>
        </w:numPr>
        <w:ind w:left="709" w:firstLine="0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lastRenderedPageBreak/>
        <w:t>Критерии оценивания действий экзаменуемого</w:t>
      </w:r>
    </w:p>
    <w:p w14:paraId="626FD091" w14:textId="77777777" w:rsidR="0011466C" w:rsidRPr="00181F4F" w:rsidRDefault="0011466C" w:rsidP="0011466C">
      <w:pPr>
        <w:jc w:val="both"/>
        <w:rPr>
          <w:b/>
          <w:sz w:val="28"/>
          <w:szCs w:val="28"/>
        </w:rPr>
      </w:pPr>
    </w:p>
    <w:p w14:paraId="76A122B7" w14:textId="77777777" w:rsidR="0011466C" w:rsidRPr="00181F4F" w:rsidRDefault="0011466C" w:rsidP="00540758">
      <w:pPr>
        <w:jc w:val="center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Оценочный лист (чек-лист)</w:t>
      </w:r>
    </w:p>
    <w:p w14:paraId="1EBDB0BB" w14:textId="77777777" w:rsidR="00C146FD" w:rsidRPr="00181F4F" w:rsidRDefault="00C146FD" w:rsidP="0011466C">
      <w:pPr>
        <w:jc w:val="both"/>
        <w:rPr>
          <w:sz w:val="28"/>
          <w:szCs w:val="28"/>
        </w:rPr>
      </w:pPr>
    </w:p>
    <w:p w14:paraId="6E31BF49" w14:textId="4A89124A" w:rsidR="00AF08F1" w:rsidRPr="00181F4F" w:rsidRDefault="0011466C" w:rsidP="0011466C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Специальность__________________</w:t>
      </w:r>
      <w:r w:rsidR="009D501F" w:rsidRPr="00181F4F">
        <w:rPr>
          <w:sz w:val="28"/>
          <w:szCs w:val="28"/>
        </w:rPr>
        <w:t>__</w:t>
      </w:r>
    </w:p>
    <w:p w14:paraId="05844D0F" w14:textId="77777777" w:rsidR="003C69A9" w:rsidRPr="00181F4F" w:rsidRDefault="00AF08F1" w:rsidP="0011466C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Учебный предмет</w:t>
      </w:r>
      <w:r w:rsidR="0011466C" w:rsidRPr="00181F4F">
        <w:rPr>
          <w:sz w:val="28"/>
          <w:szCs w:val="28"/>
        </w:rPr>
        <w:t>__________________</w:t>
      </w:r>
    </w:p>
    <w:p w14:paraId="3F8CDD8A" w14:textId="77777777" w:rsidR="00540758" w:rsidRPr="00181F4F" w:rsidRDefault="0011466C" w:rsidP="0011466C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Прак</w:t>
      </w:r>
      <w:r w:rsidR="00540758" w:rsidRPr="00181F4F">
        <w:rPr>
          <w:b/>
          <w:sz w:val="28"/>
          <w:szCs w:val="28"/>
        </w:rPr>
        <w:t>тический навык (манипуляция) №</w:t>
      </w:r>
      <w:r w:rsidR="00BB1FB9" w:rsidRPr="00181F4F">
        <w:rPr>
          <w:b/>
          <w:sz w:val="28"/>
          <w:szCs w:val="28"/>
        </w:rPr>
        <w:t xml:space="preserve"> </w:t>
      </w:r>
      <w:r w:rsidR="00540758" w:rsidRPr="00181F4F">
        <w:rPr>
          <w:b/>
          <w:sz w:val="28"/>
          <w:szCs w:val="28"/>
        </w:rPr>
        <w:t>1</w:t>
      </w:r>
      <w:r w:rsidRPr="00181F4F">
        <w:rPr>
          <w:b/>
          <w:sz w:val="28"/>
          <w:szCs w:val="28"/>
        </w:rPr>
        <w:t xml:space="preserve"> </w:t>
      </w:r>
    </w:p>
    <w:p w14:paraId="1A1BCD9A" w14:textId="77777777" w:rsidR="0011466C" w:rsidRPr="00181F4F" w:rsidRDefault="0011466C" w:rsidP="0011466C">
      <w:pPr>
        <w:jc w:val="both"/>
        <w:rPr>
          <w:b/>
          <w:sz w:val="28"/>
          <w:szCs w:val="28"/>
        </w:rPr>
      </w:pPr>
      <w:bookmarkStart w:id="4" w:name="_Hlk191909959"/>
      <w:r w:rsidRPr="00181F4F">
        <w:rPr>
          <w:b/>
          <w:sz w:val="28"/>
          <w:szCs w:val="28"/>
        </w:rPr>
        <w:t>Выполнение приви</w:t>
      </w:r>
      <w:r w:rsidR="007B6923" w:rsidRPr="00181F4F">
        <w:rPr>
          <w:b/>
          <w:sz w:val="28"/>
          <w:szCs w:val="28"/>
        </w:rPr>
        <w:t>вки против вирусного гепатита В</w:t>
      </w:r>
    </w:p>
    <w:p w14:paraId="37AB57F3" w14:textId="693E9160" w:rsidR="0011466C" w:rsidRPr="00181F4F" w:rsidRDefault="00AF08F1" w:rsidP="0011466C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Регистрационный</w:t>
      </w:r>
      <w:r w:rsidR="0011466C" w:rsidRPr="00181F4F">
        <w:rPr>
          <w:sz w:val="28"/>
          <w:szCs w:val="28"/>
        </w:rPr>
        <w:t xml:space="preserve"> номер учащегося</w:t>
      </w:r>
      <w:r w:rsidR="007B6923" w:rsidRPr="00181F4F">
        <w:rPr>
          <w:sz w:val="28"/>
          <w:szCs w:val="28"/>
        </w:rPr>
        <w:t xml:space="preserve"> </w:t>
      </w:r>
      <w:r w:rsidR="0011466C" w:rsidRPr="00181F4F">
        <w:rPr>
          <w:sz w:val="28"/>
          <w:szCs w:val="28"/>
        </w:rPr>
        <w:t>_</w:t>
      </w:r>
      <w:r w:rsidRPr="00181F4F">
        <w:rPr>
          <w:sz w:val="28"/>
          <w:szCs w:val="28"/>
        </w:rPr>
        <w:t>____________</w:t>
      </w:r>
      <w:r w:rsidR="00155BF5" w:rsidRPr="00181F4F">
        <w:rPr>
          <w:sz w:val="28"/>
          <w:szCs w:val="28"/>
        </w:rPr>
        <w:t xml:space="preserve"> </w:t>
      </w:r>
      <w:r w:rsidRPr="00181F4F">
        <w:rPr>
          <w:sz w:val="28"/>
          <w:szCs w:val="28"/>
        </w:rPr>
        <w:t>Группа___________</w:t>
      </w:r>
    </w:p>
    <w:p w14:paraId="4359D84C" w14:textId="77777777" w:rsidR="0011466C" w:rsidRPr="00181F4F" w:rsidRDefault="0011466C" w:rsidP="0011466C">
      <w:pPr>
        <w:rPr>
          <w:b/>
          <w:sz w:val="28"/>
          <w:szCs w:val="28"/>
        </w:rPr>
      </w:pPr>
    </w:p>
    <w:tbl>
      <w:tblPr>
        <w:tblStyle w:val="a7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5216"/>
        <w:gridCol w:w="1843"/>
        <w:gridCol w:w="2013"/>
      </w:tblGrid>
      <w:tr w:rsidR="0011466C" w:rsidRPr="00181F4F" w14:paraId="3C29FEF5" w14:textId="77777777" w:rsidTr="00E11D8D">
        <w:trPr>
          <w:trHeight w:val="420"/>
        </w:trPr>
        <w:tc>
          <w:tcPr>
            <w:tcW w:w="704" w:type="dxa"/>
            <w:vMerge w:val="restart"/>
            <w:vAlign w:val="center"/>
          </w:tcPr>
          <w:p w14:paraId="68CBBF56" w14:textId="77777777" w:rsidR="0011466C" w:rsidRPr="00181F4F" w:rsidRDefault="0011466C" w:rsidP="001E4CEC">
            <w:pPr>
              <w:jc w:val="center"/>
              <w:rPr>
                <w:b/>
              </w:rPr>
            </w:pPr>
            <w:r w:rsidRPr="00181F4F">
              <w:rPr>
                <w:b/>
              </w:rPr>
              <w:t>№</w:t>
            </w:r>
          </w:p>
          <w:p w14:paraId="6B783D60" w14:textId="77777777" w:rsidR="0011466C" w:rsidRPr="00181F4F" w:rsidRDefault="0011466C" w:rsidP="001E4CEC">
            <w:pPr>
              <w:jc w:val="center"/>
              <w:rPr>
                <w:b/>
              </w:rPr>
            </w:pPr>
            <w:r w:rsidRPr="00181F4F">
              <w:rPr>
                <w:b/>
              </w:rPr>
              <w:t>п/п</w:t>
            </w:r>
          </w:p>
        </w:tc>
        <w:tc>
          <w:tcPr>
            <w:tcW w:w="5216" w:type="dxa"/>
            <w:vMerge w:val="restart"/>
            <w:vAlign w:val="center"/>
          </w:tcPr>
          <w:p w14:paraId="7ED784BB" w14:textId="77777777" w:rsidR="0011466C" w:rsidRPr="00181F4F" w:rsidRDefault="0011466C" w:rsidP="001E4CEC">
            <w:pPr>
              <w:jc w:val="center"/>
              <w:rPr>
                <w:b/>
              </w:rPr>
            </w:pPr>
            <w:r w:rsidRPr="00181F4F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14:paraId="2D0BF9B0" w14:textId="77777777" w:rsidR="0011466C" w:rsidRPr="00181F4F" w:rsidRDefault="0011466C" w:rsidP="003229F2">
            <w:pPr>
              <w:jc w:val="center"/>
            </w:pPr>
            <w:r w:rsidRPr="00181F4F">
              <w:rPr>
                <w:b/>
              </w:rPr>
              <w:t xml:space="preserve">Форма представления </w:t>
            </w:r>
            <w:r w:rsidRPr="00181F4F">
              <w:t>(выполнить/</w:t>
            </w:r>
          </w:p>
          <w:p w14:paraId="3F76A33D" w14:textId="77777777" w:rsidR="0011466C" w:rsidRPr="00181F4F" w:rsidRDefault="0011466C" w:rsidP="003229F2">
            <w:pPr>
              <w:jc w:val="center"/>
              <w:rPr>
                <w:b/>
              </w:rPr>
            </w:pPr>
            <w:r w:rsidRPr="00181F4F">
              <w:t>сказать)</w:t>
            </w:r>
          </w:p>
        </w:tc>
        <w:tc>
          <w:tcPr>
            <w:tcW w:w="2013" w:type="dxa"/>
            <w:vAlign w:val="center"/>
          </w:tcPr>
          <w:p w14:paraId="45612DE2" w14:textId="77777777" w:rsidR="0011466C" w:rsidRPr="00181F4F" w:rsidRDefault="0011466C" w:rsidP="001E4CEC">
            <w:pPr>
              <w:jc w:val="center"/>
              <w:rPr>
                <w:b/>
              </w:rPr>
            </w:pPr>
            <w:r w:rsidRPr="00181F4F">
              <w:rPr>
                <w:b/>
              </w:rPr>
              <w:t>Баллы</w:t>
            </w:r>
          </w:p>
        </w:tc>
      </w:tr>
      <w:tr w:rsidR="006118E3" w:rsidRPr="00181F4F" w14:paraId="776BD2A1" w14:textId="77777777" w:rsidTr="00E11D8D">
        <w:trPr>
          <w:trHeight w:val="375"/>
        </w:trPr>
        <w:tc>
          <w:tcPr>
            <w:tcW w:w="704" w:type="dxa"/>
            <w:vMerge/>
            <w:vAlign w:val="center"/>
          </w:tcPr>
          <w:p w14:paraId="3226DE43" w14:textId="77777777" w:rsidR="006118E3" w:rsidRPr="00181F4F" w:rsidRDefault="006118E3" w:rsidP="001E4CEC">
            <w:pPr>
              <w:jc w:val="center"/>
              <w:rPr>
                <w:b/>
              </w:rPr>
            </w:pPr>
          </w:p>
        </w:tc>
        <w:tc>
          <w:tcPr>
            <w:tcW w:w="5216" w:type="dxa"/>
            <w:vMerge/>
            <w:vAlign w:val="center"/>
          </w:tcPr>
          <w:p w14:paraId="18298157" w14:textId="77777777" w:rsidR="006118E3" w:rsidRPr="00181F4F" w:rsidRDefault="006118E3" w:rsidP="001E4CEC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14:paraId="0B53A7A6" w14:textId="77777777" w:rsidR="006118E3" w:rsidRPr="00181F4F" w:rsidRDefault="006118E3" w:rsidP="001E4CEC">
            <w:pPr>
              <w:jc w:val="center"/>
              <w:rPr>
                <w:b/>
              </w:rPr>
            </w:pPr>
          </w:p>
        </w:tc>
        <w:tc>
          <w:tcPr>
            <w:tcW w:w="2013" w:type="dxa"/>
            <w:vAlign w:val="center"/>
          </w:tcPr>
          <w:p w14:paraId="235331E5" w14:textId="77777777" w:rsidR="006118E3" w:rsidRPr="00181F4F" w:rsidRDefault="006118E3" w:rsidP="006118E3">
            <w:pPr>
              <w:jc w:val="both"/>
            </w:pPr>
            <w:r w:rsidRPr="00181F4F">
              <w:t>0-не выполнено;</w:t>
            </w:r>
          </w:p>
          <w:p w14:paraId="49ADE692" w14:textId="77777777" w:rsidR="006118E3" w:rsidRPr="00181F4F" w:rsidRDefault="006118E3" w:rsidP="006118E3">
            <w:pPr>
              <w:jc w:val="both"/>
            </w:pPr>
            <w:r w:rsidRPr="00181F4F">
              <w:t>1-выполнено частично;</w:t>
            </w:r>
          </w:p>
          <w:p w14:paraId="2F735AB6" w14:textId="77777777" w:rsidR="006118E3" w:rsidRPr="00181F4F" w:rsidRDefault="006118E3" w:rsidP="006118E3">
            <w:pPr>
              <w:jc w:val="both"/>
              <w:rPr>
                <w:b/>
              </w:rPr>
            </w:pPr>
            <w:r w:rsidRPr="00181F4F">
              <w:t>2-выполнено правильно в полном объеме</w:t>
            </w:r>
          </w:p>
        </w:tc>
      </w:tr>
      <w:tr w:rsidR="0011466C" w:rsidRPr="00181F4F" w14:paraId="0DF06F29" w14:textId="77777777" w:rsidTr="001E4CEC">
        <w:tc>
          <w:tcPr>
            <w:tcW w:w="704" w:type="dxa"/>
          </w:tcPr>
          <w:p w14:paraId="7E7C5482" w14:textId="77777777" w:rsidR="0011466C" w:rsidRPr="00181F4F" w:rsidRDefault="0011466C" w:rsidP="001E4CEC">
            <w:pPr>
              <w:ind w:left="360"/>
            </w:pPr>
          </w:p>
        </w:tc>
        <w:tc>
          <w:tcPr>
            <w:tcW w:w="9072" w:type="dxa"/>
            <w:gridSpan w:val="3"/>
          </w:tcPr>
          <w:p w14:paraId="02C30055" w14:textId="77777777" w:rsidR="0011466C" w:rsidRPr="00181F4F" w:rsidRDefault="0011466C" w:rsidP="001E4CEC">
            <w:pPr>
              <w:rPr>
                <w:b/>
              </w:rPr>
            </w:pPr>
            <w:r w:rsidRPr="00181F4F">
              <w:rPr>
                <w:b/>
              </w:rPr>
              <w:t>Подготовительный этап выполнения манипуляции</w:t>
            </w:r>
          </w:p>
        </w:tc>
      </w:tr>
      <w:tr w:rsidR="006118E3" w:rsidRPr="00181F4F" w14:paraId="3E70D880" w14:textId="77777777" w:rsidTr="00E11D8D">
        <w:trPr>
          <w:trHeight w:val="299"/>
        </w:trPr>
        <w:tc>
          <w:tcPr>
            <w:tcW w:w="704" w:type="dxa"/>
          </w:tcPr>
          <w:p w14:paraId="5BE526CD" w14:textId="77777777" w:rsidR="006118E3" w:rsidRPr="00181F4F" w:rsidRDefault="006118E3" w:rsidP="00734067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010E6C14" w14:textId="77777777" w:rsidR="006118E3" w:rsidRPr="00181F4F" w:rsidRDefault="006E29CF" w:rsidP="00AA0691">
            <w:pPr>
              <w:jc w:val="both"/>
              <w:rPr>
                <w:rFonts w:eastAsia="Calibri"/>
              </w:rPr>
            </w:pPr>
            <w:r w:rsidRPr="00181F4F">
              <w:rPr>
                <w:rFonts w:eastAsia="Calibri"/>
              </w:rPr>
              <w:t>Провел идентификацию пациента</w:t>
            </w:r>
          </w:p>
        </w:tc>
        <w:tc>
          <w:tcPr>
            <w:tcW w:w="1843" w:type="dxa"/>
          </w:tcPr>
          <w:p w14:paraId="2154FA6F" w14:textId="77777777" w:rsidR="006118E3" w:rsidRPr="00181F4F" w:rsidRDefault="006118E3" w:rsidP="001E4CEC">
            <w:r w:rsidRPr="00181F4F">
              <w:t>сказать</w:t>
            </w:r>
          </w:p>
        </w:tc>
        <w:tc>
          <w:tcPr>
            <w:tcW w:w="2013" w:type="dxa"/>
          </w:tcPr>
          <w:p w14:paraId="54182C85" w14:textId="77777777" w:rsidR="006118E3" w:rsidRPr="00181F4F" w:rsidRDefault="006118E3" w:rsidP="001E4CEC">
            <w:pPr>
              <w:rPr>
                <w:b/>
              </w:rPr>
            </w:pPr>
          </w:p>
        </w:tc>
      </w:tr>
      <w:tr w:rsidR="006118E3" w:rsidRPr="00181F4F" w14:paraId="42C34ED2" w14:textId="77777777" w:rsidTr="00E11D8D">
        <w:tc>
          <w:tcPr>
            <w:tcW w:w="704" w:type="dxa"/>
            <w:vAlign w:val="center"/>
          </w:tcPr>
          <w:p w14:paraId="0A2E7122" w14:textId="77777777" w:rsidR="006118E3" w:rsidRPr="00181F4F" w:rsidRDefault="006118E3" w:rsidP="00734067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32B6D588" w14:textId="43DEE24A" w:rsidR="006118E3" w:rsidRPr="00181F4F" w:rsidRDefault="006118E3" w:rsidP="0098217F">
            <w:pPr>
              <w:jc w:val="both"/>
              <w:rPr>
                <w:b/>
              </w:rPr>
            </w:pPr>
            <w:r w:rsidRPr="00181F4F">
              <w:rPr>
                <w:b/>
              </w:rPr>
              <w:t xml:space="preserve">Проверил наличие в медицинских документах письменного разрешения </w:t>
            </w:r>
            <w:r w:rsidR="00C85069" w:rsidRPr="00181F4F">
              <w:rPr>
                <w:b/>
              </w:rPr>
              <w:t>врача</w:t>
            </w:r>
            <w:r w:rsidR="0098217F" w:rsidRPr="00181F4F">
              <w:rPr>
                <w:b/>
              </w:rPr>
              <w:t xml:space="preserve"> и согласие матери (законного</w:t>
            </w:r>
            <w:r w:rsidR="0098217F" w:rsidRPr="00181F4F">
              <w:rPr>
                <w:b/>
              </w:rPr>
              <w:br/>
              <w:t>представителя) на проведение вакцинации</w:t>
            </w:r>
          </w:p>
        </w:tc>
        <w:tc>
          <w:tcPr>
            <w:tcW w:w="1843" w:type="dxa"/>
          </w:tcPr>
          <w:p w14:paraId="2B2A9461" w14:textId="77777777" w:rsidR="006118E3" w:rsidRPr="00181F4F" w:rsidRDefault="006118E3" w:rsidP="001E4CEC">
            <w:r w:rsidRPr="00181F4F">
              <w:t>сказать</w:t>
            </w:r>
          </w:p>
        </w:tc>
        <w:tc>
          <w:tcPr>
            <w:tcW w:w="2013" w:type="dxa"/>
          </w:tcPr>
          <w:p w14:paraId="1B8B1C24" w14:textId="77777777" w:rsidR="006118E3" w:rsidRPr="00181F4F" w:rsidRDefault="006118E3" w:rsidP="001E4CEC">
            <w:pPr>
              <w:rPr>
                <w:b/>
              </w:rPr>
            </w:pPr>
          </w:p>
        </w:tc>
      </w:tr>
      <w:tr w:rsidR="006118E3" w:rsidRPr="00181F4F" w14:paraId="77B882A5" w14:textId="77777777" w:rsidTr="00E11D8D">
        <w:tc>
          <w:tcPr>
            <w:tcW w:w="704" w:type="dxa"/>
            <w:vAlign w:val="center"/>
          </w:tcPr>
          <w:p w14:paraId="59B39B8A" w14:textId="77777777" w:rsidR="006118E3" w:rsidRPr="00181F4F" w:rsidRDefault="006118E3" w:rsidP="00734067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5A62E163" w14:textId="77777777" w:rsidR="006118E3" w:rsidRPr="00181F4F" w:rsidRDefault="006118E3" w:rsidP="008A72B3">
            <w:pPr>
              <w:jc w:val="both"/>
            </w:pPr>
            <w:r w:rsidRPr="00181F4F">
              <w:t>Уточнил о реакции на предыдущее введение вакцины</w:t>
            </w:r>
          </w:p>
        </w:tc>
        <w:tc>
          <w:tcPr>
            <w:tcW w:w="1843" w:type="dxa"/>
          </w:tcPr>
          <w:p w14:paraId="1E6D6E28" w14:textId="77777777" w:rsidR="006118E3" w:rsidRPr="00181F4F" w:rsidRDefault="006118E3" w:rsidP="001E4CEC">
            <w:r w:rsidRPr="00181F4F">
              <w:t>сказать</w:t>
            </w:r>
          </w:p>
        </w:tc>
        <w:tc>
          <w:tcPr>
            <w:tcW w:w="2013" w:type="dxa"/>
          </w:tcPr>
          <w:p w14:paraId="6727AA2E" w14:textId="77777777" w:rsidR="006118E3" w:rsidRPr="00181F4F" w:rsidRDefault="006118E3" w:rsidP="001E4CEC">
            <w:pPr>
              <w:rPr>
                <w:b/>
              </w:rPr>
            </w:pPr>
          </w:p>
        </w:tc>
      </w:tr>
      <w:tr w:rsidR="00D84303" w:rsidRPr="00181F4F" w14:paraId="70B256C0" w14:textId="77777777" w:rsidTr="00E11D8D">
        <w:tc>
          <w:tcPr>
            <w:tcW w:w="704" w:type="dxa"/>
            <w:vAlign w:val="center"/>
          </w:tcPr>
          <w:p w14:paraId="37CE4C24" w14:textId="77777777" w:rsidR="00D84303" w:rsidRPr="00181F4F" w:rsidRDefault="00D84303" w:rsidP="00D84303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004BDA3F" w14:textId="3B93A8D3" w:rsidR="00D84303" w:rsidRPr="00181F4F" w:rsidRDefault="00D84303" w:rsidP="00D84303">
            <w:pPr>
              <w:jc w:val="both"/>
            </w:pPr>
            <w:r w:rsidRPr="00181F4F">
              <w:t>Сверил название вакцины, дозу, способ введения с записью в медицинских документах</w:t>
            </w:r>
          </w:p>
        </w:tc>
        <w:tc>
          <w:tcPr>
            <w:tcW w:w="1843" w:type="dxa"/>
          </w:tcPr>
          <w:p w14:paraId="79005C34" w14:textId="2AC07900" w:rsidR="00D84303" w:rsidRPr="00181F4F" w:rsidRDefault="00D84303" w:rsidP="00D84303">
            <w:r w:rsidRPr="00181F4F">
              <w:t>сказать</w:t>
            </w:r>
          </w:p>
        </w:tc>
        <w:tc>
          <w:tcPr>
            <w:tcW w:w="2013" w:type="dxa"/>
          </w:tcPr>
          <w:p w14:paraId="1DDE3560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D84303" w:rsidRPr="00181F4F" w14:paraId="715E2947" w14:textId="77777777" w:rsidTr="00E11D8D">
        <w:tc>
          <w:tcPr>
            <w:tcW w:w="704" w:type="dxa"/>
            <w:vAlign w:val="center"/>
          </w:tcPr>
          <w:p w14:paraId="7C78EF45" w14:textId="77777777" w:rsidR="00D84303" w:rsidRPr="00181F4F" w:rsidRDefault="00D84303" w:rsidP="00D84303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468029AB" w14:textId="77C25A3B" w:rsidR="00D84303" w:rsidRPr="00181F4F" w:rsidRDefault="00D84303" w:rsidP="00D84303">
            <w:pPr>
              <w:jc w:val="both"/>
            </w:pPr>
            <w:r w:rsidRPr="00181F4F">
              <w:t>Проверил стерильность МИ, перевязочного материала. Проверил срок годности, целостность флакона с вакциной, внешний вид вакцины</w:t>
            </w:r>
          </w:p>
        </w:tc>
        <w:tc>
          <w:tcPr>
            <w:tcW w:w="1843" w:type="dxa"/>
          </w:tcPr>
          <w:p w14:paraId="3FF53ECC" w14:textId="6B90C1D5" w:rsidR="00D84303" w:rsidRPr="00181F4F" w:rsidRDefault="00D84303" w:rsidP="00D84303">
            <w:r w:rsidRPr="00181F4F">
              <w:t>сказать</w:t>
            </w:r>
          </w:p>
        </w:tc>
        <w:tc>
          <w:tcPr>
            <w:tcW w:w="2013" w:type="dxa"/>
          </w:tcPr>
          <w:p w14:paraId="3E76DF37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D84303" w:rsidRPr="00181F4F" w14:paraId="2744D8D6" w14:textId="77777777" w:rsidTr="00E11D8D">
        <w:trPr>
          <w:trHeight w:val="321"/>
        </w:trPr>
        <w:tc>
          <w:tcPr>
            <w:tcW w:w="704" w:type="dxa"/>
            <w:vAlign w:val="center"/>
          </w:tcPr>
          <w:p w14:paraId="1113249F" w14:textId="77777777" w:rsidR="00D84303" w:rsidRPr="00181F4F" w:rsidRDefault="00D84303" w:rsidP="00D84303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26709B77" w14:textId="77777777" w:rsidR="00D84303" w:rsidRPr="00181F4F" w:rsidRDefault="00D84303" w:rsidP="00D84303">
            <w:pPr>
              <w:jc w:val="both"/>
            </w:pPr>
            <w:r w:rsidRPr="00181F4F">
              <w:t>Обработал руки согласно требованиям НПА</w:t>
            </w:r>
          </w:p>
        </w:tc>
        <w:tc>
          <w:tcPr>
            <w:tcW w:w="1843" w:type="dxa"/>
          </w:tcPr>
          <w:p w14:paraId="4908FB72" w14:textId="77777777" w:rsidR="00D84303" w:rsidRPr="00181F4F" w:rsidRDefault="00D84303" w:rsidP="00D84303">
            <w:pPr>
              <w:rPr>
                <w:b/>
              </w:rPr>
            </w:pPr>
            <w:r w:rsidRPr="00181F4F">
              <w:t>сказать</w:t>
            </w:r>
          </w:p>
        </w:tc>
        <w:tc>
          <w:tcPr>
            <w:tcW w:w="2013" w:type="dxa"/>
          </w:tcPr>
          <w:p w14:paraId="78A32EBC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D84303" w:rsidRPr="00181F4F" w14:paraId="53347D2E" w14:textId="77777777" w:rsidTr="00E11D8D">
        <w:tc>
          <w:tcPr>
            <w:tcW w:w="704" w:type="dxa"/>
            <w:vAlign w:val="center"/>
          </w:tcPr>
          <w:p w14:paraId="173F4B02" w14:textId="77777777" w:rsidR="00D84303" w:rsidRPr="00181F4F" w:rsidRDefault="00D84303" w:rsidP="00D84303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722D4738" w14:textId="77777777" w:rsidR="00D84303" w:rsidRPr="00181F4F" w:rsidRDefault="00D84303" w:rsidP="00D84303">
            <w:pPr>
              <w:jc w:val="both"/>
            </w:pPr>
            <w:r w:rsidRPr="00181F4F">
              <w:t>Подготовил флакон с вакциной, шприц, иглу для набора вакцины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E1211B9" w14:textId="66D5C603" w:rsidR="00D84303" w:rsidRPr="00181F4F" w:rsidRDefault="00D84303" w:rsidP="00D84303">
            <w:pPr>
              <w:rPr>
                <w:b/>
              </w:rPr>
            </w:pPr>
            <w:r w:rsidRPr="00181F4F">
              <w:t>выполнить</w:t>
            </w:r>
          </w:p>
        </w:tc>
        <w:tc>
          <w:tcPr>
            <w:tcW w:w="2013" w:type="dxa"/>
          </w:tcPr>
          <w:p w14:paraId="263ED314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D84303" w:rsidRPr="00181F4F" w14:paraId="09571FA2" w14:textId="77777777" w:rsidTr="00E11D8D">
        <w:tc>
          <w:tcPr>
            <w:tcW w:w="704" w:type="dxa"/>
            <w:vAlign w:val="center"/>
          </w:tcPr>
          <w:p w14:paraId="75CADAD1" w14:textId="77777777" w:rsidR="00D84303" w:rsidRPr="00181F4F" w:rsidRDefault="00D84303" w:rsidP="00D84303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02396EDA" w14:textId="779C10BC" w:rsidR="00D84303" w:rsidRPr="00181F4F" w:rsidRDefault="00D84303" w:rsidP="00D84303">
            <w:pPr>
              <w:jc w:val="both"/>
            </w:pPr>
            <w:r w:rsidRPr="00181F4F"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05E5C76" w14:textId="393AF7EE" w:rsidR="00D84303" w:rsidRPr="00181F4F" w:rsidRDefault="00D84303" w:rsidP="00D84303">
            <w:r w:rsidRPr="00181F4F">
              <w:t>выполнить</w:t>
            </w:r>
          </w:p>
        </w:tc>
        <w:tc>
          <w:tcPr>
            <w:tcW w:w="2013" w:type="dxa"/>
          </w:tcPr>
          <w:p w14:paraId="6F0E0EB5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D84303" w:rsidRPr="00181F4F" w14:paraId="58D030A6" w14:textId="77777777" w:rsidTr="00E11D8D">
        <w:tc>
          <w:tcPr>
            <w:tcW w:w="704" w:type="dxa"/>
            <w:vAlign w:val="center"/>
          </w:tcPr>
          <w:p w14:paraId="1FB34287" w14:textId="77777777" w:rsidR="00D84303" w:rsidRPr="00181F4F" w:rsidRDefault="00D84303" w:rsidP="00D84303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3B0BEF56" w14:textId="77777777" w:rsidR="00D84303" w:rsidRPr="00181F4F" w:rsidRDefault="00D84303" w:rsidP="00D84303">
            <w:pPr>
              <w:jc w:val="both"/>
              <w:rPr>
                <w:b/>
              </w:rPr>
            </w:pPr>
            <w:r w:rsidRPr="00181F4F">
              <w:rPr>
                <w:b/>
              </w:rPr>
              <w:t>Набрал в шприц прививочную дозу</w:t>
            </w:r>
            <w:r w:rsidRPr="00181F4F">
              <w:rPr>
                <w:b/>
                <w:i/>
              </w:rPr>
              <w:t xml:space="preserve"> </w:t>
            </w:r>
            <w:r w:rsidRPr="00181F4F">
              <w:rPr>
                <w:b/>
              </w:rPr>
              <w:t>вакцины, потянул поршень на себя для полного извлечения вакцины из иглы</w:t>
            </w:r>
          </w:p>
        </w:tc>
        <w:tc>
          <w:tcPr>
            <w:tcW w:w="1843" w:type="dxa"/>
          </w:tcPr>
          <w:p w14:paraId="53E99C38" w14:textId="77777777" w:rsidR="00D84303" w:rsidRPr="00181F4F" w:rsidRDefault="00D84303" w:rsidP="00D84303">
            <w:pPr>
              <w:rPr>
                <w:b/>
              </w:rPr>
            </w:pPr>
            <w:r w:rsidRPr="00181F4F">
              <w:t>выполнить</w:t>
            </w:r>
          </w:p>
        </w:tc>
        <w:tc>
          <w:tcPr>
            <w:tcW w:w="2013" w:type="dxa"/>
          </w:tcPr>
          <w:p w14:paraId="441AF25A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D84303" w:rsidRPr="00181F4F" w14:paraId="36FAE7AC" w14:textId="77777777" w:rsidTr="00E11D8D">
        <w:tc>
          <w:tcPr>
            <w:tcW w:w="704" w:type="dxa"/>
            <w:vAlign w:val="center"/>
          </w:tcPr>
          <w:p w14:paraId="45E734DC" w14:textId="77777777" w:rsidR="00D84303" w:rsidRPr="00181F4F" w:rsidRDefault="00D84303" w:rsidP="00D84303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51E3AC9E" w14:textId="38E303F5" w:rsidR="00D84303" w:rsidRPr="00181F4F" w:rsidRDefault="00D84303" w:rsidP="00C85069">
            <w:pPr>
              <w:jc w:val="both"/>
            </w:pPr>
            <w:r w:rsidRPr="00181F4F">
              <w:t xml:space="preserve">Подготовил шприц к введению вакцины (сменил иглу, </w:t>
            </w:r>
            <w:r w:rsidR="00C85069" w:rsidRPr="00181F4F">
              <w:t>вытеснил воздух</w:t>
            </w:r>
            <w:r w:rsidRPr="00181F4F">
              <w:t>)</w:t>
            </w:r>
          </w:p>
        </w:tc>
        <w:tc>
          <w:tcPr>
            <w:tcW w:w="1843" w:type="dxa"/>
          </w:tcPr>
          <w:p w14:paraId="26621B4B" w14:textId="77777777" w:rsidR="00D84303" w:rsidRPr="00181F4F" w:rsidRDefault="00D84303" w:rsidP="00D84303">
            <w:pPr>
              <w:rPr>
                <w:b/>
              </w:rPr>
            </w:pPr>
            <w:r w:rsidRPr="00181F4F">
              <w:t xml:space="preserve">выполнить </w:t>
            </w:r>
          </w:p>
        </w:tc>
        <w:tc>
          <w:tcPr>
            <w:tcW w:w="2013" w:type="dxa"/>
          </w:tcPr>
          <w:p w14:paraId="1CBDC352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D84303" w:rsidRPr="00181F4F" w14:paraId="591E919C" w14:textId="77777777" w:rsidTr="00E11D8D">
        <w:tc>
          <w:tcPr>
            <w:tcW w:w="704" w:type="dxa"/>
            <w:vAlign w:val="center"/>
          </w:tcPr>
          <w:p w14:paraId="278FA066" w14:textId="77777777" w:rsidR="00D84303" w:rsidRPr="00181F4F" w:rsidRDefault="00D84303" w:rsidP="00D84303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4C0930FC" w14:textId="548B635E" w:rsidR="00D84303" w:rsidRPr="00181F4F" w:rsidRDefault="00960BEC" w:rsidP="00D84303">
            <w:pPr>
              <w:jc w:val="both"/>
            </w:pPr>
            <w:r w:rsidRPr="00181F4F">
              <w:rPr>
                <w:lang w:eastAsia="en-US"/>
              </w:rPr>
              <w:t>Поместил иглу, ватный шарик в соответствующие контейнеры</w:t>
            </w:r>
          </w:p>
        </w:tc>
        <w:tc>
          <w:tcPr>
            <w:tcW w:w="1843" w:type="dxa"/>
          </w:tcPr>
          <w:p w14:paraId="17A91BC6" w14:textId="143C985F" w:rsidR="00D84303" w:rsidRPr="00181F4F" w:rsidRDefault="00D84303" w:rsidP="00D84303">
            <w:r w:rsidRPr="00181F4F">
              <w:t>выполнить</w:t>
            </w:r>
          </w:p>
        </w:tc>
        <w:tc>
          <w:tcPr>
            <w:tcW w:w="2013" w:type="dxa"/>
          </w:tcPr>
          <w:p w14:paraId="4D9B47CE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D84303" w:rsidRPr="00181F4F" w14:paraId="4124F899" w14:textId="77777777" w:rsidTr="00E11D8D">
        <w:tc>
          <w:tcPr>
            <w:tcW w:w="704" w:type="dxa"/>
            <w:vAlign w:val="center"/>
          </w:tcPr>
          <w:p w14:paraId="529684E1" w14:textId="77777777" w:rsidR="00D84303" w:rsidRPr="00181F4F" w:rsidRDefault="00D84303" w:rsidP="00D84303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73748BF2" w14:textId="4F32D50D" w:rsidR="003D1594" w:rsidRPr="00181F4F" w:rsidRDefault="00EE6A13" w:rsidP="00D84303">
            <w:pPr>
              <w:jc w:val="both"/>
              <w:rPr>
                <w:lang w:eastAsia="en-US"/>
              </w:rPr>
            </w:pPr>
            <w:r w:rsidRPr="00181F4F">
              <w:rPr>
                <w:lang w:eastAsia="en-US"/>
              </w:rPr>
              <w:t>Пустой флакон поместил в соответствующий контейнер</w:t>
            </w:r>
          </w:p>
        </w:tc>
        <w:tc>
          <w:tcPr>
            <w:tcW w:w="1843" w:type="dxa"/>
          </w:tcPr>
          <w:p w14:paraId="5929A572" w14:textId="77777777" w:rsidR="00D84303" w:rsidRPr="00181F4F" w:rsidRDefault="00D84303" w:rsidP="00D84303">
            <w:r w:rsidRPr="00181F4F">
              <w:t>сказать</w:t>
            </w:r>
          </w:p>
        </w:tc>
        <w:tc>
          <w:tcPr>
            <w:tcW w:w="2013" w:type="dxa"/>
          </w:tcPr>
          <w:p w14:paraId="2DBCDADC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D84303" w:rsidRPr="00181F4F" w14:paraId="5924F832" w14:textId="77777777" w:rsidTr="001E4CEC">
        <w:tc>
          <w:tcPr>
            <w:tcW w:w="704" w:type="dxa"/>
            <w:vAlign w:val="center"/>
          </w:tcPr>
          <w:p w14:paraId="4261D4C8" w14:textId="77777777" w:rsidR="00D84303" w:rsidRPr="00181F4F" w:rsidRDefault="00D84303" w:rsidP="00D84303">
            <w:pPr>
              <w:ind w:left="360"/>
            </w:pPr>
          </w:p>
        </w:tc>
        <w:tc>
          <w:tcPr>
            <w:tcW w:w="9072" w:type="dxa"/>
            <w:gridSpan w:val="3"/>
          </w:tcPr>
          <w:p w14:paraId="3E2CD645" w14:textId="77777777" w:rsidR="00D84303" w:rsidRPr="00181F4F" w:rsidRDefault="00D84303" w:rsidP="00D84303">
            <w:pPr>
              <w:rPr>
                <w:b/>
              </w:rPr>
            </w:pPr>
            <w:r w:rsidRPr="00181F4F">
              <w:rPr>
                <w:b/>
              </w:rPr>
              <w:t>Основной этап выполнения манипуляции</w:t>
            </w:r>
          </w:p>
        </w:tc>
      </w:tr>
      <w:tr w:rsidR="00D84303" w:rsidRPr="00181F4F" w14:paraId="026C4043" w14:textId="77777777" w:rsidTr="00E11D8D">
        <w:trPr>
          <w:trHeight w:val="483"/>
        </w:trPr>
        <w:tc>
          <w:tcPr>
            <w:tcW w:w="704" w:type="dxa"/>
            <w:vAlign w:val="center"/>
          </w:tcPr>
          <w:p w14:paraId="7A527BEA" w14:textId="77777777" w:rsidR="00D84303" w:rsidRPr="00181F4F" w:rsidRDefault="00D84303" w:rsidP="00D84303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4968B379" w14:textId="77777777" w:rsidR="00D84303" w:rsidRPr="00181F4F" w:rsidRDefault="00D84303" w:rsidP="00D84303">
            <w:pPr>
              <w:jc w:val="both"/>
            </w:pPr>
            <w:r w:rsidRPr="00181F4F">
              <w:t xml:space="preserve">Выбрал, осмотрел и </w:t>
            </w:r>
            <w:proofErr w:type="spellStart"/>
            <w:r w:rsidRPr="00181F4F">
              <w:t>пропальпировал</w:t>
            </w:r>
            <w:proofErr w:type="spellEnd"/>
            <w:r w:rsidRPr="00181F4F">
              <w:t xml:space="preserve"> место инъекции</w:t>
            </w:r>
          </w:p>
        </w:tc>
        <w:tc>
          <w:tcPr>
            <w:tcW w:w="1843" w:type="dxa"/>
          </w:tcPr>
          <w:p w14:paraId="0A85E3BC" w14:textId="056ED1A0" w:rsidR="00D84303" w:rsidRPr="00181F4F" w:rsidRDefault="00D84303" w:rsidP="00D84303">
            <w:pPr>
              <w:rPr>
                <w:b/>
              </w:rPr>
            </w:pPr>
            <w:r w:rsidRPr="00181F4F">
              <w:t>выполнить</w:t>
            </w:r>
          </w:p>
        </w:tc>
        <w:tc>
          <w:tcPr>
            <w:tcW w:w="2013" w:type="dxa"/>
          </w:tcPr>
          <w:p w14:paraId="4D7E5413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D84303" w:rsidRPr="00181F4F" w14:paraId="300E5875" w14:textId="77777777" w:rsidTr="00E11D8D">
        <w:trPr>
          <w:trHeight w:val="271"/>
        </w:trPr>
        <w:tc>
          <w:tcPr>
            <w:tcW w:w="704" w:type="dxa"/>
            <w:vAlign w:val="center"/>
          </w:tcPr>
          <w:p w14:paraId="0DE9F846" w14:textId="77777777" w:rsidR="00D84303" w:rsidRPr="00181F4F" w:rsidRDefault="00D84303" w:rsidP="00D84303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63E6562B" w14:textId="77777777" w:rsidR="00D84303" w:rsidRPr="00181F4F" w:rsidRDefault="00D84303" w:rsidP="00D84303">
            <w:pPr>
              <w:jc w:val="both"/>
            </w:pPr>
            <w:r w:rsidRPr="00181F4F">
              <w:t>Обработал кожу в месте инъекции</w:t>
            </w:r>
          </w:p>
        </w:tc>
        <w:tc>
          <w:tcPr>
            <w:tcW w:w="1843" w:type="dxa"/>
          </w:tcPr>
          <w:p w14:paraId="16849E11" w14:textId="77777777" w:rsidR="00D84303" w:rsidRPr="00181F4F" w:rsidRDefault="00D84303" w:rsidP="00D84303">
            <w:r w:rsidRPr="00181F4F">
              <w:t>выполнить</w:t>
            </w:r>
          </w:p>
        </w:tc>
        <w:tc>
          <w:tcPr>
            <w:tcW w:w="2013" w:type="dxa"/>
          </w:tcPr>
          <w:p w14:paraId="78B0C1F9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D84303" w:rsidRPr="00181F4F" w14:paraId="4D17F4AD" w14:textId="77777777" w:rsidTr="00E11D8D">
        <w:trPr>
          <w:trHeight w:val="271"/>
        </w:trPr>
        <w:tc>
          <w:tcPr>
            <w:tcW w:w="704" w:type="dxa"/>
            <w:vAlign w:val="center"/>
          </w:tcPr>
          <w:p w14:paraId="164C54D3" w14:textId="77777777" w:rsidR="00D84303" w:rsidRPr="00181F4F" w:rsidRDefault="00D84303" w:rsidP="00D84303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095ED708" w14:textId="41080844" w:rsidR="00D84303" w:rsidRPr="00181F4F" w:rsidRDefault="00D84303" w:rsidP="00D84303">
            <w:pPr>
              <w:jc w:val="both"/>
            </w:pPr>
            <w:r w:rsidRPr="00181F4F"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</w:tcPr>
          <w:p w14:paraId="166C001C" w14:textId="77777777" w:rsidR="00D84303" w:rsidRPr="00181F4F" w:rsidRDefault="00D84303" w:rsidP="00D84303"/>
        </w:tc>
        <w:tc>
          <w:tcPr>
            <w:tcW w:w="2013" w:type="dxa"/>
          </w:tcPr>
          <w:p w14:paraId="484D0079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D84303" w:rsidRPr="00181F4F" w14:paraId="19780BEE" w14:textId="77777777" w:rsidTr="00E11D8D">
        <w:trPr>
          <w:trHeight w:val="646"/>
        </w:trPr>
        <w:tc>
          <w:tcPr>
            <w:tcW w:w="704" w:type="dxa"/>
            <w:vAlign w:val="center"/>
          </w:tcPr>
          <w:p w14:paraId="316442AB" w14:textId="77777777" w:rsidR="00D84303" w:rsidRPr="00181F4F" w:rsidRDefault="00D84303" w:rsidP="00D84303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6E5E5C81" w14:textId="77777777" w:rsidR="00D84303" w:rsidRPr="00181F4F" w:rsidRDefault="00D84303" w:rsidP="00D84303">
            <w:pPr>
              <w:jc w:val="both"/>
              <w:rPr>
                <w:b/>
              </w:rPr>
            </w:pPr>
            <w:r w:rsidRPr="00181F4F">
              <w:rPr>
                <w:b/>
              </w:rPr>
              <w:t xml:space="preserve">Ввел иглу в мышечную ткань, </w:t>
            </w:r>
            <w:r w:rsidRPr="00181F4F">
              <w:rPr>
                <w:b/>
                <w:color w:val="000000"/>
              </w:rPr>
              <w:t>потянул поршень «на себя», убедился в отсутствии крови в шприце</w:t>
            </w:r>
          </w:p>
        </w:tc>
        <w:tc>
          <w:tcPr>
            <w:tcW w:w="1843" w:type="dxa"/>
          </w:tcPr>
          <w:p w14:paraId="380CBF52" w14:textId="076C94AF" w:rsidR="00D84303" w:rsidRPr="00181F4F" w:rsidRDefault="00D84303" w:rsidP="00D84303">
            <w:r w:rsidRPr="00181F4F">
              <w:t>выполнить</w:t>
            </w:r>
          </w:p>
        </w:tc>
        <w:tc>
          <w:tcPr>
            <w:tcW w:w="2013" w:type="dxa"/>
          </w:tcPr>
          <w:p w14:paraId="5C147FCF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D84303" w:rsidRPr="00181F4F" w14:paraId="547BC6EA" w14:textId="77777777" w:rsidTr="00E11D8D">
        <w:trPr>
          <w:trHeight w:val="273"/>
        </w:trPr>
        <w:tc>
          <w:tcPr>
            <w:tcW w:w="704" w:type="dxa"/>
            <w:vAlign w:val="center"/>
          </w:tcPr>
          <w:p w14:paraId="2D6E7A3C" w14:textId="77777777" w:rsidR="00D84303" w:rsidRPr="00181F4F" w:rsidRDefault="00D84303" w:rsidP="00D84303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0254224C" w14:textId="77777777" w:rsidR="00D84303" w:rsidRPr="00181F4F" w:rsidRDefault="00D84303" w:rsidP="00D84303">
            <w:pPr>
              <w:jc w:val="both"/>
              <w:rPr>
                <w:b/>
              </w:rPr>
            </w:pPr>
            <w:r w:rsidRPr="00181F4F">
              <w:rPr>
                <w:b/>
              </w:rPr>
              <w:t>Ввел медленно 0,5 мл вакцины</w:t>
            </w:r>
          </w:p>
        </w:tc>
        <w:tc>
          <w:tcPr>
            <w:tcW w:w="1843" w:type="dxa"/>
          </w:tcPr>
          <w:p w14:paraId="70B4708F" w14:textId="77777777" w:rsidR="00D84303" w:rsidRPr="00181F4F" w:rsidRDefault="00D84303" w:rsidP="00D84303">
            <w:r w:rsidRPr="00181F4F">
              <w:t>выполнить</w:t>
            </w:r>
          </w:p>
        </w:tc>
        <w:tc>
          <w:tcPr>
            <w:tcW w:w="2013" w:type="dxa"/>
          </w:tcPr>
          <w:p w14:paraId="554F0B92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D84303" w:rsidRPr="00181F4F" w14:paraId="749A647B" w14:textId="77777777" w:rsidTr="00E11D8D">
        <w:trPr>
          <w:trHeight w:val="646"/>
        </w:trPr>
        <w:tc>
          <w:tcPr>
            <w:tcW w:w="704" w:type="dxa"/>
            <w:vAlign w:val="center"/>
          </w:tcPr>
          <w:p w14:paraId="2B8AE7E9" w14:textId="77777777" w:rsidR="00D84303" w:rsidRPr="00181F4F" w:rsidRDefault="00D84303" w:rsidP="00D84303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24212847" w14:textId="57021025" w:rsidR="00D84303" w:rsidRPr="00181F4F" w:rsidRDefault="00D84303" w:rsidP="00D84303">
            <w:pPr>
              <w:jc w:val="both"/>
            </w:pPr>
            <w:r w:rsidRPr="00181F4F">
              <w:t xml:space="preserve">Приложил к месту инъекции шарик, смоченный антисептиком, извлек быстрым движением иглу, прижал шарик </w:t>
            </w:r>
          </w:p>
        </w:tc>
        <w:tc>
          <w:tcPr>
            <w:tcW w:w="1843" w:type="dxa"/>
          </w:tcPr>
          <w:p w14:paraId="1DD7C007" w14:textId="2B68F46D" w:rsidR="00D84303" w:rsidRPr="00181F4F" w:rsidRDefault="00D84303" w:rsidP="00D84303">
            <w:r w:rsidRPr="00181F4F">
              <w:t>выполнить</w:t>
            </w:r>
          </w:p>
        </w:tc>
        <w:tc>
          <w:tcPr>
            <w:tcW w:w="2013" w:type="dxa"/>
          </w:tcPr>
          <w:p w14:paraId="78EE9A17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D84303" w:rsidRPr="00181F4F" w14:paraId="2AE14DD8" w14:textId="77777777" w:rsidTr="00EE2FCA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620DB3E6" w14:textId="77777777" w:rsidR="00D84303" w:rsidRPr="00181F4F" w:rsidRDefault="00D84303" w:rsidP="00D84303">
            <w:pPr>
              <w:ind w:left="360"/>
            </w:pPr>
          </w:p>
        </w:tc>
        <w:tc>
          <w:tcPr>
            <w:tcW w:w="9072" w:type="dxa"/>
            <w:gridSpan w:val="3"/>
            <w:tcBorders>
              <w:bottom w:val="single" w:sz="4" w:space="0" w:color="auto"/>
            </w:tcBorders>
          </w:tcPr>
          <w:p w14:paraId="42BB6A14" w14:textId="77777777" w:rsidR="00D84303" w:rsidRPr="00181F4F" w:rsidRDefault="00D84303" w:rsidP="00D84303">
            <w:pPr>
              <w:rPr>
                <w:b/>
              </w:rPr>
            </w:pPr>
            <w:r w:rsidRPr="00181F4F">
              <w:rPr>
                <w:b/>
              </w:rPr>
              <w:t>Заключительный этап выполнения манипуляции</w:t>
            </w:r>
          </w:p>
        </w:tc>
      </w:tr>
      <w:tr w:rsidR="00D84303" w:rsidRPr="00181F4F" w14:paraId="478ADE90" w14:textId="77777777" w:rsidTr="00E11D8D"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20742360" w14:textId="77777777" w:rsidR="00D84303" w:rsidRPr="00181F4F" w:rsidRDefault="00D84303" w:rsidP="00D84303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  <w:tcBorders>
              <w:top w:val="single" w:sz="4" w:space="0" w:color="auto"/>
            </w:tcBorders>
          </w:tcPr>
          <w:p w14:paraId="227DCD6E" w14:textId="752F7A6D" w:rsidR="00D84303" w:rsidRPr="00181F4F" w:rsidRDefault="00D84303" w:rsidP="00D84303">
            <w:pPr>
              <w:jc w:val="both"/>
            </w:pPr>
            <w:r w:rsidRPr="00181F4F">
              <w:t>Провел дезинфекцию использованных МИ. Поместил упаковки в тару для сбора упаковок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F3EA73D" w14:textId="77777777" w:rsidR="00D84303" w:rsidRPr="00181F4F" w:rsidRDefault="00D84303" w:rsidP="00D84303">
            <w:r w:rsidRPr="00181F4F">
              <w:t>сказать</w:t>
            </w:r>
          </w:p>
        </w:tc>
        <w:tc>
          <w:tcPr>
            <w:tcW w:w="2013" w:type="dxa"/>
            <w:tcBorders>
              <w:top w:val="single" w:sz="4" w:space="0" w:color="auto"/>
            </w:tcBorders>
          </w:tcPr>
          <w:p w14:paraId="31A2A46E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D84303" w:rsidRPr="00181F4F" w14:paraId="2713BFD3" w14:textId="77777777" w:rsidTr="00E11D8D">
        <w:tc>
          <w:tcPr>
            <w:tcW w:w="704" w:type="dxa"/>
            <w:vAlign w:val="center"/>
          </w:tcPr>
          <w:p w14:paraId="3589028B" w14:textId="77777777" w:rsidR="00D84303" w:rsidRPr="00181F4F" w:rsidRDefault="00D84303" w:rsidP="00D84303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64336C3B" w14:textId="77777777" w:rsidR="00D84303" w:rsidRPr="00181F4F" w:rsidRDefault="00D84303" w:rsidP="00D84303">
            <w:pPr>
              <w:jc w:val="both"/>
            </w:pPr>
            <w:r w:rsidRPr="00181F4F">
              <w:t>Обработал руки в соответствии с НПА</w:t>
            </w:r>
          </w:p>
        </w:tc>
        <w:tc>
          <w:tcPr>
            <w:tcW w:w="1843" w:type="dxa"/>
          </w:tcPr>
          <w:p w14:paraId="23CBF631" w14:textId="77777777" w:rsidR="00D84303" w:rsidRPr="00181F4F" w:rsidRDefault="00D84303" w:rsidP="00D84303">
            <w:pPr>
              <w:rPr>
                <w:b/>
              </w:rPr>
            </w:pPr>
            <w:r w:rsidRPr="00181F4F">
              <w:t>сказать</w:t>
            </w:r>
          </w:p>
        </w:tc>
        <w:tc>
          <w:tcPr>
            <w:tcW w:w="2013" w:type="dxa"/>
          </w:tcPr>
          <w:p w14:paraId="62B078B6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317282" w:rsidRPr="00181F4F" w14:paraId="7C8D99E2" w14:textId="77777777" w:rsidTr="00E11D8D">
        <w:tc>
          <w:tcPr>
            <w:tcW w:w="704" w:type="dxa"/>
            <w:vAlign w:val="center"/>
          </w:tcPr>
          <w:p w14:paraId="0C46D983" w14:textId="77777777" w:rsidR="00317282" w:rsidRPr="00181F4F" w:rsidRDefault="00317282" w:rsidP="00D84303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15133F0D" w14:textId="3CB027C9" w:rsidR="00317282" w:rsidRPr="00181F4F" w:rsidRDefault="00317282" w:rsidP="00D84303">
            <w:pPr>
              <w:jc w:val="both"/>
            </w:pPr>
            <w:r w:rsidRPr="00181F4F">
              <w:t>Проинформировал законного представителя ребенка о необходимости предохранять место введения вакцины от механического раздражения, возможных прививочных реакциях. Наблюдал за ребенком в течение 30 минут</w:t>
            </w:r>
          </w:p>
        </w:tc>
        <w:tc>
          <w:tcPr>
            <w:tcW w:w="1843" w:type="dxa"/>
          </w:tcPr>
          <w:p w14:paraId="1E6692A2" w14:textId="3A6449BE" w:rsidR="00317282" w:rsidRPr="00181F4F" w:rsidRDefault="00317282" w:rsidP="00D84303">
            <w:r w:rsidRPr="00181F4F">
              <w:t>сказать</w:t>
            </w:r>
          </w:p>
        </w:tc>
        <w:tc>
          <w:tcPr>
            <w:tcW w:w="2013" w:type="dxa"/>
          </w:tcPr>
          <w:p w14:paraId="60140EEE" w14:textId="77777777" w:rsidR="00317282" w:rsidRPr="00181F4F" w:rsidRDefault="00317282" w:rsidP="00D84303">
            <w:pPr>
              <w:rPr>
                <w:b/>
              </w:rPr>
            </w:pPr>
          </w:p>
        </w:tc>
      </w:tr>
      <w:tr w:rsidR="00F16D14" w:rsidRPr="00181F4F" w14:paraId="5116CE50" w14:textId="77777777" w:rsidTr="00E11D8D">
        <w:tc>
          <w:tcPr>
            <w:tcW w:w="704" w:type="dxa"/>
            <w:vAlign w:val="center"/>
          </w:tcPr>
          <w:p w14:paraId="1D3D5835" w14:textId="77777777" w:rsidR="00F16D14" w:rsidRPr="00181F4F" w:rsidRDefault="00F16D14" w:rsidP="00D84303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5216" w:type="dxa"/>
          </w:tcPr>
          <w:p w14:paraId="556DAC9D" w14:textId="118AD487" w:rsidR="00F16D14" w:rsidRPr="00181F4F" w:rsidRDefault="00F16D14" w:rsidP="00D84303">
            <w:pPr>
              <w:jc w:val="both"/>
            </w:pPr>
            <w:r w:rsidRPr="00181F4F">
              <w:t>Зарегистрировал введение вакцины в медицинских документах</w:t>
            </w:r>
          </w:p>
        </w:tc>
        <w:tc>
          <w:tcPr>
            <w:tcW w:w="1843" w:type="dxa"/>
          </w:tcPr>
          <w:p w14:paraId="6B83E830" w14:textId="160802EE" w:rsidR="00F16D14" w:rsidRPr="00181F4F" w:rsidRDefault="00F16D14" w:rsidP="00D84303">
            <w:r w:rsidRPr="00181F4F">
              <w:t>сказать</w:t>
            </w:r>
          </w:p>
        </w:tc>
        <w:tc>
          <w:tcPr>
            <w:tcW w:w="2013" w:type="dxa"/>
          </w:tcPr>
          <w:p w14:paraId="3E6F5B85" w14:textId="77777777" w:rsidR="00F16D14" w:rsidRPr="00181F4F" w:rsidRDefault="00F16D14" w:rsidP="00D84303">
            <w:pPr>
              <w:rPr>
                <w:b/>
              </w:rPr>
            </w:pPr>
          </w:p>
        </w:tc>
      </w:tr>
      <w:tr w:rsidR="00D84303" w:rsidRPr="00181F4F" w14:paraId="3199B817" w14:textId="77777777" w:rsidTr="00E11D8D">
        <w:tc>
          <w:tcPr>
            <w:tcW w:w="7763" w:type="dxa"/>
            <w:gridSpan w:val="3"/>
            <w:vAlign w:val="center"/>
          </w:tcPr>
          <w:p w14:paraId="07565AFE" w14:textId="77777777" w:rsidR="00D84303" w:rsidRPr="00181F4F" w:rsidRDefault="00D84303" w:rsidP="00D84303">
            <w:r w:rsidRPr="00181F4F">
              <w:rPr>
                <w:b/>
              </w:rPr>
              <w:t>Общая сумма в баллах</w:t>
            </w:r>
          </w:p>
        </w:tc>
        <w:tc>
          <w:tcPr>
            <w:tcW w:w="2013" w:type="dxa"/>
          </w:tcPr>
          <w:p w14:paraId="16ED887C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D84303" w:rsidRPr="00181F4F" w14:paraId="73A402D8" w14:textId="77777777" w:rsidTr="00E11D8D">
        <w:tc>
          <w:tcPr>
            <w:tcW w:w="7763" w:type="dxa"/>
            <w:gridSpan w:val="3"/>
            <w:vAlign w:val="center"/>
          </w:tcPr>
          <w:p w14:paraId="71382949" w14:textId="77777777" w:rsidR="00D84303" w:rsidRPr="00181F4F" w:rsidRDefault="00D84303" w:rsidP="00D84303">
            <w:r w:rsidRPr="00181F4F">
              <w:rPr>
                <w:b/>
              </w:rPr>
              <w:t>Выполненный объем (в %)</w:t>
            </w:r>
            <w:r w:rsidRPr="00181F4F">
              <w:rPr>
                <w:b/>
              </w:rPr>
              <w:br/>
              <w:t>практического навыка (манипуляции)</w:t>
            </w:r>
          </w:p>
        </w:tc>
        <w:tc>
          <w:tcPr>
            <w:tcW w:w="2013" w:type="dxa"/>
          </w:tcPr>
          <w:p w14:paraId="1294DB0B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D84303" w:rsidRPr="00181F4F" w14:paraId="76AE5527" w14:textId="77777777" w:rsidTr="00E11D8D">
        <w:tc>
          <w:tcPr>
            <w:tcW w:w="7763" w:type="dxa"/>
            <w:gridSpan w:val="3"/>
          </w:tcPr>
          <w:p w14:paraId="760E0E1A" w14:textId="77777777" w:rsidR="00D84303" w:rsidRPr="00181F4F" w:rsidRDefault="00D84303" w:rsidP="00D84303">
            <w:pPr>
              <w:rPr>
                <w:b/>
              </w:rPr>
            </w:pPr>
            <w:r w:rsidRPr="00181F4F">
              <w:rPr>
                <w:b/>
              </w:rPr>
              <w:t xml:space="preserve">Отметка по 10-балльной шкале оценивания </w:t>
            </w:r>
          </w:p>
        </w:tc>
        <w:tc>
          <w:tcPr>
            <w:tcW w:w="2013" w:type="dxa"/>
          </w:tcPr>
          <w:p w14:paraId="1440028B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D84303" w:rsidRPr="00181F4F" w14:paraId="23B0011D" w14:textId="77777777" w:rsidTr="00E11D8D">
        <w:tc>
          <w:tcPr>
            <w:tcW w:w="7763" w:type="dxa"/>
            <w:gridSpan w:val="3"/>
          </w:tcPr>
          <w:p w14:paraId="19059E06" w14:textId="77777777" w:rsidR="00D84303" w:rsidRPr="00181F4F" w:rsidRDefault="00D84303" w:rsidP="00D84303">
            <w:pPr>
              <w:rPr>
                <w:b/>
              </w:rPr>
            </w:pPr>
            <w:r w:rsidRPr="00181F4F">
              <w:rPr>
                <w:b/>
              </w:rPr>
              <w:t>Штрафные баллы</w:t>
            </w:r>
          </w:p>
        </w:tc>
        <w:tc>
          <w:tcPr>
            <w:tcW w:w="2013" w:type="dxa"/>
          </w:tcPr>
          <w:p w14:paraId="078C128B" w14:textId="77777777" w:rsidR="00D84303" w:rsidRPr="00181F4F" w:rsidRDefault="00D84303" w:rsidP="00D84303">
            <w:pPr>
              <w:rPr>
                <w:b/>
              </w:rPr>
            </w:pPr>
          </w:p>
        </w:tc>
      </w:tr>
      <w:tr w:rsidR="00D84303" w:rsidRPr="00181F4F" w14:paraId="2CD09FD8" w14:textId="77777777" w:rsidTr="00E11D8D">
        <w:tc>
          <w:tcPr>
            <w:tcW w:w="7763" w:type="dxa"/>
            <w:gridSpan w:val="3"/>
          </w:tcPr>
          <w:p w14:paraId="32278C3A" w14:textId="77777777" w:rsidR="00D84303" w:rsidRPr="00181F4F" w:rsidRDefault="00D84303" w:rsidP="00D84303">
            <w:pPr>
              <w:rPr>
                <w:b/>
              </w:rPr>
            </w:pPr>
            <w:r w:rsidRPr="00181F4F">
              <w:rPr>
                <w:b/>
              </w:rPr>
              <w:t>Итоговая отметка</w:t>
            </w:r>
          </w:p>
        </w:tc>
        <w:tc>
          <w:tcPr>
            <w:tcW w:w="2013" w:type="dxa"/>
          </w:tcPr>
          <w:p w14:paraId="323B6CFB" w14:textId="77777777" w:rsidR="00D84303" w:rsidRPr="00181F4F" w:rsidRDefault="00D84303" w:rsidP="00D84303">
            <w:pPr>
              <w:rPr>
                <w:b/>
              </w:rPr>
            </w:pPr>
          </w:p>
        </w:tc>
      </w:tr>
    </w:tbl>
    <w:p w14:paraId="5A90DFF5" w14:textId="77777777" w:rsidR="0011466C" w:rsidRPr="00181F4F" w:rsidRDefault="0011466C" w:rsidP="0011466C">
      <w:pPr>
        <w:rPr>
          <w:b/>
          <w:sz w:val="28"/>
          <w:szCs w:val="28"/>
        </w:rPr>
      </w:pPr>
    </w:p>
    <w:p w14:paraId="02ECA694" w14:textId="77777777" w:rsidR="006634CD" w:rsidRPr="00181F4F" w:rsidRDefault="006634CD" w:rsidP="006634C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181F4F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181F4F">
        <w:rPr>
          <w:rFonts w:eastAsia="Calibri"/>
          <w:i/>
          <w:sz w:val="28"/>
          <w:szCs w:val="28"/>
          <w:lang w:eastAsia="en-US"/>
        </w:rPr>
        <w:t xml:space="preserve"> </w:t>
      </w:r>
      <w:r w:rsidRPr="00181F4F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181F4F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181F4F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181F4F">
        <w:rPr>
          <w:rFonts w:eastAsia="Calibri"/>
          <w:i/>
          <w:sz w:val="20"/>
          <w:szCs w:val="20"/>
          <w:lang w:eastAsia="en-US"/>
        </w:rPr>
        <w:t>подпись)</w:t>
      </w:r>
    </w:p>
    <w:p w14:paraId="4BBF36CF" w14:textId="77777777" w:rsidR="006634CD" w:rsidRPr="00181F4F" w:rsidRDefault="006634CD" w:rsidP="006634CD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81F4F">
        <w:rPr>
          <w:rFonts w:eastAsia="Calibri"/>
          <w:sz w:val="28"/>
          <w:szCs w:val="28"/>
          <w:lang w:eastAsia="en-US"/>
        </w:rPr>
        <w:t>Дата ____________</w:t>
      </w:r>
    </w:p>
    <w:p w14:paraId="01A68224" w14:textId="77777777" w:rsidR="001D7BE4" w:rsidRPr="00181F4F" w:rsidRDefault="001D7BE4" w:rsidP="007B6923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</w:p>
    <w:p w14:paraId="6BDB4883" w14:textId="77777777" w:rsidR="007B6923" w:rsidRPr="00181F4F" w:rsidRDefault="007B6923" w:rsidP="007B6923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181F4F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B6923" w:rsidRPr="00181F4F" w14:paraId="44C77949" w14:textId="77777777" w:rsidTr="00CD246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B496" w14:textId="77777777" w:rsidR="007B6923" w:rsidRPr="00181F4F" w:rsidRDefault="007B6923" w:rsidP="00CD24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181F4F">
              <w:rPr>
                <w:rFonts w:eastAsia="Calibri"/>
                <w:sz w:val="26"/>
                <w:szCs w:val="26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D28F" w14:textId="77777777" w:rsidR="007B6923" w:rsidRPr="00181F4F" w:rsidRDefault="007B6923" w:rsidP="00CD24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181F4F">
              <w:rPr>
                <w:rFonts w:eastAsia="Calibri"/>
                <w:sz w:val="26"/>
                <w:szCs w:val="26"/>
                <w:lang w:eastAsia="en-US"/>
              </w:rPr>
              <w:t>Уровень выполнения</w:t>
            </w:r>
          </w:p>
        </w:tc>
      </w:tr>
      <w:tr w:rsidR="007B6923" w:rsidRPr="00181F4F" w14:paraId="02FC723F" w14:textId="77777777" w:rsidTr="00CD246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CE58" w14:textId="77777777" w:rsidR="007B6923" w:rsidRPr="00181F4F" w:rsidRDefault="007B6923" w:rsidP="00CD24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E43B" w14:textId="77777777" w:rsidR="007B6923" w:rsidRPr="00181F4F" w:rsidRDefault="007B6923" w:rsidP="00CD24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14:paraId="29B780F4" w14:textId="77777777" w:rsidR="007B6923" w:rsidRPr="00181F4F" w:rsidRDefault="007B6923" w:rsidP="007B6923">
      <w:pPr>
        <w:pStyle w:val="af1"/>
        <w:jc w:val="both"/>
      </w:pPr>
      <w:r w:rsidRPr="00181F4F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14:paraId="7FDACE9B" w14:textId="77777777" w:rsidR="007B6923" w:rsidRPr="00181F4F" w:rsidRDefault="007B6923" w:rsidP="007B6923">
      <w:pPr>
        <w:jc w:val="center"/>
        <w:rPr>
          <w:rFonts w:eastAsia="Calibri"/>
          <w:b/>
          <w:sz w:val="28"/>
          <w:szCs w:val="28"/>
        </w:rPr>
      </w:pPr>
    </w:p>
    <w:p w14:paraId="08350979" w14:textId="77777777" w:rsidR="007B6923" w:rsidRPr="00181F4F" w:rsidRDefault="007B6923" w:rsidP="007B6923">
      <w:pPr>
        <w:jc w:val="center"/>
        <w:rPr>
          <w:rFonts w:eastAsia="Calibri"/>
          <w:b/>
          <w:sz w:val="28"/>
          <w:szCs w:val="28"/>
        </w:rPr>
      </w:pPr>
      <w:r w:rsidRPr="00181F4F">
        <w:rPr>
          <w:rFonts w:eastAsia="Calibri"/>
          <w:b/>
          <w:sz w:val="28"/>
          <w:szCs w:val="28"/>
        </w:rPr>
        <w:t>Шкала преобразования (пересчет)</w:t>
      </w:r>
      <w:r w:rsidRPr="00181F4F">
        <w:rPr>
          <w:b/>
        </w:rPr>
        <w:t xml:space="preserve"> </w:t>
      </w:r>
      <w:r w:rsidRPr="00181F4F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14:paraId="75B90F7E" w14:textId="77777777" w:rsidR="007B6923" w:rsidRPr="00181F4F" w:rsidRDefault="007B6923" w:rsidP="007B6923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7B6923" w:rsidRPr="00181F4F" w14:paraId="5B68BA2A" w14:textId="77777777" w:rsidTr="00CD2462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9438E0" w14:textId="77777777" w:rsidR="007B6923" w:rsidRPr="00181F4F" w:rsidRDefault="007B6923" w:rsidP="00CD2462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181F4F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181F4F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181F4F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181F4F">
              <w:rPr>
                <w:rFonts w:eastAsia="Calibri"/>
                <w:b/>
                <w:lang w:eastAsia="en-US"/>
              </w:rPr>
              <w:t xml:space="preserve"> </w:t>
            </w:r>
            <w:r w:rsidRPr="00181F4F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56DCFD" w14:textId="77777777" w:rsidR="007B6923" w:rsidRPr="00181F4F" w:rsidRDefault="007B6923" w:rsidP="00CD2462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181F4F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7B6923" w:rsidRPr="00181F4F" w14:paraId="6AC30A50" w14:textId="77777777" w:rsidTr="00CD246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BAB898" w14:textId="77777777" w:rsidR="007B6923" w:rsidRPr="00181F4F" w:rsidRDefault="007B6923" w:rsidP="00CD2462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181F4F">
              <w:rPr>
                <w:lang w:val="ru-RU" w:eastAsia="en-US"/>
              </w:rPr>
              <w:t>0</w:t>
            </w:r>
            <w:r w:rsidRPr="00181F4F">
              <w:rPr>
                <w:spacing w:val="-3"/>
                <w:lang w:val="ru-RU"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7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8892B" w14:textId="77777777" w:rsidR="007B6923" w:rsidRPr="00181F4F" w:rsidRDefault="007B6923" w:rsidP="00CD2462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181F4F">
              <w:rPr>
                <w:w w:val="105"/>
                <w:lang w:eastAsia="en-US"/>
              </w:rPr>
              <w:t>1</w:t>
            </w:r>
          </w:p>
        </w:tc>
      </w:tr>
      <w:tr w:rsidR="007B6923" w:rsidRPr="00181F4F" w14:paraId="5BA90D47" w14:textId="77777777" w:rsidTr="00CD246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6F9B25" w14:textId="77777777" w:rsidR="007B6923" w:rsidRPr="00181F4F" w:rsidRDefault="007B6923" w:rsidP="00CD2462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15</w:t>
            </w:r>
            <w:r w:rsidRPr="00181F4F">
              <w:rPr>
                <w:spacing w:val="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FAC7C" w14:textId="77777777" w:rsidR="007B6923" w:rsidRPr="00181F4F" w:rsidRDefault="007B6923" w:rsidP="00CD2462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181F4F">
              <w:rPr>
                <w:w w:val="101"/>
                <w:lang w:eastAsia="en-US"/>
              </w:rPr>
              <w:t>2</w:t>
            </w:r>
          </w:p>
        </w:tc>
      </w:tr>
      <w:tr w:rsidR="007B6923" w:rsidRPr="00181F4F" w14:paraId="1B74CB0A" w14:textId="77777777" w:rsidTr="00CD246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6F3CEC" w14:textId="77777777" w:rsidR="007B6923" w:rsidRPr="00181F4F" w:rsidRDefault="007B6923" w:rsidP="00CD2462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25</w:t>
            </w:r>
            <w:r w:rsidRPr="00181F4F">
              <w:rPr>
                <w:spacing w:val="-7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12BA8" w14:textId="77777777" w:rsidR="007B6923" w:rsidRPr="00181F4F" w:rsidRDefault="007B6923" w:rsidP="00CD2462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3</w:t>
            </w:r>
          </w:p>
        </w:tc>
      </w:tr>
      <w:tr w:rsidR="007B6923" w:rsidRPr="00181F4F" w14:paraId="0FB31588" w14:textId="77777777" w:rsidTr="00CD246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9DED89" w14:textId="77777777" w:rsidR="007B6923" w:rsidRPr="00181F4F" w:rsidRDefault="007B6923" w:rsidP="00CD2462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35</w:t>
            </w:r>
            <w:r w:rsidRPr="00181F4F">
              <w:rPr>
                <w:spacing w:val="-4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2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E95BC" w14:textId="77777777" w:rsidR="007B6923" w:rsidRPr="00181F4F" w:rsidRDefault="007B6923" w:rsidP="00CD2462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181F4F">
              <w:rPr>
                <w:w w:val="101"/>
                <w:lang w:eastAsia="en-US"/>
              </w:rPr>
              <w:t>4</w:t>
            </w:r>
          </w:p>
        </w:tc>
      </w:tr>
      <w:tr w:rsidR="007B6923" w:rsidRPr="00181F4F" w14:paraId="7A0BB7A1" w14:textId="77777777" w:rsidTr="00CD2462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DB9C7" w14:textId="77777777" w:rsidR="007B6923" w:rsidRPr="00181F4F" w:rsidRDefault="007B6923" w:rsidP="00CD2462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lastRenderedPageBreak/>
              <w:t>45</w:t>
            </w:r>
            <w:r w:rsidRPr="00181F4F">
              <w:rPr>
                <w:spacing w:val="-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6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CEA0D" w14:textId="77777777" w:rsidR="007B6923" w:rsidRPr="00181F4F" w:rsidRDefault="007B6923" w:rsidP="00CD2462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181F4F">
              <w:rPr>
                <w:w w:val="102"/>
                <w:lang w:eastAsia="en-US"/>
              </w:rPr>
              <w:t>5</w:t>
            </w:r>
          </w:p>
        </w:tc>
      </w:tr>
      <w:tr w:rsidR="007B6923" w:rsidRPr="00181F4F" w14:paraId="0140E65F" w14:textId="77777777" w:rsidTr="00CD2462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90A38F" w14:textId="77777777" w:rsidR="007B6923" w:rsidRPr="00181F4F" w:rsidRDefault="007B6923" w:rsidP="00CD2462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55</w:t>
            </w:r>
            <w:r w:rsidRPr="00181F4F">
              <w:rPr>
                <w:spacing w:val="-4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F7964" w14:textId="77777777" w:rsidR="007B6923" w:rsidRPr="00181F4F" w:rsidRDefault="007B6923" w:rsidP="00CD2462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6</w:t>
            </w:r>
          </w:p>
        </w:tc>
      </w:tr>
      <w:tr w:rsidR="007B6923" w:rsidRPr="00181F4F" w14:paraId="7D5E6453" w14:textId="77777777" w:rsidTr="00CD2462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D27380" w14:textId="77777777" w:rsidR="007B6923" w:rsidRPr="00181F4F" w:rsidRDefault="007B6923" w:rsidP="00CD2462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65 -</w:t>
            </w:r>
            <w:r w:rsidRPr="00181F4F">
              <w:rPr>
                <w:spacing w:val="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5B6B0" w14:textId="77777777" w:rsidR="007B6923" w:rsidRPr="00181F4F" w:rsidRDefault="007B6923" w:rsidP="00CD2462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181F4F">
              <w:rPr>
                <w:w w:val="95"/>
                <w:lang w:eastAsia="en-US"/>
              </w:rPr>
              <w:t>7</w:t>
            </w:r>
          </w:p>
        </w:tc>
      </w:tr>
      <w:tr w:rsidR="007B6923" w:rsidRPr="00181F4F" w14:paraId="38786328" w14:textId="77777777" w:rsidTr="00CD246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3BB96B" w14:textId="77777777" w:rsidR="007B6923" w:rsidRPr="00181F4F" w:rsidRDefault="007B6923" w:rsidP="00CD2462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75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4FBAF" w14:textId="77777777" w:rsidR="007B6923" w:rsidRPr="00181F4F" w:rsidRDefault="007B6923" w:rsidP="00CD2462">
            <w:pPr>
              <w:spacing w:line="324" w:lineRule="exact"/>
              <w:jc w:val="center"/>
              <w:rPr>
                <w:lang w:eastAsia="en-US"/>
              </w:rPr>
            </w:pPr>
            <w:r w:rsidRPr="00181F4F">
              <w:rPr>
                <w:w w:val="102"/>
                <w:lang w:eastAsia="en-US"/>
              </w:rPr>
              <w:t>8</w:t>
            </w:r>
          </w:p>
        </w:tc>
      </w:tr>
      <w:tr w:rsidR="007B6923" w:rsidRPr="00181F4F" w14:paraId="3B0C406E" w14:textId="77777777" w:rsidTr="00CD246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80D5A9" w14:textId="77777777" w:rsidR="007B6923" w:rsidRPr="00181F4F" w:rsidRDefault="007B6923" w:rsidP="00CD2462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85</w:t>
            </w:r>
            <w:r w:rsidRPr="00181F4F">
              <w:rPr>
                <w:spacing w:val="-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1B652" w14:textId="77777777" w:rsidR="007B6923" w:rsidRPr="00181F4F" w:rsidRDefault="007B6923" w:rsidP="00CD2462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9</w:t>
            </w:r>
          </w:p>
        </w:tc>
      </w:tr>
      <w:tr w:rsidR="007B6923" w:rsidRPr="00181F4F" w14:paraId="7F9E487F" w14:textId="77777777" w:rsidTr="00CD2462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10913A" w14:textId="77777777" w:rsidR="007B6923" w:rsidRPr="00181F4F" w:rsidRDefault="007B6923" w:rsidP="00CD2462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95</w:t>
            </w:r>
            <w:r w:rsidRPr="00181F4F">
              <w:rPr>
                <w:spacing w:val="-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05308" w14:textId="77777777" w:rsidR="007B6923" w:rsidRPr="00181F4F" w:rsidRDefault="007B6923" w:rsidP="00CD2462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10</w:t>
            </w:r>
          </w:p>
        </w:tc>
      </w:tr>
    </w:tbl>
    <w:p w14:paraId="7650343B" w14:textId="77777777" w:rsidR="007B6923" w:rsidRPr="00181F4F" w:rsidRDefault="007B6923" w:rsidP="007B6923">
      <w:pPr>
        <w:ind w:firstLine="709"/>
        <w:jc w:val="both"/>
        <w:rPr>
          <w:b/>
          <w:i/>
          <w:sz w:val="28"/>
          <w:szCs w:val="28"/>
        </w:rPr>
      </w:pPr>
    </w:p>
    <w:p w14:paraId="18B41E72" w14:textId="77777777" w:rsidR="007B6923" w:rsidRPr="00181F4F" w:rsidRDefault="007B6923" w:rsidP="007B6923">
      <w:pPr>
        <w:ind w:firstLine="709"/>
        <w:jc w:val="both"/>
        <w:rPr>
          <w:b/>
          <w:sz w:val="28"/>
          <w:szCs w:val="28"/>
        </w:rPr>
      </w:pPr>
      <w:r w:rsidRPr="00181F4F">
        <w:rPr>
          <w:b/>
          <w:i/>
          <w:sz w:val="28"/>
          <w:szCs w:val="28"/>
        </w:rPr>
        <w:t>Примечание</w:t>
      </w:r>
      <w:r w:rsidRPr="00181F4F">
        <w:rPr>
          <w:b/>
          <w:sz w:val="28"/>
          <w:szCs w:val="28"/>
        </w:rPr>
        <w:t xml:space="preserve"> </w:t>
      </w:r>
    </w:p>
    <w:p w14:paraId="23E01FE1" w14:textId="64FB35C7" w:rsidR="007B6923" w:rsidRPr="00181F4F" w:rsidRDefault="007B6923" w:rsidP="00D84303">
      <w:pPr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Пункты </w:t>
      </w:r>
      <w:r w:rsidR="005C031B" w:rsidRPr="00181F4F">
        <w:rPr>
          <w:b/>
          <w:sz w:val="28"/>
          <w:szCs w:val="28"/>
        </w:rPr>
        <w:t>2,</w:t>
      </w:r>
      <w:r w:rsidRPr="00181F4F">
        <w:rPr>
          <w:b/>
          <w:sz w:val="28"/>
          <w:szCs w:val="28"/>
        </w:rPr>
        <w:t xml:space="preserve"> </w:t>
      </w:r>
      <w:r w:rsidR="006E29CF" w:rsidRPr="00181F4F">
        <w:rPr>
          <w:b/>
          <w:sz w:val="28"/>
          <w:szCs w:val="28"/>
        </w:rPr>
        <w:t>9</w:t>
      </w:r>
      <w:r w:rsidRPr="00181F4F">
        <w:rPr>
          <w:b/>
          <w:sz w:val="28"/>
          <w:szCs w:val="28"/>
        </w:rPr>
        <w:t>, 1</w:t>
      </w:r>
      <w:r w:rsidR="005C031B" w:rsidRPr="00181F4F">
        <w:rPr>
          <w:b/>
          <w:sz w:val="28"/>
          <w:szCs w:val="28"/>
        </w:rPr>
        <w:t>6</w:t>
      </w:r>
      <w:r w:rsidR="00C85069" w:rsidRPr="00181F4F">
        <w:rPr>
          <w:b/>
          <w:sz w:val="28"/>
          <w:szCs w:val="28"/>
        </w:rPr>
        <w:t>,</w:t>
      </w:r>
      <w:r w:rsidR="00C97088" w:rsidRPr="00181F4F">
        <w:rPr>
          <w:b/>
          <w:sz w:val="28"/>
          <w:szCs w:val="28"/>
        </w:rPr>
        <w:t xml:space="preserve"> </w:t>
      </w:r>
      <w:r w:rsidR="00C85069" w:rsidRPr="00181F4F">
        <w:rPr>
          <w:b/>
          <w:sz w:val="28"/>
          <w:szCs w:val="28"/>
        </w:rPr>
        <w:t>17</w:t>
      </w:r>
      <w:r w:rsidR="006E29CF" w:rsidRPr="00181F4F">
        <w:rPr>
          <w:b/>
          <w:sz w:val="28"/>
          <w:szCs w:val="28"/>
        </w:rPr>
        <w:t xml:space="preserve"> </w:t>
      </w:r>
      <w:r w:rsidRPr="00181F4F">
        <w:rPr>
          <w:sz w:val="28"/>
          <w:szCs w:val="28"/>
        </w:rPr>
        <w:t xml:space="preserve">чек-листа определены как наиболее значимые. </w:t>
      </w:r>
    </w:p>
    <w:p w14:paraId="2F7A3241" w14:textId="77777777" w:rsidR="00D84303" w:rsidRPr="00181F4F" w:rsidRDefault="00D84303" w:rsidP="00D84303">
      <w:pPr>
        <w:ind w:firstLine="709"/>
        <w:jc w:val="both"/>
        <w:rPr>
          <w:b/>
          <w:sz w:val="28"/>
          <w:szCs w:val="28"/>
        </w:rPr>
      </w:pPr>
      <w:r w:rsidRPr="00181F4F">
        <w:rPr>
          <w:sz w:val="28"/>
          <w:szCs w:val="28"/>
        </w:rPr>
        <w:t xml:space="preserve">При </w:t>
      </w:r>
      <w:r w:rsidRPr="00181F4F">
        <w:rPr>
          <w:b/>
          <w:sz w:val="28"/>
          <w:szCs w:val="28"/>
        </w:rPr>
        <w:t>частичном выполнении</w:t>
      </w:r>
      <w:r w:rsidRPr="00181F4F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181F4F">
        <w:rPr>
          <w:b/>
          <w:sz w:val="28"/>
          <w:szCs w:val="28"/>
        </w:rPr>
        <w:t>1</w:t>
      </w:r>
      <w:r w:rsidRPr="00181F4F">
        <w:rPr>
          <w:sz w:val="28"/>
          <w:szCs w:val="28"/>
        </w:rPr>
        <w:t xml:space="preserve"> </w:t>
      </w:r>
      <w:r w:rsidRPr="00181F4F">
        <w:rPr>
          <w:b/>
          <w:sz w:val="28"/>
          <w:szCs w:val="28"/>
        </w:rPr>
        <w:t>штрафной балл</w:t>
      </w:r>
      <w:r w:rsidRPr="00181F4F">
        <w:rPr>
          <w:sz w:val="28"/>
          <w:szCs w:val="28"/>
        </w:rPr>
        <w:t xml:space="preserve"> от полученной отметки по 10-балльной шкале оценивания.</w:t>
      </w:r>
    </w:p>
    <w:p w14:paraId="7DE6B54F" w14:textId="77777777" w:rsidR="00D84303" w:rsidRPr="00181F4F" w:rsidRDefault="00D84303" w:rsidP="00D84303">
      <w:pPr>
        <w:ind w:firstLine="709"/>
        <w:jc w:val="both"/>
        <w:rPr>
          <w:b/>
          <w:sz w:val="28"/>
          <w:szCs w:val="28"/>
        </w:rPr>
      </w:pPr>
      <w:r w:rsidRPr="00181F4F">
        <w:rPr>
          <w:sz w:val="28"/>
          <w:szCs w:val="28"/>
        </w:rPr>
        <w:t xml:space="preserve">При </w:t>
      </w:r>
      <w:r w:rsidRPr="00181F4F">
        <w:rPr>
          <w:b/>
          <w:sz w:val="28"/>
          <w:szCs w:val="28"/>
        </w:rPr>
        <w:t>невыполнении</w:t>
      </w:r>
      <w:r w:rsidRPr="00181F4F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181F4F">
        <w:rPr>
          <w:b/>
          <w:sz w:val="28"/>
          <w:szCs w:val="28"/>
        </w:rPr>
        <w:t>2</w:t>
      </w:r>
      <w:r w:rsidRPr="00181F4F">
        <w:rPr>
          <w:sz w:val="28"/>
          <w:szCs w:val="28"/>
        </w:rPr>
        <w:t xml:space="preserve"> </w:t>
      </w:r>
      <w:r w:rsidRPr="00181F4F">
        <w:rPr>
          <w:b/>
          <w:sz w:val="28"/>
          <w:szCs w:val="28"/>
        </w:rPr>
        <w:t>штрафных балла</w:t>
      </w:r>
      <w:r w:rsidRPr="00181F4F">
        <w:rPr>
          <w:sz w:val="28"/>
          <w:szCs w:val="28"/>
        </w:rPr>
        <w:t xml:space="preserve"> от полученной отметки по 10-балльной шкале оценивания. </w:t>
      </w:r>
    </w:p>
    <w:p w14:paraId="16C6A5C4" w14:textId="1859B77E" w:rsidR="00D84303" w:rsidRPr="00181F4F" w:rsidRDefault="00D84303" w:rsidP="00D84303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Кроме того, </w:t>
      </w:r>
      <w:r w:rsidRPr="00181F4F">
        <w:rPr>
          <w:b/>
          <w:sz w:val="28"/>
          <w:szCs w:val="28"/>
        </w:rPr>
        <w:t>1 штрафной балл</w:t>
      </w:r>
      <w:r w:rsidRPr="00181F4F">
        <w:rPr>
          <w:sz w:val="28"/>
          <w:szCs w:val="28"/>
        </w:rPr>
        <w:t xml:space="preserve"> </w:t>
      </w:r>
      <w:r w:rsidR="00DE413F" w:rsidRPr="00181F4F">
        <w:rPr>
          <w:sz w:val="28"/>
          <w:szCs w:val="28"/>
        </w:rPr>
        <w:t xml:space="preserve">снимается </w:t>
      </w:r>
      <w:r w:rsidRPr="00181F4F">
        <w:rPr>
          <w:sz w:val="28"/>
          <w:szCs w:val="28"/>
        </w:rPr>
        <w:t>от полученной отметки при одном или нескольких нарушениях:</w:t>
      </w:r>
    </w:p>
    <w:p w14:paraId="5DD212AA" w14:textId="31D9A8AA" w:rsidR="00D84303" w:rsidRPr="00181F4F" w:rsidRDefault="00DE413F" w:rsidP="00D84303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нарушение</w:t>
      </w:r>
      <w:r w:rsidR="00D84303" w:rsidRPr="00181F4F">
        <w:rPr>
          <w:sz w:val="28"/>
          <w:szCs w:val="28"/>
        </w:rPr>
        <w:t xml:space="preserve"> последовательности выполнения практического навыка;</w:t>
      </w:r>
    </w:p>
    <w:p w14:paraId="5F22E204" w14:textId="388CBE5B" w:rsidR="00D84303" w:rsidRPr="00181F4F" w:rsidRDefault="00D84303" w:rsidP="00D84303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невыполнение коммуникации с пациентом (идентификация пациента; </w:t>
      </w:r>
      <w:r w:rsidR="002F7BE2" w:rsidRPr="00181F4F">
        <w:rPr>
          <w:sz w:val="28"/>
          <w:szCs w:val="28"/>
        </w:rPr>
        <w:t>информирование пациента (законного представителя) о предстоящей манипуляции,</w:t>
      </w:r>
      <w:r w:rsidR="000749B3" w:rsidRPr="00181F4F">
        <w:rPr>
          <w:sz w:val="28"/>
          <w:szCs w:val="28"/>
        </w:rPr>
        <w:t xml:space="preserve"> возможных прививочных реакциях</w:t>
      </w:r>
      <w:r w:rsidRPr="00181F4F">
        <w:rPr>
          <w:sz w:val="28"/>
          <w:szCs w:val="28"/>
        </w:rPr>
        <w:t>; уточнение самочувствия пациента и т.п.);</w:t>
      </w:r>
    </w:p>
    <w:p w14:paraId="79CEE439" w14:textId="25D23F9D" w:rsidR="002F7BE2" w:rsidRPr="00181F4F" w:rsidRDefault="00DE413F" w:rsidP="002F7BE2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отсутствие</w:t>
      </w:r>
      <w:r w:rsidR="002F7BE2" w:rsidRPr="00181F4F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14:paraId="5845A09F" w14:textId="60C4B166" w:rsidR="00D84303" w:rsidRPr="00181F4F" w:rsidRDefault="00D84303" w:rsidP="00D84303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181F4F">
        <w:rPr>
          <w:sz w:val="28"/>
          <w:szCs w:val="28"/>
        </w:rPr>
        <w:t>подыгольного</w:t>
      </w:r>
      <w:proofErr w:type="spellEnd"/>
      <w:r w:rsidRPr="00181F4F">
        <w:rPr>
          <w:sz w:val="28"/>
          <w:szCs w:val="28"/>
        </w:rPr>
        <w:t xml:space="preserve"> конуса шприца; повторная п</w:t>
      </w:r>
      <w:r w:rsidR="00B50B65" w:rsidRPr="00181F4F">
        <w:rPr>
          <w:sz w:val="28"/>
          <w:szCs w:val="28"/>
        </w:rPr>
        <w:t>альпация места инъекции после его</w:t>
      </w:r>
      <w:r w:rsidRPr="00181F4F">
        <w:rPr>
          <w:sz w:val="28"/>
          <w:szCs w:val="28"/>
        </w:rPr>
        <w:t xml:space="preserve"> обработки, неправильное проведение дезинфекции МИ, перевязочного материала, СИЗ и т.п.).</w:t>
      </w:r>
    </w:p>
    <w:bookmarkEnd w:id="4"/>
    <w:p w14:paraId="05FE05E9" w14:textId="77777777" w:rsidR="007B6923" w:rsidRPr="00181F4F" w:rsidRDefault="007B6923" w:rsidP="007B6923">
      <w:pPr>
        <w:jc w:val="both"/>
        <w:rPr>
          <w:sz w:val="28"/>
          <w:szCs w:val="28"/>
        </w:rPr>
      </w:pPr>
    </w:p>
    <w:p w14:paraId="7D3569F2" w14:textId="77777777" w:rsidR="0011466C" w:rsidRPr="00181F4F" w:rsidRDefault="0011466C" w:rsidP="0011466C">
      <w:pPr>
        <w:tabs>
          <w:tab w:val="left" w:pos="2835"/>
        </w:tabs>
        <w:spacing w:line="256" w:lineRule="auto"/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br w:type="page"/>
      </w:r>
    </w:p>
    <w:p w14:paraId="052E72DC" w14:textId="77777777" w:rsidR="00723259" w:rsidRPr="00181F4F" w:rsidRDefault="00723259" w:rsidP="00723259">
      <w:pPr>
        <w:jc w:val="center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lastRenderedPageBreak/>
        <w:t>Оценочный лист (чек-лист)</w:t>
      </w:r>
    </w:p>
    <w:p w14:paraId="61F924D5" w14:textId="77777777" w:rsidR="00723259" w:rsidRPr="00181F4F" w:rsidRDefault="00723259" w:rsidP="00723259">
      <w:pPr>
        <w:jc w:val="center"/>
        <w:rPr>
          <w:b/>
          <w:sz w:val="28"/>
          <w:szCs w:val="28"/>
        </w:rPr>
      </w:pPr>
    </w:p>
    <w:p w14:paraId="2E06E116" w14:textId="77777777" w:rsidR="00CD2462" w:rsidRPr="00181F4F" w:rsidRDefault="00723259" w:rsidP="00723259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Специальность_______________</w:t>
      </w:r>
      <w:r w:rsidR="00C146FD" w:rsidRPr="00181F4F">
        <w:rPr>
          <w:sz w:val="28"/>
          <w:szCs w:val="28"/>
        </w:rPr>
        <w:t>___</w:t>
      </w:r>
    </w:p>
    <w:p w14:paraId="58F5DD6F" w14:textId="77777777" w:rsidR="00723259" w:rsidRPr="00181F4F" w:rsidRDefault="00CD2462" w:rsidP="00723259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Учебный предмет_______________</w:t>
      </w:r>
    </w:p>
    <w:p w14:paraId="6B3CE05C" w14:textId="77777777" w:rsidR="00723259" w:rsidRPr="00181F4F" w:rsidRDefault="00723259" w:rsidP="00723259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Практический навык (манипуляция) №</w:t>
      </w:r>
      <w:r w:rsidR="00F45389" w:rsidRPr="00181F4F">
        <w:rPr>
          <w:b/>
          <w:sz w:val="28"/>
          <w:szCs w:val="28"/>
        </w:rPr>
        <w:t> </w:t>
      </w:r>
      <w:r w:rsidRPr="00181F4F">
        <w:rPr>
          <w:b/>
          <w:sz w:val="28"/>
          <w:szCs w:val="28"/>
        </w:rPr>
        <w:t>2</w:t>
      </w:r>
    </w:p>
    <w:p w14:paraId="19781EFD" w14:textId="77777777" w:rsidR="00723259" w:rsidRPr="00181F4F" w:rsidRDefault="00723259" w:rsidP="00723259">
      <w:pPr>
        <w:jc w:val="both"/>
        <w:rPr>
          <w:b/>
          <w:sz w:val="28"/>
          <w:szCs w:val="28"/>
        </w:rPr>
      </w:pPr>
      <w:bookmarkStart w:id="5" w:name="_Hlk191910401"/>
      <w:r w:rsidRPr="00181F4F">
        <w:rPr>
          <w:b/>
          <w:sz w:val="28"/>
          <w:szCs w:val="28"/>
        </w:rPr>
        <w:t>Выполнение прививки против коклюша, дифтерии, столбняка</w:t>
      </w:r>
    </w:p>
    <w:p w14:paraId="3049833D" w14:textId="308687A2" w:rsidR="00723259" w:rsidRPr="00181F4F" w:rsidRDefault="00CD2462" w:rsidP="00723259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Регистрационный</w:t>
      </w:r>
      <w:r w:rsidR="00723259" w:rsidRPr="00181F4F">
        <w:rPr>
          <w:sz w:val="28"/>
          <w:szCs w:val="28"/>
        </w:rPr>
        <w:t xml:space="preserve"> номер учащегося_</w:t>
      </w:r>
      <w:r w:rsidRPr="00181F4F">
        <w:rPr>
          <w:sz w:val="28"/>
          <w:szCs w:val="28"/>
        </w:rPr>
        <w:t>_____________</w:t>
      </w:r>
      <w:r w:rsidR="00193843" w:rsidRPr="00181F4F">
        <w:rPr>
          <w:sz w:val="28"/>
          <w:szCs w:val="28"/>
        </w:rPr>
        <w:t xml:space="preserve"> </w:t>
      </w:r>
      <w:r w:rsidRPr="00181F4F">
        <w:rPr>
          <w:sz w:val="28"/>
          <w:szCs w:val="28"/>
        </w:rPr>
        <w:t>Группа____________</w:t>
      </w:r>
    </w:p>
    <w:p w14:paraId="0F3C7EE6" w14:textId="77777777" w:rsidR="00CD2462" w:rsidRPr="00181F4F" w:rsidRDefault="00CD2462" w:rsidP="00CD2462">
      <w:pPr>
        <w:rPr>
          <w:b/>
          <w:sz w:val="28"/>
          <w:szCs w:val="28"/>
        </w:rPr>
      </w:pPr>
    </w:p>
    <w:tbl>
      <w:tblPr>
        <w:tblStyle w:val="a7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5358"/>
        <w:gridCol w:w="1843"/>
        <w:gridCol w:w="1871"/>
      </w:tblGrid>
      <w:tr w:rsidR="00CD2462" w:rsidRPr="00181F4F" w14:paraId="4CD601F6" w14:textId="77777777" w:rsidTr="00DA390C">
        <w:trPr>
          <w:trHeight w:val="420"/>
        </w:trPr>
        <w:tc>
          <w:tcPr>
            <w:tcW w:w="704" w:type="dxa"/>
            <w:vMerge w:val="restart"/>
            <w:vAlign w:val="center"/>
          </w:tcPr>
          <w:p w14:paraId="1EDCF8D3" w14:textId="77777777" w:rsidR="00CD2462" w:rsidRPr="00181F4F" w:rsidRDefault="00CD2462" w:rsidP="00CD2462">
            <w:pPr>
              <w:jc w:val="center"/>
              <w:rPr>
                <w:b/>
              </w:rPr>
            </w:pPr>
            <w:r w:rsidRPr="00181F4F">
              <w:rPr>
                <w:b/>
              </w:rPr>
              <w:t>№</w:t>
            </w:r>
          </w:p>
          <w:p w14:paraId="1E428421" w14:textId="77777777" w:rsidR="00CD2462" w:rsidRPr="00181F4F" w:rsidRDefault="00CD2462" w:rsidP="00CD2462">
            <w:pPr>
              <w:jc w:val="center"/>
              <w:rPr>
                <w:b/>
              </w:rPr>
            </w:pPr>
            <w:r w:rsidRPr="00181F4F">
              <w:rPr>
                <w:b/>
              </w:rPr>
              <w:t>п/п</w:t>
            </w:r>
          </w:p>
        </w:tc>
        <w:tc>
          <w:tcPr>
            <w:tcW w:w="5358" w:type="dxa"/>
            <w:vMerge w:val="restart"/>
            <w:vAlign w:val="center"/>
          </w:tcPr>
          <w:p w14:paraId="78D3B8C8" w14:textId="77777777" w:rsidR="00CD2462" w:rsidRPr="00181F4F" w:rsidRDefault="00CD2462" w:rsidP="00CD2462">
            <w:pPr>
              <w:jc w:val="center"/>
              <w:rPr>
                <w:b/>
              </w:rPr>
            </w:pPr>
            <w:r w:rsidRPr="00181F4F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14:paraId="6D64C5D7" w14:textId="77777777" w:rsidR="00CD2462" w:rsidRPr="00181F4F" w:rsidRDefault="00CD2462" w:rsidP="00CD2462">
            <w:pPr>
              <w:jc w:val="center"/>
            </w:pPr>
            <w:r w:rsidRPr="00181F4F">
              <w:rPr>
                <w:b/>
              </w:rPr>
              <w:t xml:space="preserve">Форма представления </w:t>
            </w:r>
            <w:r w:rsidRPr="00181F4F">
              <w:t>(выполнить/</w:t>
            </w:r>
          </w:p>
          <w:p w14:paraId="4E06CC9B" w14:textId="77777777" w:rsidR="00CD2462" w:rsidRPr="00181F4F" w:rsidRDefault="00CD2462" w:rsidP="00CD2462">
            <w:pPr>
              <w:jc w:val="center"/>
              <w:rPr>
                <w:b/>
              </w:rPr>
            </w:pPr>
            <w:r w:rsidRPr="00181F4F">
              <w:t>сказать)</w:t>
            </w:r>
          </w:p>
        </w:tc>
        <w:tc>
          <w:tcPr>
            <w:tcW w:w="1871" w:type="dxa"/>
            <w:vAlign w:val="center"/>
          </w:tcPr>
          <w:p w14:paraId="75E427C1" w14:textId="77777777" w:rsidR="00CD2462" w:rsidRPr="00181F4F" w:rsidRDefault="00CD2462" w:rsidP="00CD2462">
            <w:pPr>
              <w:jc w:val="center"/>
              <w:rPr>
                <w:b/>
              </w:rPr>
            </w:pPr>
            <w:r w:rsidRPr="00181F4F">
              <w:rPr>
                <w:b/>
              </w:rPr>
              <w:t>Баллы</w:t>
            </w:r>
          </w:p>
        </w:tc>
      </w:tr>
      <w:tr w:rsidR="00CD2462" w:rsidRPr="00181F4F" w14:paraId="4334637A" w14:textId="77777777" w:rsidTr="00DA390C">
        <w:trPr>
          <w:trHeight w:val="375"/>
        </w:trPr>
        <w:tc>
          <w:tcPr>
            <w:tcW w:w="704" w:type="dxa"/>
            <w:vMerge/>
            <w:vAlign w:val="center"/>
          </w:tcPr>
          <w:p w14:paraId="4916151B" w14:textId="77777777" w:rsidR="00CD2462" w:rsidRPr="00181F4F" w:rsidRDefault="00CD2462" w:rsidP="00CD2462">
            <w:pPr>
              <w:jc w:val="center"/>
              <w:rPr>
                <w:b/>
              </w:rPr>
            </w:pPr>
          </w:p>
        </w:tc>
        <w:tc>
          <w:tcPr>
            <w:tcW w:w="5358" w:type="dxa"/>
            <w:vMerge/>
            <w:vAlign w:val="center"/>
          </w:tcPr>
          <w:p w14:paraId="6F34855F" w14:textId="77777777" w:rsidR="00CD2462" w:rsidRPr="00181F4F" w:rsidRDefault="00CD2462" w:rsidP="00CD2462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14:paraId="4CED822D" w14:textId="77777777" w:rsidR="00CD2462" w:rsidRPr="00181F4F" w:rsidRDefault="00CD2462" w:rsidP="00CD2462">
            <w:pPr>
              <w:jc w:val="center"/>
              <w:rPr>
                <w:b/>
              </w:rPr>
            </w:pPr>
          </w:p>
        </w:tc>
        <w:tc>
          <w:tcPr>
            <w:tcW w:w="1871" w:type="dxa"/>
            <w:vAlign w:val="center"/>
          </w:tcPr>
          <w:p w14:paraId="4EA7CB25" w14:textId="77777777" w:rsidR="00CD2462" w:rsidRPr="00181F4F" w:rsidRDefault="00CD2462" w:rsidP="00CD2462">
            <w:pPr>
              <w:jc w:val="both"/>
            </w:pPr>
            <w:r w:rsidRPr="00181F4F">
              <w:t>0-не выполнено;</w:t>
            </w:r>
          </w:p>
          <w:p w14:paraId="16291945" w14:textId="77777777" w:rsidR="00CD2462" w:rsidRPr="00181F4F" w:rsidRDefault="00CD2462" w:rsidP="00CD2462">
            <w:pPr>
              <w:jc w:val="both"/>
            </w:pPr>
            <w:r w:rsidRPr="00181F4F">
              <w:t>1-выполнено частично;</w:t>
            </w:r>
          </w:p>
          <w:p w14:paraId="41BB22D7" w14:textId="77777777" w:rsidR="00CD2462" w:rsidRPr="00181F4F" w:rsidRDefault="00CD2462" w:rsidP="00CD2462">
            <w:pPr>
              <w:jc w:val="both"/>
              <w:rPr>
                <w:b/>
              </w:rPr>
            </w:pPr>
            <w:r w:rsidRPr="00181F4F">
              <w:t>2-выполнено правильно в полном объеме</w:t>
            </w:r>
          </w:p>
        </w:tc>
      </w:tr>
      <w:tr w:rsidR="00CD2462" w:rsidRPr="00181F4F" w14:paraId="764F0069" w14:textId="77777777" w:rsidTr="00CD2462">
        <w:tc>
          <w:tcPr>
            <w:tcW w:w="704" w:type="dxa"/>
          </w:tcPr>
          <w:p w14:paraId="4BD92333" w14:textId="77777777" w:rsidR="00CD2462" w:rsidRPr="00181F4F" w:rsidRDefault="00CD2462" w:rsidP="00CD2462">
            <w:pPr>
              <w:ind w:left="360"/>
            </w:pPr>
          </w:p>
        </w:tc>
        <w:tc>
          <w:tcPr>
            <w:tcW w:w="9072" w:type="dxa"/>
            <w:gridSpan w:val="3"/>
          </w:tcPr>
          <w:p w14:paraId="64283A3C" w14:textId="77777777" w:rsidR="00CD2462" w:rsidRPr="00181F4F" w:rsidRDefault="00CD2462" w:rsidP="00CD2462">
            <w:pPr>
              <w:rPr>
                <w:b/>
              </w:rPr>
            </w:pPr>
            <w:r w:rsidRPr="00181F4F">
              <w:rPr>
                <w:b/>
              </w:rPr>
              <w:t>Подготовительный этап выполнения манипуляции</w:t>
            </w:r>
          </w:p>
        </w:tc>
      </w:tr>
      <w:tr w:rsidR="00CD2462" w:rsidRPr="00181F4F" w14:paraId="07D5C8B1" w14:textId="77777777" w:rsidTr="00DA390C">
        <w:trPr>
          <w:trHeight w:val="299"/>
        </w:trPr>
        <w:tc>
          <w:tcPr>
            <w:tcW w:w="704" w:type="dxa"/>
          </w:tcPr>
          <w:p w14:paraId="4FCFBC92" w14:textId="77777777" w:rsidR="00CD2462" w:rsidRPr="00181F4F" w:rsidRDefault="00CD2462" w:rsidP="007E7FB7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</w:tcPr>
          <w:p w14:paraId="6F8213C3" w14:textId="77777777" w:rsidR="00CD2462" w:rsidRPr="00181F4F" w:rsidRDefault="00CD2462" w:rsidP="00CD2462">
            <w:pPr>
              <w:jc w:val="both"/>
              <w:rPr>
                <w:rFonts w:eastAsia="Calibri"/>
              </w:rPr>
            </w:pPr>
            <w:r w:rsidRPr="00181F4F">
              <w:rPr>
                <w:rFonts w:eastAsia="Calibri"/>
              </w:rPr>
              <w:t>Провел идентификацию пациента</w:t>
            </w:r>
          </w:p>
        </w:tc>
        <w:tc>
          <w:tcPr>
            <w:tcW w:w="1843" w:type="dxa"/>
          </w:tcPr>
          <w:p w14:paraId="6C3D212A" w14:textId="77777777" w:rsidR="00CD2462" w:rsidRPr="00181F4F" w:rsidRDefault="00CD2462" w:rsidP="00CD2462">
            <w:r w:rsidRPr="00181F4F">
              <w:t>сказать</w:t>
            </w:r>
          </w:p>
        </w:tc>
        <w:tc>
          <w:tcPr>
            <w:tcW w:w="1871" w:type="dxa"/>
          </w:tcPr>
          <w:p w14:paraId="002E35E2" w14:textId="77777777" w:rsidR="00CD2462" w:rsidRPr="00181F4F" w:rsidRDefault="00CD2462" w:rsidP="00CD2462">
            <w:pPr>
              <w:rPr>
                <w:b/>
              </w:rPr>
            </w:pPr>
          </w:p>
        </w:tc>
      </w:tr>
      <w:tr w:rsidR="00CD2462" w:rsidRPr="00181F4F" w14:paraId="3B71D252" w14:textId="77777777" w:rsidTr="00DA390C">
        <w:tc>
          <w:tcPr>
            <w:tcW w:w="704" w:type="dxa"/>
            <w:vAlign w:val="center"/>
          </w:tcPr>
          <w:p w14:paraId="2F80DA83" w14:textId="77777777" w:rsidR="00CD2462" w:rsidRPr="00181F4F" w:rsidRDefault="00CD2462" w:rsidP="007E7FB7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</w:tcPr>
          <w:p w14:paraId="7D4B9BE2" w14:textId="29006095" w:rsidR="00CD2462" w:rsidRPr="00181F4F" w:rsidRDefault="00C85069" w:rsidP="00CD2462">
            <w:pPr>
              <w:jc w:val="both"/>
              <w:rPr>
                <w:b/>
              </w:rPr>
            </w:pPr>
            <w:r w:rsidRPr="00181F4F">
              <w:rPr>
                <w:b/>
              </w:rPr>
              <w:t>Проверил наличие в медицинских документах письменного разрешения врача и согласие матери (законного представителя) на проведение вакцинации</w:t>
            </w:r>
          </w:p>
        </w:tc>
        <w:tc>
          <w:tcPr>
            <w:tcW w:w="1843" w:type="dxa"/>
          </w:tcPr>
          <w:p w14:paraId="58A828EB" w14:textId="77777777" w:rsidR="00CD2462" w:rsidRPr="00181F4F" w:rsidRDefault="00CD2462" w:rsidP="00CD2462">
            <w:r w:rsidRPr="00181F4F">
              <w:t>сказать</w:t>
            </w:r>
          </w:p>
        </w:tc>
        <w:tc>
          <w:tcPr>
            <w:tcW w:w="1871" w:type="dxa"/>
          </w:tcPr>
          <w:p w14:paraId="4636B2B0" w14:textId="77777777" w:rsidR="00CD2462" w:rsidRPr="00181F4F" w:rsidRDefault="00CD2462" w:rsidP="00CD2462">
            <w:pPr>
              <w:rPr>
                <w:b/>
              </w:rPr>
            </w:pPr>
          </w:p>
        </w:tc>
      </w:tr>
      <w:tr w:rsidR="00CD2462" w:rsidRPr="00181F4F" w14:paraId="7C411308" w14:textId="77777777" w:rsidTr="00DA390C">
        <w:tc>
          <w:tcPr>
            <w:tcW w:w="704" w:type="dxa"/>
            <w:vAlign w:val="center"/>
          </w:tcPr>
          <w:p w14:paraId="189E591A" w14:textId="77777777" w:rsidR="00CD2462" w:rsidRPr="00181F4F" w:rsidRDefault="00CD2462" w:rsidP="007E7FB7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</w:tcPr>
          <w:p w14:paraId="0DCCEE99" w14:textId="77777777" w:rsidR="00CD2462" w:rsidRPr="00181F4F" w:rsidRDefault="00CD2462" w:rsidP="00CD2462">
            <w:pPr>
              <w:jc w:val="both"/>
            </w:pPr>
            <w:r w:rsidRPr="00181F4F">
              <w:t>Уточнил о реакции на предыдущее введение вакцины</w:t>
            </w:r>
          </w:p>
        </w:tc>
        <w:tc>
          <w:tcPr>
            <w:tcW w:w="1843" w:type="dxa"/>
          </w:tcPr>
          <w:p w14:paraId="09EA273F" w14:textId="77777777" w:rsidR="00CD2462" w:rsidRPr="00181F4F" w:rsidRDefault="00CD2462" w:rsidP="00CD2462">
            <w:r w:rsidRPr="00181F4F">
              <w:t>сказать</w:t>
            </w:r>
          </w:p>
        </w:tc>
        <w:tc>
          <w:tcPr>
            <w:tcW w:w="1871" w:type="dxa"/>
          </w:tcPr>
          <w:p w14:paraId="76F0502F" w14:textId="77777777" w:rsidR="00CD2462" w:rsidRPr="00181F4F" w:rsidRDefault="00CD2462" w:rsidP="00CD2462">
            <w:pPr>
              <w:rPr>
                <w:b/>
              </w:rPr>
            </w:pPr>
          </w:p>
        </w:tc>
      </w:tr>
      <w:tr w:rsidR="00F16D14" w:rsidRPr="00181F4F" w14:paraId="5AB5EA9E" w14:textId="77777777" w:rsidTr="00DA390C">
        <w:tc>
          <w:tcPr>
            <w:tcW w:w="704" w:type="dxa"/>
            <w:vAlign w:val="center"/>
          </w:tcPr>
          <w:p w14:paraId="0A2FB2E8" w14:textId="77777777" w:rsidR="00F16D14" w:rsidRPr="00181F4F" w:rsidRDefault="00F16D14" w:rsidP="00F16D14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</w:tcPr>
          <w:p w14:paraId="62EF1252" w14:textId="1E804355" w:rsidR="00F16D14" w:rsidRPr="00181F4F" w:rsidRDefault="00F16D14" w:rsidP="00F16D14">
            <w:pPr>
              <w:jc w:val="both"/>
            </w:pPr>
            <w:r w:rsidRPr="00181F4F">
              <w:t>Сверил название вакцины, дозу, способ введения с записью в медицинских документах</w:t>
            </w:r>
          </w:p>
        </w:tc>
        <w:tc>
          <w:tcPr>
            <w:tcW w:w="1843" w:type="dxa"/>
          </w:tcPr>
          <w:p w14:paraId="39A3CC4D" w14:textId="77777777" w:rsidR="00F16D14" w:rsidRPr="00181F4F" w:rsidRDefault="00F16D14" w:rsidP="00F16D14">
            <w:pPr>
              <w:rPr>
                <w:b/>
              </w:rPr>
            </w:pPr>
            <w:r w:rsidRPr="00181F4F">
              <w:t>сказать</w:t>
            </w:r>
          </w:p>
          <w:p w14:paraId="089EBBCB" w14:textId="77777777" w:rsidR="00F16D14" w:rsidRPr="00181F4F" w:rsidRDefault="00F16D14" w:rsidP="00F16D14"/>
        </w:tc>
        <w:tc>
          <w:tcPr>
            <w:tcW w:w="1871" w:type="dxa"/>
          </w:tcPr>
          <w:p w14:paraId="4C9712B8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F16D14" w:rsidRPr="00181F4F" w14:paraId="605ACB55" w14:textId="77777777" w:rsidTr="00DA390C">
        <w:tc>
          <w:tcPr>
            <w:tcW w:w="704" w:type="dxa"/>
            <w:vAlign w:val="center"/>
          </w:tcPr>
          <w:p w14:paraId="678412C3" w14:textId="77777777" w:rsidR="00F16D14" w:rsidRPr="00181F4F" w:rsidRDefault="00F16D14" w:rsidP="00F16D14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</w:tcPr>
          <w:p w14:paraId="50D0C298" w14:textId="59E4432C" w:rsidR="00F16D14" w:rsidRPr="00181F4F" w:rsidRDefault="00F16D14" w:rsidP="00F16D14">
            <w:pPr>
              <w:jc w:val="both"/>
            </w:pPr>
            <w:r w:rsidRPr="00181F4F">
              <w:t>Проверил стерильность МИ, перевязочного материала. Проверил срок годности, целостность ампулы с вакциной, внешний вид вакцины</w:t>
            </w:r>
          </w:p>
        </w:tc>
        <w:tc>
          <w:tcPr>
            <w:tcW w:w="1843" w:type="dxa"/>
          </w:tcPr>
          <w:p w14:paraId="73C60F71" w14:textId="77777777" w:rsidR="00F16D14" w:rsidRPr="00181F4F" w:rsidRDefault="00F16D14" w:rsidP="00F16D14">
            <w:r w:rsidRPr="00181F4F">
              <w:t>сказать</w:t>
            </w:r>
          </w:p>
          <w:p w14:paraId="104B542B" w14:textId="77777777" w:rsidR="00F16D14" w:rsidRPr="00181F4F" w:rsidRDefault="00F16D14" w:rsidP="00F16D14"/>
        </w:tc>
        <w:tc>
          <w:tcPr>
            <w:tcW w:w="1871" w:type="dxa"/>
          </w:tcPr>
          <w:p w14:paraId="34E8C1AD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F16D14" w:rsidRPr="00181F4F" w14:paraId="7015A0E4" w14:textId="77777777" w:rsidTr="00DA390C">
        <w:trPr>
          <w:trHeight w:val="321"/>
        </w:trPr>
        <w:tc>
          <w:tcPr>
            <w:tcW w:w="704" w:type="dxa"/>
            <w:vAlign w:val="center"/>
          </w:tcPr>
          <w:p w14:paraId="61A59512" w14:textId="77777777" w:rsidR="00F16D14" w:rsidRPr="00181F4F" w:rsidRDefault="00F16D14" w:rsidP="00F16D14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</w:tcPr>
          <w:p w14:paraId="2854C2F6" w14:textId="77777777" w:rsidR="00F16D14" w:rsidRPr="00181F4F" w:rsidRDefault="00F16D14" w:rsidP="00F16D14">
            <w:pPr>
              <w:jc w:val="both"/>
            </w:pPr>
            <w:r w:rsidRPr="00181F4F">
              <w:t>Обработал руки согласно требованиям НПА</w:t>
            </w:r>
          </w:p>
        </w:tc>
        <w:tc>
          <w:tcPr>
            <w:tcW w:w="1843" w:type="dxa"/>
          </w:tcPr>
          <w:p w14:paraId="56C80EAA" w14:textId="77777777" w:rsidR="00F16D14" w:rsidRPr="00181F4F" w:rsidRDefault="00F16D14" w:rsidP="00F16D14">
            <w:pPr>
              <w:rPr>
                <w:b/>
              </w:rPr>
            </w:pPr>
            <w:r w:rsidRPr="00181F4F">
              <w:t>сказать</w:t>
            </w:r>
          </w:p>
        </w:tc>
        <w:tc>
          <w:tcPr>
            <w:tcW w:w="1871" w:type="dxa"/>
          </w:tcPr>
          <w:p w14:paraId="53E76B8B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F16D14" w:rsidRPr="00181F4F" w14:paraId="2F1D7C68" w14:textId="77777777" w:rsidTr="00DA390C">
        <w:tc>
          <w:tcPr>
            <w:tcW w:w="704" w:type="dxa"/>
            <w:vAlign w:val="center"/>
          </w:tcPr>
          <w:p w14:paraId="08CA2C2A" w14:textId="77777777" w:rsidR="00F16D14" w:rsidRPr="00181F4F" w:rsidRDefault="00F16D14" w:rsidP="00F16D14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</w:tcPr>
          <w:p w14:paraId="4F0CF8EF" w14:textId="77777777" w:rsidR="00F16D14" w:rsidRPr="00181F4F" w:rsidRDefault="00F16D14" w:rsidP="00F16D14">
            <w:pPr>
              <w:jc w:val="both"/>
            </w:pPr>
            <w:r w:rsidRPr="00181F4F">
              <w:t>Подготовил ампулу с вакциной, шприц, иглу для набора вакцины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FB6D313" w14:textId="77777777" w:rsidR="00F16D14" w:rsidRPr="00181F4F" w:rsidRDefault="00F16D14" w:rsidP="00F16D14">
            <w:pPr>
              <w:rPr>
                <w:b/>
              </w:rPr>
            </w:pPr>
            <w:r w:rsidRPr="00181F4F">
              <w:t xml:space="preserve">выполнить </w:t>
            </w:r>
          </w:p>
        </w:tc>
        <w:tc>
          <w:tcPr>
            <w:tcW w:w="1871" w:type="dxa"/>
          </w:tcPr>
          <w:p w14:paraId="63CC491B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F16D14" w:rsidRPr="00181F4F" w14:paraId="3914F14D" w14:textId="77777777" w:rsidTr="00DA390C">
        <w:tc>
          <w:tcPr>
            <w:tcW w:w="704" w:type="dxa"/>
            <w:vAlign w:val="center"/>
          </w:tcPr>
          <w:p w14:paraId="459F57D1" w14:textId="77777777" w:rsidR="00F16D14" w:rsidRPr="00181F4F" w:rsidRDefault="00F16D14" w:rsidP="00F16D14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</w:tcPr>
          <w:p w14:paraId="0CF8CE1C" w14:textId="7C2A1CCE" w:rsidR="00F16D14" w:rsidRPr="00181F4F" w:rsidRDefault="00F16D14" w:rsidP="00F16D14">
            <w:pPr>
              <w:jc w:val="both"/>
            </w:pPr>
            <w:r w:rsidRPr="00181F4F"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07D234" w14:textId="6CD33653" w:rsidR="00F16D14" w:rsidRPr="00181F4F" w:rsidRDefault="00F16D14" w:rsidP="00F16D14">
            <w:r w:rsidRPr="00181F4F">
              <w:t>выполнить</w:t>
            </w:r>
          </w:p>
        </w:tc>
        <w:tc>
          <w:tcPr>
            <w:tcW w:w="1871" w:type="dxa"/>
          </w:tcPr>
          <w:p w14:paraId="0717DA0E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F16D14" w:rsidRPr="00181F4F" w14:paraId="3F6C6975" w14:textId="77777777" w:rsidTr="00DA390C">
        <w:tc>
          <w:tcPr>
            <w:tcW w:w="704" w:type="dxa"/>
            <w:vAlign w:val="center"/>
          </w:tcPr>
          <w:p w14:paraId="193A7554" w14:textId="77777777" w:rsidR="00F16D14" w:rsidRPr="00181F4F" w:rsidRDefault="00F16D14" w:rsidP="00F16D14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</w:tcPr>
          <w:p w14:paraId="72B3DF4B" w14:textId="77777777" w:rsidR="00F16D14" w:rsidRPr="00181F4F" w:rsidRDefault="00F16D14" w:rsidP="00F16D14">
            <w:pPr>
              <w:jc w:val="both"/>
              <w:rPr>
                <w:b/>
              </w:rPr>
            </w:pPr>
            <w:r w:rsidRPr="00181F4F">
              <w:rPr>
                <w:b/>
              </w:rPr>
              <w:t>Набрал в шприц прививочную дозу</w:t>
            </w:r>
            <w:r w:rsidRPr="00181F4F">
              <w:rPr>
                <w:b/>
                <w:i/>
              </w:rPr>
              <w:t xml:space="preserve"> </w:t>
            </w:r>
            <w:r w:rsidRPr="00181F4F">
              <w:rPr>
                <w:b/>
              </w:rPr>
              <w:t>вакцины, потянул поршень на себя для полного извлечения вакцины из иглы</w:t>
            </w:r>
          </w:p>
        </w:tc>
        <w:tc>
          <w:tcPr>
            <w:tcW w:w="1843" w:type="dxa"/>
          </w:tcPr>
          <w:p w14:paraId="798A40E5" w14:textId="77777777" w:rsidR="00F16D14" w:rsidRPr="00181F4F" w:rsidRDefault="00F16D14" w:rsidP="00F16D14">
            <w:pPr>
              <w:rPr>
                <w:b/>
              </w:rPr>
            </w:pPr>
            <w:r w:rsidRPr="00181F4F">
              <w:t>выполнить</w:t>
            </w:r>
          </w:p>
        </w:tc>
        <w:tc>
          <w:tcPr>
            <w:tcW w:w="1871" w:type="dxa"/>
          </w:tcPr>
          <w:p w14:paraId="47E88CBF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F16D14" w:rsidRPr="00181F4F" w14:paraId="26840471" w14:textId="77777777" w:rsidTr="00DA390C">
        <w:tc>
          <w:tcPr>
            <w:tcW w:w="704" w:type="dxa"/>
            <w:vAlign w:val="center"/>
          </w:tcPr>
          <w:p w14:paraId="3D1680D3" w14:textId="77777777" w:rsidR="00F16D14" w:rsidRPr="00181F4F" w:rsidRDefault="00F16D14" w:rsidP="00F16D14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</w:tcPr>
          <w:p w14:paraId="2358F7E5" w14:textId="0AF10FF6" w:rsidR="00F16D14" w:rsidRPr="00181F4F" w:rsidRDefault="00317282" w:rsidP="00C85069">
            <w:pPr>
              <w:jc w:val="both"/>
            </w:pPr>
            <w:r w:rsidRPr="00181F4F">
              <w:t xml:space="preserve">Поставил ампулу в контейнер для устойчивости, накрыл марлевой салфеткой. </w:t>
            </w:r>
            <w:r w:rsidR="00F16D14" w:rsidRPr="00181F4F">
              <w:t xml:space="preserve">Подготовил шприц к введению вакцины (сменил иглу, </w:t>
            </w:r>
            <w:r w:rsidR="00C85069" w:rsidRPr="00181F4F">
              <w:t>вытеснил воздух</w:t>
            </w:r>
            <w:r w:rsidR="00F16D14" w:rsidRPr="00181F4F">
              <w:t>)</w:t>
            </w:r>
          </w:p>
        </w:tc>
        <w:tc>
          <w:tcPr>
            <w:tcW w:w="1843" w:type="dxa"/>
          </w:tcPr>
          <w:p w14:paraId="272ACC7B" w14:textId="77777777" w:rsidR="00F16D14" w:rsidRPr="00181F4F" w:rsidRDefault="00F16D14" w:rsidP="00F16D14">
            <w:pPr>
              <w:rPr>
                <w:b/>
              </w:rPr>
            </w:pPr>
            <w:r w:rsidRPr="00181F4F">
              <w:t xml:space="preserve">выполнить </w:t>
            </w:r>
          </w:p>
        </w:tc>
        <w:tc>
          <w:tcPr>
            <w:tcW w:w="1871" w:type="dxa"/>
          </w:tcPr>
          <w:p w14:paraId="2FF35EAE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F16D14" w:rsidRPr="00181F4F" w14:paraId="3762FD69" w14:textId="77777777" w:rsidTr="00DA390C">
        <w:tc>
          <w:tcPr>
            <w:tcW w:w="704" w:type="dxa"/>
            <w:vAlign w:val="center"/>
          </w:tcPr>
          <w:p w14:paraId="08FD66BF" w14:textId="77777777" w:rsidR="00F16D14" w:rsidRPr="00181F4F" w:rsidRDefault="00F16D14" w:rsidP="00F16D14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</w:tcPr>
          <w:p w14:paraId="7C5B68CD" w14:textId="39058745" w:rsidR="00F16D14" w:rsidRPr="00181F4F" w:rsidRDefault="00F16D14" w:rsidP="00F16D14">
            <w:pPr>
              <w:jc w:val="both"/>
            </w:pPr>
            <w:r w:rsidRPr="00181F4F">
              <w:t>Поместил иглу</w:t>
            </w:r>
            <w:r w:rsidR="00CA2323" w:rsidRPr="00181F4F">
              <w:t>, ватный шарик</w:t>
            </w:r>
            <w:r w:rsidRPr="00181F4F">
              <w:t xml:space="preserve"> в соответствующие контейнеры</w:t>
            </w:r>
          </w:p>
        </w:tc>
        <w:tc>
          <w:tcPr>
            <w:tcW w:w="1843" w:type="dxa"/>
          </w:tcPr>
          <w:p w14:paraId="59D0823F" w14:textId="31C59225" w:rsidR="00F16D14" w:rsidRPr="00181F4F" w:rsidRDefault="00F16D14" w:rsidP="00F16D14">
            <w:r w:rsidRPr="00181F4F">
              <w:t>выполнить</w:t>
            </w:r>
          </w:p>
        </w:tc>
        <w:tc>
          <w:tcPr>
            <w:tcW w:w="1871" w:type="dxa"/>
          </w:tcPr>
          <w:p w14:paraId="2F219BCE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F16D14" w:rsidRPr="00181F4F" w14:paraId="1239AB51" w14:textId="77777777" w:rsidTr="00CD2462">
        <w:tc>
          <w:tcPr>
            <w:tcW w:w="704" w:type="dxa"/>
            <w:vAlign w:val="center"/>
          </w:tcPr>
          <w:p w14:paraId="31AB249D" w14:textId="77777777" w:rsidR="00F16D14" w:rsidRPr="00181F4F" w:rsidRDefault="00F16D14" w:rsidP="00F16D14">
            <w:pPr>
              <w:ind w:left="360"/>
            </w:pPr>
          </w:p>
        </w:tc>
        <w:tc>
          <w:tcPr>
            <w:tcW w:w="9072" w:type="dxa"/>
            <w:gridSpan w:val="3"/>
          </w:tcPr>
          <w:p w14:paraId="0DA87268" w14:textId="77777777" w:rsidR="00F16D14" w:rsidRPr="00181F4F" w:rsidRDefault="00F16D14" w:rsidP="00F16D14">
            <w:pPr>
              <w:rPr>
                <w:b/>
              </w:rPr>
            </w:pPr>
            <w:r w:rsidRPr="00181F4F">
              <w:rPr>
                <w:b/>
              </w:rPr>
              <w:t>Основной этап выполнения манипуляции</w:t>
            </w:r>
          </w:p>
        </w:tc>
      </w:tr>
      <w:tr w:rsidR="00F16D14" w:rsidRPr="00181F4F" w14:paraId="17CD9952" w14:textId="77777777" w:rsidTr="00DA390C">
        <w:trPr>
          <w:trHeight w:val="483"/>
        </w:trPr>
        <w:tc>
          <w:tcPr>
            <w:tcW w:w="704" w:type="dxa"/>
            <w:vAlign w:val="center"/>
          </w:tcPr>
          <w:p w14:paraId="496E0A5B" w14:textId="77777777" w:rsidR="00F16D14" w:rsidRPr="00181F4F" w:rsidRDefault="00F16D14" w:rsidP="00F16D14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</w:tcPr>
          <w:p w14:paraId="1D902D49" w14:textId="77777777" w:rsidR="00F16D14" w:rsidRPr="00181F4F" w:rsidRDefault="00F16D14" w:rsidP="00F16D14">
            <w:pPr>
              <w:jc w:val="both"/>
            </w:pPr>
            <w:r w:rsidRPr="00181F4F">
              <w:t xml:space="preserve">Выбрал, осмотрел и </w:t>
            </w:r>
            <w:proofErr w:type="spellStart"/>
            <w:r w:rsidRPr="00181F4F">
              <w:t>пропальпировал</w:t>
            </w:r>
            <w:proofErr w:type="spellEnd"/>
            <w:r w:rsidRPr="00181F4F">
              <w:t xml:space="preserve"> место инъекции</w:t>
            </w:r>
          </w:p>
        </w:tc>
        <w:tc>
          <w:tcPr>
            <w:tcW w:w="1843" w:type="dxa"/>
          </w:tcPr>
          <w:p w14:paraId="3F261665" w14:textId="77777777" w:rsidR="00F16D14" w:rsidRPr="00181F4F" w:rsidRDefault="00F16D14" w:rsidP="00F16D14">
            <w:pPr>
              <w:rPr>
                <w:b/>
              </w:rPr>
            </w:pPr>
            <w:r w:rsidRPr="00181F4F">
              <w:t>выполнить</w:t>
            </w:r>
          </w:p>
          <w:p w14:paraId="33360878" w14:textId="77777777" w:rsidR="00F16D14" w:rsidRPr="00181F4F" w:rsidRDefault="00F16D14" w:rsidP="00F16D14">
            <w:pPr>
              <w:rPr>
                <w:b/>
              </w:rPr>
            </w:pPr>
          </w:p>
        </w:tc>
        <w:tc>
          <w:tcPr>
            <w:tcW w:w="1871" w:type="dxa"/>
          </w:tcPr>
          <w:p w14:paraId="3AEFAD06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F16D14" w:rsidRPr="00181F4F" w14:paraId="4B115642" w14:textId="77777777" w:rsidTr="00DA390C">
        <w:trPr>
          <w:trHeight w:val="271"/>
        </w:trPr>
        <w:tc>
          <w:tcPr>
            <w:tcW w:w="704" w:type="dxa"/>
            <w:vAlign w:val="center"/>
          </w:tcPr>
          <w:p w14:paraId="457FA5F9" w14:textId="77777777" w:rsidR="00F16D14" w:rsidRPr="00181F4F" w:rsidRDefault="00F16D14" w:rsidP="00F16D14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</w:tcPr>
          <w:p w14:paraId="4D0F0A5D" w14:textId="77777777" w:rsidR="00F16D14" w:rsidRPr="00181F4F" w:rsidRDefault="00F16D14" w:rsidP="00F16D14">
            <w:pPr>
              <w:jc w:val="both"/>
            </w:pPr>
            <w:r w:rsidRPr="00181F4F">
              <w:t>Обработал кожу в месте инъекции</w:t>
            </w:r>
          </w:p>
        </w:tc>
        <w:tc>
          <w:tcPr>
            <w:tcW w:w="1843" w:type="dxa"/>
          </w:tcPr>
          <w:p w14:paraId="550D6182" w14:textId="77777777" w:rsidR="00F16D14" w:rsidRPr="00181F4F" w:rsidRDefault="00F16D14" w:rsidP="00F16D14">
            <w:r w:rsidRPr="00181F4F">
              <w:t>выполнить</w:t>
            </w:r>
          </w:p>
        </w:tc>
        <w:tc>
          <w:tcPr>
            <w:tcW w:w="1871" w:type="dxa"/>
          </w:tcPr>
          <w:p w14:paraId="7D629C41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F16D14" w:rsidRPr="00181F4F" w14:paraId="5FE132DA" w14:textId="77777777" w:rsidTr="00DA390C">
        <w:trPr>
          <w:trHeight w:val="271"/>
        </w:trPr>
        <w:tc>
          <w:tcPr>
            <w:tcW w:w="704" w:type="dxa"/>
            <w:vAlign w:val="center"/>
          </w:tcPr>
          <w:p w14:paraId="04950B8D" w14:textId="77777777" w:rsidR="00F16D14" w:rsidRPr="00181F4F" w:rsidRDefault="00F16D14" w:rsidP="00F16D14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</w:tcPr>
          <w:p w14:paraId="64E8D27F" w14:textId="09DA0B1D" w:rsidR="00F16D14" w:rsidRPr="00181F4F" w:rsidRDefault="00F16D14" w:rsidP="00F16D14">
            <w:pPr>
              <w:jc w:val="both"/>
            </w:pPr>
            <w:r w:rsidRPr="00181F4F"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</w:tcPr>
          <w:p w14:paraId="52E04DC4" w14:textId="47C9B46F" w:rsidR="00F16D14" w:rsidRPr="00181F4F" w:rsidRDefault="00F16D14" w:rsidP="00F16D14">
            <w:r w:rsidRPr="00181F4F">
              <w:t>выполнить</w:t>
            </w:r>
          </w:p>
        </w:tc>
        <w:tc>
          <w:tcPr>
            <w:tcW w:w="1871" w:type="dxa"/>
          </w:tcPr>
          <w:p w14:paraId="02144D2C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F16D14" w:rsidRPr="00181F4F" w14:paraId="47582B4D" w14:textId="77777777" w:rsidTr="00C85069">
        <w:trPr>
          <w:trHeight w:val="274"/>
        </w:trPr>
        <w:tc>
          <w:tcPr>
            <w:tcW w:w="704" w:type="dxa"/>
            <w:vAlign w:val="center"/>
          </w:tcPr>
          <w:p w14:paraId="73270A80" w14:textId="77777777" w:rsidR="00F16D14" w:rsidRPr="00181F4F" w:rsidRDefault="00F16D14" w:rsidP="00F16D14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</w:tcPr>
          <w:p w14:paraId="3BCAB940" w14:textId="77777777" w:rsidR="00F16D14" w:rsidRPr="00181F4F" w:rsidRDefault="00F16D14" w:rsidP="00F16D14">
            <w:pPr>
              <w:jc w:val="both"/>
              <w:rPr>
                <w:b/>
              </w:rPr>
            </w:pPr>
            <w:r w:rsidRPr="00181F4F">
              <w:rPr>
                <w:b/>
              </w:rPr>
              <w:t xml:space="preserve">Ввел иглу в мышечную ткань, </w:t>
            </w:r>
            <w:r w:rsidRPr="00181F4F">
              <w:rPr>
                <w:b/>
                <w:color w:val="000000"/>
              </w:rPr>
              <w:t>потянул поршень «на себя», убедился в отсутствии крови в шприце</w:t>
            </w:r>
          </w:p>
        </w:tc>
        <w:tc>
          <w:tcPr>
            <w:tcW w:w="1843" w:type="dxa"/>
          </w:tcPr>
          <w:p w14:paraId="6B31A3B0" w14:textId="77777777" w:rsidR="00F16D14" w:rsidRPr="00181F4F" w:rsidRDefault="00F16D14" w:rsidP="00F16D14">
            <w:r w:rsidRPr="00181F4F">
              <w:t>выполнить</w:t>
            </w:r>
          </w:p>
          <w:p w14:paraId="6A61962A" w14:textId="77777777" w:rsidR="00F16D14" w:rsidRPr="00181F4F" w:rsidRDefault="00F16D14" w:rsidP="00F16D14"/>
        </w:tc>
        <w:tc>
          <w:tcPr>
            <w:tcW w:w="1871" w:type="dxa"/>
          </w:tcPr>
          <w:p w14:paraId="3CCAB395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F16D14" w:rsidRPr="00181F4F" w14:paraId="2DF367AB" w14:textId="77777777" w:rsidTr="00DA390C">
        <w:trPr>
          <w:trHeight w:val="273"/>
        </w:trPr>
        <w:tc>
          <w:tcPr>
            <w:tcW w:w="704" w:type="dxa"/>
            <w:vAlign w:val="center"/>
          </w:tcPr>
          <w:p w14:paraId="1C821073" w14:textId="77777777" w:rsidR="00F16D14" w:rsidRPr="00181F4F" w:rsidRDefault="00F16D14" w:rsidP="00F16D14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</w:tcPr>
          <w:p w14:paraId="44BDDFB2" w14:textId="77777777" w:rsidR="00F16D14" w:rsidRPr="00181F4F" w:rsidRDefault="00F16D14" w:rsidP="00F16D14">
            <w:pPr>
              <w:jc w:val="both"/>
              <w:rPr>
                <w:b/>
              </w:rPr>
            </w:pPr>
            <w:r w:rsidRPr="00181F4F">
              <w:rPr>
                <w:b/>
              </w:rPr>
              <w:t>Ввел медленно 0,5 мл вакцины</w:t>
            </w:r>
          </w:p>
        </w:tc>
        <w:tc>
          <w:tcPr>
            <w:tcW w:w="1843" w:type="dxa"/>
          </w:tcPr>
          <w:p w14:paraId="433B9A4A" w14:textId="77777777" w:rsidR="00F16D14" w:rsidRPr="00181F4F" w:rsidRDefault="00F16D14" w:rsidP="00F16D14">
            <w:r w:rsidRPr="00181F4F">
              <w:t>выполнить</w:t>
            </w:r>
          </w:p>
        </w:tc>
        <w:tc>
          <w:tcPr>
            <w:tcW w:w="1871" w:type="dxa"/>
          </w:tcPr>
          <w:p w14:paraId="609ACE91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F16D14" w:rsidRPr="00181F4F" w14:paraId="0513D287" w14:textId="77777777" w:rsidTr="00DA390C">
        <w:trPr>
          <w:trHeight w:val="646"/>
        </w:trPr>
        <w:tc>
          <w:tcPr>
            <w:tcW w:w="704" w:type="dxa"/>
            <w:vAlign w:val="center"/>
          </w:tcPr>
          <w:p w14:paraId="6DDCE089" w14:textId="77777777" w:rsidR="00F16D14" w:rsidRPr="00181F4F" w:rsidRDefault="00F16D14" w:rsidP="00F16D14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</w:tcPr>
          <w:p w14:paraId="649D888C" w14:textId="61D13DE3" w:rsidR="00F16D14" w:rsidRPr="00181F4F" w:rsidRDefault="00F16D14" w:rsidP="00F16D14">
            <w:pPr>
              <w:jc w:val="both"/>
            </w:pPr>
            <w:r w:rsidRPr="00181F4F">
              <w:t xml:space="preserve">Приложил к месту инъекции шарик, смоченный антисептиком, извлек быстрым движением иглу, прижал шарик </w:t>
            </w:r>
          </w:p>
        </w:tc>
        <w:tc>
          <w:tcPr>
            <w:tcW w:w="1843" w:type="dxa"/>
          </w:tcPr>
          <w:p w14:paraId="0A8C4851" w14:textId="77777777" w:rsidR="00F16D14" w:rsidRPr="00181F4F" w:rsidRDefault="00F16D14" w:rsidP="00F16D14">
            <w:r w:rsidRPr="00181F4F">
              <w:t>выполнить</w:t>
            </w:r>
          </w:p>
          <w:p w14:paraId="42BEFCA7" w14:textId="77777777" w:rsidR="00F16D14" w:rsidRPr="00181F4F" w:rsidRDefault="00F16D14" w:rsidP="00F16D14"/>
        </w:tc>
        <w:tc>
          <w:tcPr>
            <w:tcW w:w="1871" w:type="dxa"/>
          </w:tcPr>
          <w:p w14:paraId="33EF7978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F16D14" w:rsidRPr="00181F4F" w14:paraId="5765BDAA" w14:textId="77777777" w:rsidTr="00CD246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64804807" w14:textId="77777777" w:rsidR="00F16D14" w:rsidRPr="00181F4F" w:rsidRDefault="00F16D14" w:rsidP="00F16D14">
            <w:pPr>
              <w:ind w:left="360"/>
            </w:pPr>
          </w:p>
        </w:tc>
        <w:tc>
          <w:tcPr>
            <w:tcW w:w="9072" w:type="dxa"/>
            <w:gridSpan w:val="3"/>
            <w:tcBorders>
              <w:bottom w:val="single" w:sz="4" w:space="0" w:color="auto"/>
            </w:tcBorders>
          </w:tcPr>
          <w:p w14:paraId="28581D38" w14:textId="77777777" w:rsidR="00F16D14" w:rsidRPr="00181F4F" w:rsidRDefault="00F16D14" w:rsidP="00F16D14">
            <w:pPr>
              <w:rPr>
                <w:b/>
              </w:rPr>
            </w:pPr>
            <w:r w:rsidRPr="00181F4F">
              <w:rPr>
                <w:b/>
              </w:rPr>
              <w:t>Заключительный этап выполнения манипуляции</w:t>
            </w:r>
          </w:p>
        </w:tc>
      </w:tr>
      <w:tr w:rsidR="00F16D14" w:rsidRPr="00181F4F" w14:paraId="47A2620D" w14:textId="77777777" w:rsidTr="00DA390C"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752A182B" w14:textId="77777777" w:rsidR="00F16D14" w:rsidRPr="00181F4F" w:rsidRDefault="00F16D14" w:rsidP="00F16D14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6AEE1BA9" w14:textId="3A22EFFC" w:rsidR="00F16D14" w:rsidRPr="00181F4F" w:rsidRDefault="00F16D14" w:rsidP="00F16D14">
            <w:pPr>
              <w:jc w:val="both"/>
            </w:pPr>
            <w:r w:rsidRPr="00181F4F">
              <w:t>Провел дезинфекцию использованных МИ. Поместил упаковки в тару для сбора упаковок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BA80DEB" w14:textId="77777777" w:rsidR="00F16D14" w:rsidRPr="00181F4F" w:rsidRDefault="00F16D14" w:rsidP="00F16D14">
            <w:r w:rsidRPr="00181F4F">
              <w:t>сказать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092ABD07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F16D14" w:rsidRPr="00181F4F" w14:paraId="4D168C56" w14:textId="77777777" w:rsidTr="00DA390C">
        <w:tc>
          <w:tcPr>
            <w:tcW w:w="704" w:type="dxa"/>
            <w:vAlign w:val="center"/>
          </w:tcPr>
          <w:p w14:paraId="3B986284" w14:textId="77777777" w:rsidR="00F16D14" w:rsidRPr="00181F4F" w:rsidRDefault="00F16D14" w:rsidP="00F16D14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</w:tcPr>
          <w:p w14:paraId="60083AF7" w14:textId="77777777" w:rsidR="00F16D14" w:rsidRPr="00181F4F" w:rsidRDefault="00F16D14" w:rsidP="00F16D14">
            <w:pPr>
              <w:jc w:val="both"/>
            </w:pPr>
            <w:r w:rsidRPr="00181F4F">
              <w:t>Обработал руки в соответствии с НПА</w:t>
            </w:r>
          </w:p>
        </w:tc>
        <w:tc>
          <w:tcPr>
            <w:tcW w:w="1843" w:type="dxa"/>
          </w:tcPr>
          <w:p w14:paraId="36CB0DD7" w14:textId="77777777" w:rsidR="00F16D14" w:rsidRPr="00181F4F" w:rsidRDefault="00F16D14" w:rsidP="00F16D14">
            <w:pPr>
              <w:rPr>
                <w:b/>
              </w:rPr>
            </w:pPr>
            <w:r w:rsidRPr="00181F4F">
              <w:t>сказать</w:t>
            </w:r>
          </w:p>
        </w:tc>
        <w:tc>
          <w:tcPr>
            <w:tcW w:w="1871" w:type="dxa"/>
          </w:tcPr>
          <w:p w14:paraId="26DED177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317282" w:rsidRPr="00181F4F" w14:paraId="3F059645" w14:textId="77777777" w:rsidTr="00DA390C">
        <w:tc>
          <w:tcPr>
            <w:tcW w:w="704" w:type="dxa"/>
            <w:vAlign w:val="center"/>
          </w:tcPr>
          <w:p w14:paraId="348BE02E" w14:textId="77777777" w:rsidR="00317282" w:rsidRPr="00181F4F" w:rsidRDefault="00317282" w:rsidP="00F16D14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</w:tcPr>
          <w:p w14:paraId="75241C4D" w14:textId="43FF0F62" w:rsidR="00317282" w:rsidRPr="00181F4F" w:rsidRDefault="00317282" w:rsidP="00F16D14">
            <w:pPr>
              <w:jc w:val="both"/>
            </w:pPr>
            <w:r w:rsidRPr="00181F4F">
              <w:t>Проинформировал законного представителя ребенка о необходимости предохранять место введения вакцины от механического раздражения, возможных прививочных реакциях. Наблюдал за ребенком в течение 30 минут</w:t>
            </w:r>
          </w:p>
        </w:tc>
        <w:tc>
          <w:tcPr>
            <w:tcW w:w="1843" w:type="dxa"/>
          </w:tcPr>
          <w:p w14:paraId="055E9CC7" w14:textId="0B34623F" w:rsidR="00317282" w:rsidRPr="00181F4F" w:rsidRDefault="00317282" w:rsidP="00F16D14">
            <w:r w:rsidRPr="00181F4F">
              <w:t>сказать</w:t>
            </w:r>
          </w:p>
        </w:tc>
        <w:tc>
          <w:tcPr>
            <w:tcW w:w="1871" w:type="dxa"/>
          </w:tcPr>
          <w:p w14:paraId="19B139DD" w14:textId="77777777" w:rsidR="00317282" w:rsidRPr="00181F4F" w:rsidRDefault="00317282" w:rsidP="00F16D14">
            <w:pPr>
              <w:rPr>
                <w:b/>
              </w:rPr>
            </w:pPr>
          </w:p>
        </w:tc>
      </w:tr>
      <w:tr w:rsidR="00F16D14" w:rsidRPr="00181F4F" w14:paraId="0A0C1DCE" w14:textId="77777777" w:rsidTr="00DA390C">
        <w:tc>
          <w:tcPr>
            <w:tcW w:w="704" w:type="dxa"/>
            <w:vAlign w:val="center"/>
          </w:tcPr>
          <w:p w14:paraId="7EB0FF6C" w14:textId="77777777" w:rsidR="00F16D14" w:rsidRPr="00181F4F" w:rsidRDefault="00F16D14" w:rsidP="00F16D14">
            <w:pPr>
              <w:pStyle w:val="a6"/>
              <w:numPr>
                <w:ilvl w:val="0"/>
                <w:numId w:val="44"/>
              </w:numPr>
            </w:pPr>
          </w:p>
        </w:tc>
        <w:tc>
          <w:tcPr>
            <w:tcW w:w="5358" w:type="dxa"/>
          </w:tcPr>
          <w:p w14:paraId="6743D342" w14:textId="6318F068" w:rsidR="00F16D14" w:rsidRPr="00181F4F" w:rsidRDefault="00F16D14" w:rsidP="00F16D14">
            <w:pPr>
              <w:jc w:val="both"/>
            </w:pPr>
            <w:r w:rsidRPr="00181F4F">
              <w:t>Зарегистрировал введение вакцины в медицинских документах</w:t>
            </w:r>
          </w:p>
        </w:tc>
        <w:tc>
          <w:tcPr>
            <w:tcW w:w="1843" w:type="dxa"/>
          </w:tcPr>
          <w:p w14:paraId="300C8317" w14:textId="4ECBA6AA" w:rsidR="00F16D14" w:rsidRPr="00181F4F" w:rsidRDefault="00F16D14" w:rsidP="00F16D14">
            <w:r w:rsidRPr="00181F4F">
              <w:t>сказать</w:t>
            </w:r>
          </w:p>
        </w:tc>
        <w:tc>
          <w:tcPr>
            <w:tcW w:w="1871" w:type="dxa"/>
          </w:tcPr>
          <w:p w14:paraId="6B0DC359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F16D14" w:rsidRPr="00181F4F" w14:paraId="4D215373" w14:textId="77777777" w:rsidTr="00DA390C">
        <w:tc>
          <w:tcPr>
            <w:tcW w:w="7905" w:type="dxa"/>
            <w:gridSpan w:val="3"/>
            <w:vAlign w:val="center"/>
          </w:tcPr>
          <w:p w14:paraId="549B67C6" w14:textId="77777777" w:rsidR="00F16D14" w:rsidRPr="00181F4F" w:rsidRDefault="00F16D14" w:rsidP="00F16D14">
            <w:r w:rsidRPr="00181F4F">
              <w:rPr>
                <w:b/>
              </w:rPr>
              <w:t>Общая сумма в баллах</w:t>
            </w:r>
          </w:p>
        </w:tc>
        <w:tc>
          <w:tcPr>
            <w:tcW w:w="1871" w:type="dxa"/>
          </w:tcPr>
          <w:p w14:paraId="68E8FC3B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F16D14" w:rsidRPr="00181F4F" w14:paraId="68A0D9FC" w14:textId="77777777" w:rsidTr="00DA390C">
        <w:tc>
          <w:tcPr>
            <w:tcW w:w="7905" w:type="dxa"/>
            <w:gridSpan w:val="3"/>
            <w:vAlign w:val="center"/>
          </w:tcPr>
          <w:p w14:paraId="128B51D3" w14:textId="77777777" w:rsidR="00F16D14" w:rsidRPr="00181F4F" w:rsidRDefault="00F16D14" w:rsidP="00F16D14">
            <w:r w:rsidRPr="00181F4F">
              <w:rPr>
                <w:b/>
              </w:rPr>
              <w:t>Выполненный объем (в %)</w:t>
            </w:r>
            <w:r w:rsidRPr="00181F4F">
              <w:rPr>
                <w:b/>
              </w:rPr>
              <w:br/>
              <w:t>практического навыка (манипуляции)</w:t>
            </w:r>
          </w:p>
        </w:tc>
        <w:tc>
          <w:tcPr>
            <w:tcW w:w="1871" w:type="dxa"/>
          </w:tcPr>
          <w:p w14:paraId="05CEC67A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F16D14" w:rsidRPr="00181F4F" w14:paraId="233711F4" w14:textId="77777777" w:rsidTr="00DA390C">
        <w:tc>
          <w:tcPr>
            <w:tcW w:w="7905" w:type="dxa"/>
            <w:gridSpan w:val="3"/>
          </w:tcPr>
          <w:p w14:paraId="7DD78411" w14:textId="77777777" w:rsidR="00F16D14" w:rsidRPr="00181F4F" w:rsidRDefault="00F16D14" w:rsidP="00F16D14">
            <w:pPr>
              <w:rPr>
                <w:b/>
              </w:rPr>
            </w:pPr>
            <w:r w:rsidRPr="00181F4F">
              <w:rPr>
                <w:b/>
              </w:rPr>
              <w:t xml:space="preserve">Отметка по 10-балльной шкале оценивания </w:t>
            </w:r>
          </w:p>
        </w:tc>
        <w:tc>
          <w:tcPr>
            <w:tcW w:w="1871" w:type="dxa"/>
          </w:tcPr>
          <w:p w14:paraId="4FF2731D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F16D14" w:rsidRPr="00181F4F" w14:paraId="3CF9DCFC" w14:textId="77777777" w:rsidTr="00DA390C">
        <w:tc>
          <w:tcPr>
            <w:tcW w:w="7905" w:type="dxa"/>
            <w:gridSpan w:val="3"/>
          </w:tcPr>
          <w:p w14:paraId="12B87F22" w14:textId="77777777" w:rsidR="00F16D14" w:rsidRPr="00181F4F" w:rsidRDefault="00F16D14" w:rsidP="00F16D14">
            <w:pPr>
              <w:rPr>
                <w:b/>
              </w:rPr>
            </w:pPr>
            <w:r w:rsidRPr="00181F4F">
              <w:rPr>
                <w:b/>
              </w:rPr>
              <w:t>Штрафные баллы</w:t>
            </w:r>
          </w:p>
        </w:tc>
        <w:tc>
          <w:tcPr>
            <w:tcW w:w="1871" w:type="dxa"/>
          </w:tcPr>
          <w:p w14:paraId="4AF1E563" w14:textId="77777777" w:rsidR="00F16D14" w:rsidRPr="00181F4F" w:rsidRDefault="00F16D14" w:rsidP="00F16D14">
            <w:pPr>
              <w:rPr>
                <w:b/>
              </w:rPr>
            </w:pPr>
          </w:p>
        </w:tc>
      </w:tr>
      <w:tr w:rsidR="00F16D14" w:rsidRPr="00181F4F" w14:paraId="08459549" w14:textId="77777777" w:rsidTr="00DA390C">
        <w:tc>
          <w:tcPr>
            <w:tcW w:w="7905" w:type="dxa"/>
            <w:gridSpan w:val="3"/>
          </w:tcPr>
          <w:p w14:paraId="589F771A" w14:textId="77777777" w:rsidR="00F16D14" w:rsidRPr="00181F4F" w:rsidRDefault="00F16D14" w:rsidP="00F16D14">
            <w:pPr>
              <w:rPr>
                <w:b/>
              </w:rPr>
            </w:pPr>
            <w:r w:rsidRPr="00181F4F">
              <w:rPr>
                <w:b/>
              </w:rPr>
              <w:t>Итоговая отметка</w:t>
            </w:r>
          </w:p>
        </w:tc>
        <w:tc>
          <w:tcPr>
            <w:tcW w:w="1871" w:type="dxa"/>
          </w:tcPr>
          <w:p w14:paraId="78A90C30" w14:textId="77777777" w:rsidR="00F16D14" w:rsidRPr="00181F4F" w:rsidRDefault="00F16D14" w:rsidP="00F16D14">
            <w:pPr>
              <w:rPr>
                <w:b/>
              </w:rPr>
            </w:pPr>
          </w:p>
        </w:tc>
      </w:tr>
    </w:tbl>
    <w:p w14:paraId="707CD122" w14:textId="77777777" w:rsidR="00CD2462" w:rsidRPr="00181F4F" w:rsidRDefault="00CD2462" w:rsidP="00CD2462">
      <w:pPr>
        <w:rPr>
          <w:b/>
          <w:sz w:val="28"/>
          <w:szCs w:val="28"/>
        </w:rPr>
      </w:pPr>
    </w:p>
    <w:p w14:paraId="7F6FE75B" w14:textId="77777777" w:rsidR="00CD2462" w:rsidRPr="00181F4F" w:rsidRDefault="00CD2462" w:rsidP="00CD246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181F4F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181F4F">
        <w:rPr>
          <w:rFonts w:eastAsia="Calibri"/>
          <w:i/>
          <w:sz w:val="28"/>
          <w:szCs w:val="28"/>
          <w:lang w:eastAsia="en-US"/>
        </w:rPr>
        <w:t xml:space="preserve"> </w:t>
      </w:r>
      <w:r w:rsidRPr="00181F4F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181F4F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181F4F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181F4F">
        <w:rPr>
          <w:rFonts w:eastAsia="Calibri"/>
          <w:i/>
          <w:sz w:val="20"/>
          <w:szCs w:val="20"/>
          <w:lang w:eastAsia="en-US"/>
        </w:rPr>
        <w:t>подпись)</w:t>
      </w:r>
    </w:p>
    <w:p w14:paraId="030B7E61" w14:textId="77777777" w:rsidR="00CD2462" w:rsidRPr="00181F4F" w:rsidRDefault="00CD2462" w:rsidP="00CD2462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81F4F">
        <w:rPr>
          <w:rFonts w:eastAsia="Calibri"/>
          <w:sz w:val="28"/>
          <w:szCs w:val="28"/>
          <w:lang w:eastAsia="en-US"/>
        </w:rPr>
        <w:t>Дата ____________</w:t>
      </w:r>
    </w:p>
    <w:p w14:paraId="6AFC0D80" w14:textId="77777777" w:rsidR="00CD2462" w:rsidRPr="00181F4F" w:rsidRDefault="00CD2462" w:rsidP="00CD2462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</w:p>
    <w:p w14:paraId="629EE588" w14:textId="77777777" w:rsidR="00CD2462" w:rsidRPr="00181F4F" w:rsidRDefault="00CD2462" w:rsidP="00CD2462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181F4F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D2462" w:rsidRPr="00181F4F" w14:paraId="1EBAB290" w14:textId="77777777" w:rsidTr="00CD246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70E5" w14:textId="77777777" w:rsidR="00CD2462" w:rsidRPr="00181F4F" w:rsidRDefault="00CD2462" w:rsidP="00CD24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181F4F">
              <w:rPr>
                <w:rFonts w:eastAsia="Calibri"/>
                <w:sz w:val="26"/>
                <w:szCs w:val="26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B689" w14:textId="77777777" w:rsidR="00CD2462" w:rsidRPr="00181F4F" w:rsidRDefault="00CD2462" w:rsidP="00CD24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181F4F">
              <w:rPr>
                <w:rFonts w:eastAsia="Calibri"/>
                <w:sz w:val="26"/>
                <w:szCs w:val="26"/>
                <w:lang w:eastAsia="en-US"/>
              </w:rPr>
              <w:t>Уровень выполнения</w:t>
            </w:r>
          </w:p>
        </w:tc>
      </w:tr>
      <w:tr w:rsidR="00CD2462" w:rsidRPr="00181F4F" w14:paraId="52130D91" w14:textId="77777777" w:rsidTr="00CD246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FD79" w14:textId="77777777" w:rsidR="00CD2462" w:rsidRPr="00181F4F" w:rsidRDefault="00CD2462" w:rsidP="00CD24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0FE1" w14:textId="77777777" w:rsidR="00CD2462" w:rsidRPr="00181F4F" w:rsidRDefault="00CD2462" w:rsidP="00CD24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14:paraId="3FFC63EB" w14:textId="77777777" w:rsidR="00CD2462" w:rsidRPr="00181F4F" w:rsidRDefault="00CD2462" w:rsidP="00CD2462">
      <w:pPr>
        <w:pStyle w:val="af1"/>
        <w:jc w:val="both"/>
      </w:pPr>
      <w:r w:rsidRPr="00181F4F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14:paraId="50920BF5" w14:textId="77777777" w:rsidR="00CD2462" w:rsidRPr="00181F4F" w:rsidRDefault="00CD2462" w:rsidP="00CD2462">
      <w:pPr>
        <w:jc w:val="center"/>
        <w:rPr>
          <w:rFonts w:eastAsia="Calibri"/>
          <w:b/>
          <w:sz w:val="28"/>
          <w:szCs w:val="28"/>
        </w:rPr>
      </w:pPr>
    </w:p>
    <w:p w14:paraId="0DE18AD3" w14:textId="77777777" w:rsidR="00CD2462" w:rsidRPr="00181F4F" w:rsidRDefault="00CD2462" w:rsidP="00CD2462">
      <w:pPr>
        <w:jc w:val="center"/>
        <w:rPr>
          <w:rFonts w:eastAsia="Calibri"/>
          <w:b/>
          <w:sz w:val="28"/>
          <w:szCs w:val="28"/>
        </w:rPr>
      </w:pPr>
      <w:r w:rsidRPr="00181F4F">
        <w:rPr>
          <w:rFonts w:eastAsia="Calibri"/>
          <w:b/>
          <w:sz w:val="28"/>
          <w:szCs w:val="28"/>
        </w:rPr>
        <w:t>Шкала преобразования (пересчет)</w:t>
      </w:r>
      <w:r w:rsidRPr="00181F4F">
        <w:rPr>
          <w:b/>
        </w:rPr>
        <w:t xml:space="preserve"> </w:t>
      </w:r>
      <w:r w:rsidRPr="00181F4F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14:paraId="20978BCF" w14:textId="77777777" w:rsidR="00CD2462" w:rsidRPr="00181F4F" w:rsidRDefault="00CD2462" w:rsidP="00CD2462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CD2462" w:rsidRPr="00181F4F" w14:paraId="21424865" w14:textId="77777777" w:rsidTr="00CD2462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DB3ECA" w14:textId="77777777" w:rsidR="00CD2462" w:rsidRPr="00181F4F" w:rsidRDefault="00CD2462" w:rsidP="00CD2462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181F4F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181F4F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181F4F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181F4F">
              <w:rPr>
                <w:rFonts w:eastAsia="Calibri"/>
                <w:b/>
                <w:lang w:eastAsia="en-US"/>
              </w:rPr>
              <w:t xml:space="preserve"> </w:t>
            </w:r>
            <w:r w:rsidRPr="00181F4F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04CD3C" w14:textId="77777777" w:rsidR="00CD2462" w:rsidRPr="00181F4F" w:rsidRDefault="00CD2462" w:rsidP="00CD2462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181F4F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CD2462" w:rsidRPr="00181F4F" w14:paraId="7B06B07A" w14:textId="77777777" w:rsidTr="00CD246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01D1E" w14:textId="77777777" w:rsidR="00CD2462" w:rsidRPr="00181F4F" w:rsidRDefault="00CD2462" w:rsidP="00CD2462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181F4F">
              <w:rPr>
                <w:lang w:val="ru-RU" w:eastAsia="en-US"/>
              </w:rPr>
              <w:t>0</w:t>
            </w:r>
            <w:r w:rsidRPr="00181F4F">
              <w:rPr>
                <w:spacing w:val="-3"/>
                <w:lang w:val="ru-RU"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7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9B3E1" w14:textId="77777777" w:rsidR="00CD2462" w:rsidRPr="00181F4F" w:rsidRDefault="00CD2462" w:rsidP="00CD2462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181F4F">
              <w:rPr>
                <w:w w:val="105"/>
                <w:lang w:eastAsia="en-US"/>
              </w:rPr>
              <w:t>1</w:t>
            </w:r>
          </w:p>
        </w:tc>
      </w:tr>
      <w:tr w:rsidR="00CD2462" w:rsidRPr="00181F4F" w14:paraId="3298A70C" w14:textId="77777777" w:rsidTr="00CD246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AD2E2F" w14:textId="77777777" w:rsidR="00CD2462" w:rsidRPr="00181F4F" w:rsidRDefault="00CD2462" w:rsidP="00CD2462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15</w:t>
            </w:r>
            <w:r w:rsidRPr="00181F4F">
              <w:rPr>
                <w:spacing w:val="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19045" w14:textId="77777777" w:rsidR="00CD2462" w:rsidRPr="00181F4F" w:rsidRDefault="00CD2462" w:rsidP="00CD2462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181F4F">
              <w:rPr>
                <w:w w:val="101"/>
                <w:lang w:eastAsia="en-US"/>
              </w:rPr>
              <w:t>2</w:t>
            </w:r>
          </w:p>
        </w:tc>
      </w:tr>
      <w:tr w:rsidR="00CD2462" w:rsidRPr="00181F4F" w14:paraId="25D07757" w14:textId="77777777" w:rsidTr="00CD246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4D3421" w14:textId="77777777" w:rsidR="00CD2462" w:rsidRPr="00181F4F" w:rsidRDefault="00CD2462" w:rsidP="00CD2462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25</w:t>
            </w:r>
            <w:r w:rsidRPr="00181F4F">
              <w:rPr>
                <w:spacing w:val="-7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59561" w14:textId="77777777" w:rsidR="00CD2462" w:rsidRPr="00181F4F" w:rsidRDefault="00CD2462" w:rsidP="00CD2462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3</w:t>
            </w:r>
          </w:p>
        </w:tc>
      </w:tr>
      <w:tr w:rsidR="00CD2462" w:rsidRPr="00181F4F" w14:paraId="163E2D86" w14:textId="77777777" w:rsidTr="00CD246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7F1AEC" w14:textId="77777777" w:rsidR="00CD2462" w:rsidRPr="00181F4F" w:rsidRDefault="00CD2462" w:rsidP="00CD2462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35</w:t>
            </w:r>
            <w:r w:rsidRPr="00181F4F">
              <w:rPr>
                <w:spacing w:val="-4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2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8B32A" w14:textId="77777777" w:rsidR="00CD2462" w:rsidRPr="00181F4F" w:rsidRDefault="00CD2462" w:rsidP="00CD2462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181F4F">
              <w:rPr>
                <w:w w:val="101"/>
                <w:lang w:eastAsia="en-US"/>
              </w:rPr>
              <w:t>4</w:t>
            </w:r>
          </w:p>
        </w:tc>
      </w:tr>
      <w:tr w:rsidR="00CD2462" w:rsidRPr="00181F4F" w14:paraId="1B1C93F2" w14:textId="77777777" w:rsidTr="00CD2462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52A4B" w14:textId="77777777" w:rsidR="00CD2462" w:rsidRPr="00181F4F" w:rsidRDefault="00CD2462" w:rsidP="00CD2462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45</w:t>
            </w:r>
            <w:r w:rsidRPr="00181F4F">
              <w:rPr>
                <w:spacing w:val="-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6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47D6D" w14:textId="77777777" w:rsidR="00CD2462" w:rsidRPr="00181F4F" w:rsidRDefault="00CD2462" w:rsidP="00CD2462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181F4F">
              <w:rPr>
                <w:w w:val="102"/>
                <w:lang w:eastAsia="en-US"/>
              </w:rPr>
              <w:t>5</w:t>
            </w:r>
          </w:p>
        </w:tc>
      </w:tr>
      <w:tr w:rsidR="00CD2462" w:rsidRPr="00181F4F" w14:paraId="5340E99F" w14:textId="77777777" w:rsidTr="00CD2462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645A1F" w14:textId="77777777" w:rsidR="00CD2462" w:rsidRPr="00181F4F" w:rsidRDefault="00CD2462" w:rsidP="00CD2462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55</w:t>
            </w:r>
            <w:r w:rsidRPr="00181F4F">
              <w:rPr>
                <w:spacing w:val="-4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21B5F" w14:textId="77777777" w:rsidR="00CD2462" w:rsidRPr="00181F4F" w:rsidRDefault="00CD2462" w:rsidP="00CD2462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6</w:t>
            </w:r>
          </w:p>
        </w:tc>
      </w:tr>
      <w:tr w:rsidR="00CD2462" w:rsidRPr="00181F4F" w14:paraId="26CBE211" w14:textId="77777777" w:rsidTr="00CD2462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4F57FE" w14:textId="77777777" w:rsidR="00CD2462" w:rsidRPr="00181F4F" w:rsidRDefault="00CD2462" w:rsidP="00CD2462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lastRenderedPageBreak/>
              <w:t>65 -</w:t>
            </w:r>
            <w:r w:rsidRPr="00181F4F">
              <w:rPr>
                <w:spacing w:val="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FA64F" w14:textId="77777777" w:rsidR="00CD2462" w:rsidRPr="00181F4F" w:rsidRDefault="00CD2462" w:rsidP="00CD2462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181F4F">
              <w:rPr>
                <w:w w:val="95"/>
                <w:lang w:eastAsia="en-US"/>
              </w:rPr>
              <w:t>7</w:t>
            </w:r>
          </w:p>
        </w:tc>
      </w:tr>
      <w:tr w:rsidR="00CD2462" w:rsidRPr="00181F4F" w14:paraId="557BF751" w14:textId="77777777" w:rsidTr="00CD246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AC76F2" w14:textId="77777777" w:rsidR="00CD2462" w:rsidRPr="00181F4F" w:rsidRDefault="00CD2462" w:rsidP="00CD2462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75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C1AC6" w14:textId="77777777" w:rsidR="00CD2462" w:rsidRPr="00181F4F" w:rsidRDefault="00CD2462" w:rsidP="00CD2462">
            <w:pPr>
              <w:spacing w:line="324" w:lineRule="exact"/>
              <w:jc w:val="center"/>
              <w:rPr>
                <w:lang w:eastAsia="en-US"/>
              </w:rPr>
            </w:pPr>
            <w:r w:rsidRPr="00181F4F">
              <w:rPr>
                <w:w w:val="102"/>
                <w:lang w:eastAsia="en-US"/>
              </w:rPr>
              <w:t>8</w:t>
            </w:r>
          </w:p>
        </w:tc>
      </w:tr>
      <w:tr w:rsidR="00CD2462" w:rsidRPr="00181F4F" w14:paraId="3AC0193B" w14:textId="77777777" w:rsidTr="00CD246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BD304" w14:textId="77777777" w:rsidR="00CD2462" w:rsidRPr="00181F4F" w:rsidRDefault="00CD2462" w:rsidP="00CD2462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85</w:t>
            </w:r>
            <w:r w:rsidRPr="00181F4F">
              <w:rPr>
                <w:spacing w:val="-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B0C35" w14:textId="77777777" w:rsidR="00CD2462" w:rsidRPr="00181F4F" w:rsidRDefault="00CD2462" w:rsidP="00CD2462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9</w:t>
            </w:r>
          </w:p>
        </w:tc>
      </w:tr>
      <w:tr w:rsidR="00CD2462" w:rsidRPr="00181F4F" w14:paraId="111AC98F" w14:textId="77777777" w:rsidTr="00CD2462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4CD50" w14:textId="77777777" w:rsidR="00CD2462" w:rsidRPr="00181F4F" w:rsidRDefault="00CD2462" w:rsidP="00CD2462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95</w:t>
            </w:r>
            <w:r w:rsidRPr="00181F4F">
              <w:rPr>
                <w:spacing w:val="-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570F2" w14:textId="77777777" w:rsidR="00CD2462" w:rsidRPr="00181F4F" w:rsidRDefault="00CD2462" w:rsidP="00CD2462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10</w:t>
            </w:r>
          </w:p>
        </w:tc>
      </w:tr>
    </w:tbl>
    <w:p w14:paraId="4BB33E07" w14:textId="77777777" w:rsidR="00CD2462" w:rsidRPr="00181F4F" w:rsidRDefault="00CD2462" w:rsidP="00CD2462">
      <w:pPr>
        <w:ind w:firstLine="709"/>
        <w:jc w:val="both"/>
        <w:rPr>
          <w:b/>
          <w:i/>
          <w:sz w:val="28"/>
          <w:szCs w:val="28"/>
        </w:rPr>
      </w:pPr>
    </w:p>
    <w:p w14:paraId="05D37D05" w14:textId="77777777" w:rsidR="00CD2462" w:rsidRPr="00181F4F" w:rsidRDefault="00CD2462" w:rsidP="00CD2462">
      <w:pPr>
        <w:ind w:firstLine="709"/>
        <w:jc w:val="both"/>
        <w:rPr>
          <w:b/>
          <w:sz w:val="28"/>
          <w:szCs w:val="28"/>
        </w:rPr>
      </w:pPr>
      <w:r w:rsidRPr="00181F4F">
        <w:rPr>
          <w:b/>
          <w:i/>
          <w:sz w:val="28"/>
          <w:szCs w:val="28"/>
        </w:rPr>
        <w:t>Примечание</w:t>
      </w:r>
      <w:r w:rsidRPr="00181F4F">
        <w:rPr>
          <w:b/>
          <w:sz w:val="28"/>
          <w:szCs w:val="28"/>
        </w:rPr>
        <w:t xml:space="preserve"> </w:t>
      </w:r>
    </w:p>
    <w:p w14:paraId="6EF85D8D" w14:textId="2456C4C0" w:rsidR="00F16D14" w:rsidRPr="00181F4F" w:rsidRDefault="00CD2462" w:rsidP="00CD2462">
      <w:pPr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Пункты </w:t>
      </w:r>
      <w:r w:rsidR="00F16D14" w:rsidRPr="00181F4F">
        <w:rPr>
          <w:b/>
          <w:sz w:val="28"/>
          <w:szCs w:val="28"/>
        </w:rPr>
        <w:t>2, 9, 15</w:t>
      </w:r>
      <w:r w:rsidR="00C85069" w:rsidRPr="00181F4F">
        <w:rPr>
          <w:b/>
          <w:sz w:val="28"/>
          <w:szCs w:val="28"/>
        </w:rPr>
        <w:t>,16</w:t>
      </w:r>
      <w:r w:rsidRPr="00181F4F">
        <w:rPr>
          <w:b/>
          <w:sz w:val="28"/>
          <w:szCs w:val="28"/>
        </w:rPr>
        <w:t xml:space="preserve"> </w:t>
      </w:r>
      <w:r w:rsidRPr="00181F4F">
        <w:rPr>
          <w:sz w:val="28"/>
          <w:szCs w:val="28"/>
        </w:rPr>
        <w:t xml:space="preserve">чек-листа определены как наиболее значимые. </w:t>
      </w:r>
    </w:p>
    <w:p w14:paraId="4E15EB48" w14:textId="77777777" w:rsidR="00F16D14" w:rsidRPr="00181F4F" w:rsidRDefault="00F16D14" w:rsidP="00F16D14">
      <w:pPr>
        <w:ind w:firstLine="709"/>
        <w:jc w:val="both"/>
        <w:rPr>
          <w:b/>
          <w:sz w:val="28"/>
          <w:szCs w:val="28"/>
        </w:rPr>
      </w:pPr>
      <w:r w:rsidRPr="00181F4F">
        <w:rPr>
          <w:sz w:val="28"/>
          <w:szCs w:val="28"/>
        </w:rPr>
        <w:t xml:space="preserve">При </w:t>
      </w:r>
      <w:r w:rsidRPr="00181F4F">
        <w:rPr>
          <w:b/>
          <w:sz w:val="28"/>
          <w:szCs w:val="28"/>
        </w:rPr>
        <w:t>частичном выполнении</w:t>
      </w:r>
      <w:r w:rsidRPr="00181F4F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181F4F">
        <w:rPr>
          <w:b/>
          <w:sz w:val="28"/>
          <w:szCs w:val="28"/>
        </w:rPr>
        <w:t>1</w:t>
      </w:r>
      <w:r w:rsidRPr="00181F4F">
        <w:rPr>
          <w:sz w:val="28"/>
          <w:szCs w:val="28"/>
        </w:rPr>
        <w:t xml:space="preserve"> </w:t>
      </w:r>
      <w:r w:rsidRPr="00181F4F">
        <w:rPr>
          <w:b/>
          <w:sz w:val="28"/>
          <w:szCs w:val="28"/>
        </w:rPr>
        <w:t>штрафной балл</w:t>
      </w:r>
      <w:r w:rsidRPr="00181F4F">
        <w:rPr>
          <w:sz w:val="28"/>
          <w:szCs w:val="28"/>
        </w:rPr>
        <w:t xml:space="preserve"> от полученной отметки по 10-балльной шкале оценивания.</w:t>
      </w:r>
    </w:p>
    <w:p w14:paraId="39F01A13" w14:textId="77777777" w:rsidR="00F16D14" w:rsidRPr="00181F4F" w:rsidRDefault="00F16D14" w:rsidP="00F16D14">
      <w:pPr>
        <w:ind w:firstLine="709"/>
        <w:jc w:val="both"/>
        <w:rPr>
          <w:b/>
          <w:sz w:val="28"/>
          <w:szCs w:val="28"/>
        </w:rPr>
      </w:pPr>
      <w:r w:rsidRPr="00181F4F">
        <w:rPr>
          <w:sz w:val="28"/>
          <w:szCs w:val="28"/>
        </w:rPr>
        <w:t xml:space="preserve">При </w:t>
      </w:r>
      <w:r w:rsidRPr="00181F4F">
        <w:rPr>
          <w:b/>
          <w:sz w:val="28"/>
          <w:szCs w:val="28"/>
        </w:rPr>
        <w:t>невыполнении</w:t>
      </w:r>
      <w:r w:rsidRPr="00181F4F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181F4F">
        <w:rPr>
          <w:b/>
          <w:sz w:val="28"/>
          <w:szCs w:val="28"/>
        </w:rPr>
        <w:t>2</w:t>
      </w:r>
      <w:r w:rsidRPr="00181F4F">
        <w:rPr>
          <w:sz w:val="28"/>
          <w:szCs w:val="28"/>
        </w:rPr>
        <w:t xml:space="preserve"> </w:t>
      </w:r>
      <w:r w:rsidRPr="00181F4F">
        <w:rPr>
          <w:b/>
          <w:sz w:val="28"/>
          <w:szCs w:val="28"/>
        </w:rPr>
        <w:t>штрафных балла</w:t>
      </w:r>
      <w:r w:rsidRPr="00181F4F">
        <w:rPr>
          <w:sz w:val="28"/>
          <w:szCs w:val="28"/>
        </w:rPr>
        <w:t xml:space="preserve"> от полученной отметки по 10-балльной шкале оценивания. </w:t>
      </w:r>
    </w:p>
    <w:p w14:paraId="4B251A7A" w14:textId="135D37C0" w:rsidR="00F16D14" w:rsidRPr="00181F4F" w:rsidRDefault="00F16D14" w:rsidP="00F16D14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Кроме того, </w:t>
      </w:r>
      <w:r w:rsidRPr="00181F4F">
        <w:rPr>
          <w:b/>
          <w:sz w:val="28"/>
          <w:szCs w:val="28"/>
        </w:rPr>
        <w:t>1 штрафной балл</w:t>
      </w:r>
      <w:r w:rsidRPr="00181F4F">
        <w:rPr>
          <w:sz w:val="28"/>
          <w:szCs w:val="28"/>
        </w:rPr>
        <w:t xml:space="preserve"> </w:t>
      </w:r>
      <w:r w:rsidR="00DE413F" w:rsidRPr="00181F4F">
        <w:rPr>
          <w:sz w:val="28"/>
          <w:szCs w:val="28"/>
        </w:rPr>
        <w:t xml:space="preserve">снимается </w:t>
      </w:r>
      <w:r w:rsidRPr="00181F4F">
        <w:rPr>
          <w:sz w:val="28"/>
          <w:szCs w:val="28"/>
        </w:rPr>
        <w:t>от полученной отметки при одном или нескольких нарушениях:</w:t>
      </w:r>
    </w:p>
    <w:p w14:paraId="69759069" w14:textId="2D264B75" w:rsidR="00F16D14" w:rsidRPr="00181F4F" w:rsidRDefault="00DE413F" w:rsidP="00F16D14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нарушение</w:t>
      </w:r>
      <w:r w:rsidR="00F16D14" w:rsidRPr="00181F4F">
        <w:rPr>
          <w:sz w:val="28"/>
          <w:szCs w:val="28"/>
        </w:rPr>
        <w:t xml:space="preserve"> последовательности выполнения практического навыка;</w:t>
      </w:r>
    </w:p>
    <w:p w14:paraId="5E320108" w14:textId="5E3F0E1E" w:rsidR="00F16D14" w:rsidRPr="00181F4F" w:rsidRDefault="00F16D14" w:rsidP="00F16D14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невыполнение коммуникации с пациентом (идентификация пациента;</w:t>
      </w:r>
      <w:r w:rsidR="002F7BE2" w:rsidRPr="00181F4F">
        <w:rPr>
          <w:sz w:val="28"/>
          <w:szCs w:val="28"/>
        </w:rPr>
        <w:t xml:space="preserve"> информирование пациента (законного представителя) о предстоящей манипуляции,</w:t>
      </w:r>
      <w:r w:rsidR="000749B3" w:rsidRPr="00181F4F">
        <w:t xml:space="preserve"> </w:t>
      </w:r>
      <w:r w:rsidR="000749B3" w:rsidRPr="00181F4F">
        <w:rPr>
          <w:sz w:val="28"/>
          <w:szCs w:val="28"/>
        </w:rPr>
        <w:t>возможных прививочных реакциях</w:t>
      </w:r>
      <w:r w:rsidRPr="00181F4F">
        <w:rPr>
          <w:sz w:val="28"/>
          <w:szCs w:val="28"/>
        </w:rPr>
        <w:t>; уточнение самочувствия пациента и т.п.);</w:t>
      </w:r>
    </w:p>
    <w:p w14:paraId="4FF49E65" w14:textId="44E5C481" w:rsidR="005F6516" w:rsidRPr="00181F4F" w:rsidRDefault="00DE413F" w:rsidP="005F6516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отсутствие</w:t>
      </w:r>
      <w:r w:rsidR="005F6516" w:rsidRPr="00181F4F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14:paraId="3F5E7788" w14:textId="616457CD" w:rsidR="00F16D14" w:rsidRPr="00181F4F" w:rsidRDefault="00F16D14" w:rsidP="00F16D14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181F4F">
        <w:rPr>
          <w:sz w:val="28"/>
          <w:szCs w:val="28"/>
        </w:rPr>
        <w:t>подыгольного</w:t>
      </w:r>
      <w:proofErr w:type="spellEnd"/>
      <w:r w:rsidRPr="00181F4F">
        <w:rPr>
          <w:sz w:val="28"/>
          <w:szCs w:val="28"/>
        </w:rPr>
        <w:t xml:space="preserve"> конуса шприца; повторная п</w:t>
      </w:r>
      <w:r w:rsidR="00B50B65" w:rsidRPr="00181F4F">
        <w:rPr>
          <w:sz w:val="28"/>
          <w:szCs w:val="28"/>
        </w:rPr>
        <w:t>альпация места инъекции после его</w:t>
      </w:r>
      <w:r w:rsidRPr="00181F4F">
        <w:rPr>
          <w:sz w:val="28"/>
          <w:szCs w:val="28"/>
        </w:rPr>
        <w:t xml:space="preserve"> обработки, неправильное проведение дезинфекции МИ, перевязочного материала, СИЗ и т.п.).</w:t>
      </w:r>
    </w:p>
    <w:bookmarkEnd w:id="5"/>
    <w:p w14:paraId="43E661D5" w14:textId="77777777" w:rsidR="00CD2462" w:rsidRPr="00181F4F" w:rsidRDefault="00CD2462" w:rsidP="00CD2462">
      <w:pPr>
        <w:jc w:val="both"/>
        <w:rPr>
          <w:sz w:val="28"/>
          <w:szCs w:val="28"/>
        </w:rPr>
      </w:pPr>
    </w:p>
    <w:p w14:paraId="7843FC25" w14:textId="77777777" w:rsidR="00AF08F1" w:rsidRPr="00181F4F" w:rsidRDefault="00CD2462" w:rsidP="00BD16B1">
      <w:pPr>
        <w:tabs>
          <w:tab w:val="left" w:pos="2835"/>
        </w:tabs>
        <w:spacing w:line="256" w:lineRule="auto"/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br w:type="page"/>
      </w:r>
    </w:p>
    <w:p w14:paraId="632D1A7D" w14:textId="77777777" w:rsidR="00723259" w:rsidRPr="00181F4F" w:rsidRDefault="00723259" w:rsidP="00723259">
      <w:pPr>
        <w:jc w:val="center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lastRenderedPageBreak/>
        <w:t>Оценочный лист (чек-лист)</w:t>
      </w:r>
    </w:p>
    <w:p w14:paraId="545E21C6" w14:textId="77777777" w:rsidR="00DC7D4A" w:rsidRPr="00181F4F" w:rsidRDefault="00723259" w:rsidP="00723259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Специальность__________________</w:t>
      </w:r>
    </w:p>
    <w:p w14:paraId="3A428624" w14:textId="77777777" w:rsidR="00723259" w:rsidRPr="00181F4F" w:rsidRDefault="00DC7D4A" w:rsidP="00723259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Учебный предмет________________</w:t>
      </w:r>
    </w:p>
    <w:p w14:paraId="2520EB6C" w14:textId="77777777" w:rsidR="00723259" w:rsidRPr="00181F4F" w:rsidRDefault="00723259" w:rsidP="00723259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Практический навык (манипуляция) №</w:t>
      </w:r>
      <w:r w:rsidR="00017862" w:rsidRPr="00181F4F">
        <w:rPr>
          <w:b/>
          <w:sz w:val="28"/>
          <w:szCs w:val="28"/>
        </w:rPr>
        <w:t xml:space="preserve"> </w:t>
      </w:r>
      <w:r w:rsidRPr="00181F4F">
        <w:rPr>
          <w:b/>
          <w:sz w:val="28"/>
          <w:szCs w:val="28"/>
        </w:rPr>
        <w:t>3</w:t>
      </w:r>
    </w:p>
    <w:p w14:paraId="7AF447A0" w14:textId="77777777" w:rsidR="00723259" w:rsidRPr="00181F4F" w:rsidRDefault="00723259" w:rsidP="00723259">
      <w:pPr>
        <w:jc w:val="both"/>
        <w:rPr>
          <w:b/>
          <w:sz w:val="28"/>
          <w:szCs w:val="28"/>
        </w:rPr>
      </w:pPr>
      <w:bookmarkStart w:id="6" w:name="_Hlk191910500"/>
      <w:r w:rsidRPr="00181F4F">
        <w:rPr>
          <w:b/>
          <w:sz w:val="28"/>
          <w:szCs w:val="28"/>
        </w:rPr>
        <w:t>Выполнение прививки против коклюша, дифтерии, столбняка, гемофильной инфекции и гепатита В</w:t>
      </w:r>
    </w:p>
    <w:p w14:paraId="086CCA93" w14:textId="340E2B78" w:rsidR="00723259" w:rsidRPr="00181F4F" w:rsidRDefault="00DC7D4A" w:rsidP="00723259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Регистрационный</w:t>
      </w:r>
      <w:r w:rsidR="00723259" w:rsidRPr="00181F4F">
        <w:rPr>
          <w:sz w:val="28"/>
          <w:szCs w:val="28"/>
        </w:rPr>
        <w:t xml:space="preserve"> номер учащегося_</w:t>
      </w:r>
      <w:r w:rsidRPr="00181F4F">
        <w:rPr>
          <w:sz w:val="28"/>
          <w:szCs w:val="28"/>
        </w:rPr>
        <w:t>____________</w:t>
      </w:r>
      <w:r w:rsidR="00193843" w:rsidRPr="00181F4F">
        <w:rPr>
          <w:sz w:val="28"/>
          <w:szCs w:val="28"/>
        </w:rPr>
        <w:t xml:space="preserve"> </w:t>
      </w:r>
      <w:r w:rsidRPr="00181F4F">
        <w:rPr>
          <w:sz w:val="28"/>
          <w:szCs w:val="28"/>
        </w:rPr>
        <w:t>Группа_____________</w:t>
      </w:r>
    </w:p>
    <w:p w14:paraId="50A43035" w14:textId="77777777" w:rsidR="00BD16B1" w:rsidRPr="00181F4F" w:rsidRDefault="00BD16B1" w:rsidP="00BD16B1">
      <w:pPr>
        <w:rPr>
          <w:b/>
          <w:sz w:val="28"/>
          <w:szCs w:val="28"/>
        </w:rPr>
      </w:pPr>
    </w:p>
    <w:tbl>
      <w:tblPr>
        <w:tblStyle w:val="a7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5358"/>
        <w:gridCol w:w="1843"/>
        <w:gridCol w:w="1871"/>
      </w:tblGrid>
      <w:tr w:rsidR="00BD16B1" w:rsidRPr="00181F4F" w14:paraId="3B9C4106" w14:textId="77777777" w:rsidTr="00156535">
        <w:trPr>
          <w:trHeight w:val="420"/>
        </w:trPr>
        <w:tc>
          <w:tcPr>
            <w:tcW w:w="704" w:type="dxa"/>
            <w:vMerge w:val="restart"/>
            <w:vAlign w:val="center"/>
          </w:tcPr>
          <w:p w14:paraId="45DA540B" w14:textId="77777777" w:rsidR="00BD16B1" w:rsidRPr="00181F4F" w:rsidRDefault="00BD16B1" w:rsidP="004544A5">
            <w:pPr>
              <w:jc w:val="center"/>
              <w:rPr>
                <w:b/>
              </w:rPr>
            </w:pPr>
            <w:r w:rsidRPr="00181F4F">
              <w:rPr>
                <w:b/>
              </w:rPr>
              <w:t>№</w:t>
            </w:r>
          </w:p>
          <w:p w14:paraId="63D70E53" w14:textId="77777777" w:rsidR="00BD16B1" w:rsidRPr="00181F4F" w:rsidRDefault="00BD16B1" w:rsidP="004544A5">
            <w:pPr>
              <w:jc w:val="center"/>
              <w:rPr>
                <w:b/>
              </w:rPr>
            </w:pPr>
            <w:r w:rsidRPr="00181F4F">
              <w:rPr>
                <w:b/>
              </w:rPr>
              <w:t>п/п</w:t>
            </w:r>
          </w:p>
        </w:tc>
        <w:tc>
          <w:tcPr>
            <w:tcW w:w="5358" w:type="dxa"/>
            <w:vMerge w:val="restart"/>
            <w:vAlign w:val="center"/>
          </w:tcPr>
          <w:p w14:paraId="4C4D684F" w14:textId="77777777" w:rsidR="00BD16B1" w:rsidRPr="00181F4F" w:rsidRDefault="00BD16B1" w:rsidP="004544A5">
            <w:pPr>
              <w:jc w:val="center"/>
              <w:rPr>
                <w:b/>
              </w:rPr>
            </w:pPr>
            <w:r w:rsidRPr="00181F4F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14:paraId="50A77697" w14:textId="77777777" w:rsidR="00BD16B1" w:rsidRPr="00181F4F" w:rsidRDefault="00BD16B1" w:rsidP="004544A5">
            <w:pPr>
              <w:jc w:val="center"/>
            </w:pPr>
            <w:r w:rsidRPr="00181F4F">
              <w:rPr>
                <w:b/>
              </w:rPr>
              <w:t xml:space="preserve">Форма представления </w:t>
            </w:r>
            <w:r w:rsidRPr="00181F4F">
              <w:t>(выполнить/</w:t>
            </w:r>
          </w:p>
          <w:p w14:paraId="437D5B2B" w14:textId="77777777" w:rsidR="00BD16B1" w:rsidRPr="00181F4F" w:rsidRDefault="00BD16B1" w:rsidP="004544A5">
            <w:pPr>
              <w:jc w:val="center"/>
              <w:rPr>
                <w:b/>
              </w:rPr>
            </w:pPr>
            <w:r w:rsidRPr="00181F4F">
              <w:t>сказать)</w:t>
            </w:r>
          </w:p>
        </w:tc>
        <w:tc>
          <w:tcPr>
            <w:tcW w:w="1871" w:type="dxa"/>
            <w:vAlign w:val="center"/>
          </w:tcPr>
          <w:p w14:paraId="3B1F5212" w14:textId="77777777" w:rsidR="00BD16B1" w:rsidRPr="00181F4F" w:rsidRDefault="00BD16B1" w:rsidP="004544A5">
            <w:pPr>
              <w:jc w:val="center"/>
              <w:rPr>
                <w:b/>
              </w:rPr>
            </w:pPr>
            <w:r w:rsidRPr="00181F4F">
              <w:rPr>
                <w:b/>
              </w:rPr>
              <w:t>Баллы</w:t>
            </w:r>
          </w:p>
        </w:tc>
      </w:tr>
      <w:tr w:rsidR="00BD16B1" w:rsidRPr="00181F4F" w14:paraId="2577AF48" w14:textId="77777777" w:rsidTr="00156535">
        <w:trPr>
          <w:trHeight w:val="375"/>
        </w:trPr>
        <w:tc>
          <w:tcPr>
            <w:tcW w:w="704" w:type="dxa"/>
            <w:vMerge/>
            <w:vAlign w:val="center"/>
          </w:tcPr>
          <w:p w14:paraId="74775DC4" w14:textId="77777777" w:rsidR="00BD16B1" w:rsidRPr="00181F4F" w:rsidRDefault="00BD16B1" w:rsidP="004544A5">
            <w:pPr>
              <w:jc w:val="center"/>
              <w:rPr>
                <w:b/>
              </w:rPr>
            </w:pPr>
          </w:p>
        </w:tc>
        <w:tc>
          <w:tcPr>
            <w:tcW w:w="5358" w:type="dxa"/>
            <w:vMerge/>
            <w:vAlign w:val="center"/>
          </w:tcPr>
          <w:p w14:paraId="22551932" w14:textId="77777777" w:rsidR="00BD16B1" w:rsidRPr="00181F4F" w:rsidRDefault="00BD16B1" w:rsidP="004544A5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14:paraId="35B469B5" w14:textId="77777777" w:rsidR="00BD16B1" w:rsidRPr="00181F4F" w:rsidRDefault="00BD16B1" w:rsidP="004544A5">
            <w:pPr>
              <w:jc w:val="center"/>
              <w:rPr>
                <w:b/>
              </w:rPr>
            </w:pPr>
          </w:p>
        </w:tc>
        <w:tc>
          <w:tcPr>
            <w:tcW w:w="1871" w:type="dxa"/>
            <w:vAlign w:val="center"/>
          </w:tcPr>
          <w:p w14:paraId="654816B9" w14:textId="77777777" w:rsidR="00BD16B1" w:rsidRPr="00181F4F" w:rsidRDefault="00BD16B1" w:rsidP="004544A5">
            <w:pPr>
              <w:jc w:val="both"/>
            </w:pPr>
            <w:r w:rsidRPr="00181F4F">
              <w:t>0-не выполнено;</w:t>
            </w:r>
          </w:p>
          <w:p w14:paraId="199CAC79" w14:textId="77777777" w:rsidR="00BD16B1" w:rsidRPr="00181F4F" w:rsidRDefault="00BD16B1" w:rsidP="004544A5">
            <w:pPr>
              <w:jc w:val="both"/>
            </w:pPr>
            <w:r w:rsidRPr="00181F4F">
              <w:t>1-выполнено частично;</w:t>
            </w:r>
          </w:p>
          <w:p w14:paraId="2A915BB3" w14:textId="77777777" w:rsidR="00BD16B1" w:rsidRPr="00181F4F" w:rsidRDefault="00BD16B1" w:rsidP="004544A5">
            <w:pPr>
              <w:jc w:val="both"/>
              <w:rPr>
                <w:b/>
              </w:rPr>
            </w:pPr>
            <w:r w:rsidRPr="00181F4F">
              <w:t>2-выполнено правильно в полном объеме</w:t>
            </w:r>
          </w:p>
        </w:tc>
      </w:tr>
      <w:tr w:rsidR="00BD16B1" w:rsidRPr="00181F4F" w14:paraId="322EB4F3" w14:textId="77777777" w:rsidTr="004544A5">
        <w:tc>
          <w:tcPr>
            <w:tcW w:w="704" w:type="dxa"/>
          </w:tcPr>
          <w:p w14:paraId="7B8C1B0B" w14:textId="77777777" w:rsidR="00BD16B1" w:rsidRPr="00181F4F" w:rsidRDefault="00BD16B1" w:rsidP="004544A5">
            <w:pPr>
              <w:ind w:left="360"/>
            </w:pPr>
          </w:p>
        </w:tc>
        <w:tc>
          <w:tcPr>
            <w:tcW w:w="9072" w:type="dxa"/>
            <w:gridSpan w:val="3"/>
          </w:tcPr>
          <w:p w14:paraId="48F6768C" w14:textId="77777777" w:rsidR="00BD16B1" w:rsidRPr="00181F4F" w:rsidRDefault="00BD16B1" w:rsidP="004544A5">
            <w:pPr>
              <w:rPr>
                <w:b/>
              </w:rPr>
            </w:pPr>
            <w:r w:rsidRPr="00181F4F">
              <w:rPr>
                <w:b/>
              </w:rPr>
              <w:t>Подготовительный этап выполнения манипуляции</w:t>
            </w:r>
          </w:p>
        </w:tc>
      </w:tr>
      <w:tr w:rsidR="00BD16B1" w:rsidRPr="00181F4F" w14:paraId="027E6FA8" w14:textId="77777777" w:rsidTr="00156535">
        <w:trPr>
          <w:trHeight w:val="299"/>
        </w:trPr>
        <w:tc>
          <w:tcPr>
            <w:tcW w:w="704" w:type="dxa"/>
          </w:tcPr>
          <w:p w14:paraId="44E08AD2" w14:textId="77777777" w:rsidR="00BD16B1" w:rsidRPr="00181F4F" w:rsidRDefault="00BD16B1" w:rsidP="007E7FB7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753A6B22" w14:textId="77777777" w:rsidR="00BD16B1" w:rsidRPr="00181F4F" w:rsidRDefault="00BD16B1" w:rsidP="004544A5">
            <w:pPr>
              <w:jc w:val="both"/>
              <w:rPr>
                <w:rFonts w:eastAsia="Calibri"/>
              </w:rPr>
            </w:pPr>
            <w:r w:rsidRPr="00181F4F">
              <w:rPr>
                <w:rFonts w:eastAsia="Calibri"/>
              </w:rPr>
              <w:t>Провел идентификацию пациента</w:t>
            </w:r>
          </w:p>
        </w:tc>
        <w:tc>
          <w:tcPr>
            <w:tcW w:w="1843" w:type="dxa"/>
          </w:tcPr>
          <w:p w14:paraId="5D2CF72E" w14:textId="77777777" w:rsidR="00BD16B1" w:rsidRPr="00181F4F" w:rsidRDefault="00BD16B1" w:rsidP="004544A5">
            <w:r w:rsidRPr="00181F4F">
              <w:t>сказать</w:t>
            </w:r>
          </w:p>
        </w:tc>
        <w:tc>
          <w:tcPr>
            <w:tcW w:w="1871" w:type="dxa"/>
          </w:tcPr>
          <w:p w14:paraId="2113750E" w14:textId="77777777" w:rsidR="00BD16B1" w:rsidRPr="00181F4F" w:rsidRDefault="00BD16B1" w:rsidP="004544A5">
            <w:pPr>
              <w:rPr>
                <w:b/>
              </w:rPr>
            </w:pPr>
          </w:p>
        </w:tc>
      </w:tr>
      <w:tr w:rsidR="00BD16B1" w:rsidRPr="00181F4F" w14:paraId="21516A2F" w14:textId="77777777" w:rsidTr="00156535">
        <w:tc>
          <w:tcPr>
            <w:tcW w:w="704" w:type="dxa"/>
            <w:vAlign w:val="center"/>
          </w:tcPr>
          <w:p w14:paraId="478E4424" w14:textId="77777777" w:rsidR="00BD16B1" w:rsidRPr="00181F4F" w:rsidRDefault="00BD16B1" w:rsidP="007E7FB7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37D8F731" w14:textId="144B0CD4" w:rsidR="00BD16B1" w:rsidRPr="00181F4F" w:rsidRDefault="00C85069" w:rsidP="004544A5">
            <w:pPr>
              <w:jc w:val="both"/>
              <w:rPr>
                <w:b/>
              </w:rPr>
            </w:pPr>
            <w:r w:rsidRPr="00181F4F">
              <w:rPr>
                <w:b/>
              </w:rPr>
              <w:t>Проверил наличие в медицинских документах письменного разрешения врача и согласие матери</w:t>
            </w:r>
            <w:r w:rsidR="00C97088" w:rsidRPr="00181F4F">
              <w:rPr>
                <w:b/>
              </w:rPr>
              <w:t xml:space="preserve"> </w:t>
            </w:r>
            <w:r w:rsidRPr="00181F4F">
              <w:rPr>
                <w:b/>
              </w:rPr>
              <w:t>(законного представителя) на проведение вакцинации</w:t>
            </w:r>
          </w:p>
        </w:tc>
        <w:tc>
          <w:tcPr>
            <w:tcW w:w="1843" w:type="dxa"/>
          </w:tcPr>
          <w:p w14:paraId="198FE2AD" w14:textId="77777777" w:rsidR="00BD16B1" w:rsidRPr="00181F4F" w:rsidRDefault="00BD16B1" w:rsidP="004544A5">
            <w:r w:rsidRPr="00181F4F">
              <w:t>сказать</w:t>
            </w:r>
          </w:p>
        </w:tc>
        <w:tc>
          <w:tcPr>
            <w:tcW w:w="1871" w:type="dxa"/>
          </w:tcPr>
          <w:p w14:paraId="3FF7D273" w14:textId="77777777" w:rsidR="00BD16B1" w:rsidRPr="00181F4F" w:rsidRDefault="00BD16B1" w:rsidP="004544A5">
            <w:pPr>
              <w:rPr>
                <w:b/>
              </w:rPr>
            </w:pPr>
          </w:p>
        </w:tc>
      </w:tr>
      <w:tr w:rsidR="00BD16B1" w:rsidRPr="00181F4F" w14:paraId="73A05C15" w14:textId="77777777" w:rsidTr="00156535">
        <w:tc>
          <w:tcPr>
            <w:tcW w:w="704" w:type="dxa"/>
            <w:vAlign w:val="center"/>
          </w:tcPr>
          <w:p w14:paraId="4B634FD6" w14:textId="77777777" w:rsidR="00BD16B1" w:rsidRPr="00181F4F" w:rsidRDefault="00BD16B1" w:rsidP="007E7FB7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3BFA9883" w14:textId="77777777" w:rsidR="00BD16B1" w:rsidRPr="00181F4F" w:rsidRDefault="00BD16B1" w:rsidP="004544A5">
            <w:pPr>
              <w:jc w:val="both"/>
            </w:pPr>
            <w:r w:rsidRPr="00181F4F">
              <w:t>Уточнил о реакции на предыдущее введение вакцины</w:t>
            </w:r>
          </w:p>
        </w:tc>
        <w:tc>
          <w:tcPr>
            <w:tcW w:w="1843" w:type="dxa"/>
          </w:tcPr>
          <w:p w14:paraId="17B9B647" w14:textId="77777777" w:rsidR="00BD16B1" w:rsidRPr="00181F4F" w:rsidRDefault="00BD16B1" w:rsidP="004544A5">
            <w:r w:rsidRPr="00181F4F">
              <w:t>сказать</w:t>
            </w:r>
          </w:p>
        </w:tc>
        <w:tc>
          <w:tcPr>
            <w:tcW w:w="1871" w:type="dxa"/>
          </w:tcPr>
          <w:p w14:paraId="4A928FB8" w14:textId="77777777" w:rsidR="00BD16B1" w:rsidRPr="00181F4F" w:rsidRDefault="00BD16B1" w:rsidP="004544A5">
            <w:pPr>
              <w:rPr>
                <w:b/>
              </w:rPr>
            </w:pPr>
          </w:p>
        </w:tc>
      </w:tr>
      <w:tr w:rsidR="00BE21E6" w:rsidRPr="00181F4F" w14:paraId="4F9E797B" w14:textId="77777777" w:rsidTr="00156535">
        <w:tc>
          <w:tcPr>
            <w:tcW w:w="704" w:type="dxa"/>
            <w:vAlign w:val="center"/>
          </w:tcPr>
          <w:p w14:paraId="52D5D18E" w14:textId="77777777" w:rsidR="00BE21E6" w:rsidRPr="00181F4F" w:rsidRDefault="00BE21E6" w:rsidP="00BE21E6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6FD507AE" w14:textId="79741165" w:rsidR="00BE21E6" w:rsidRPr="00181F4F" w:rsidRDefault="00BE21E6" w:rsidP="00BE21E6">
            <w:pPr>
              <w:jc w:val="both"/>
            </w:pPr>
            <w:r w:rsidRPr="00181F4F">
              <w:t>Сверил название вакцины, дозу, способ введения с записью в медицинских документах</w:t>
            </w:r>
          </w:p>
        </w:tc>
        <w:tc>
          <w:tcPr>
            <w:tcW w:w="1843" w:type="dxa"/>
          </w:tcPr>
          <w:p w14:paraId="74CC43FA" w14:textId="77777777" w:rsidR="00BE21E6" w:rsidRPr="00181F4F" w:rsidRDefault="00BE21E6" w:rsidP="00BE21E6">
            <w:pPr>
              <w:rPr>
                <w:b/>
              </w:rPr>
            </w:pPr>
            <w:r w:rsidRPr="00181F4F">
              <w:t>сказать</w:t>
            </w:r>
          </w:p>
          <w:p w14:paraId="5A9488E8" w14:textId="77777777" w:rsidR="00BE21E6" w:rsidRPr="00181F4F" w:rsidRDefault="00BE21E6" w:rsidP="00BE21E6"/>
        </w:tc>
        <w:tc>
          <w:tcPr>
            <w:tcW w:w="1871" w:type="dxa"/>
          </w:tcPr>
          <w:p w14:paraId="0F551F4D" w14:textId="77777777" w:rsidR="00BE21E6" w:rsidRPr="00181F4F" w:rsidRDefault="00BE21E6" w:rsidP="00BE21E6">
            <w:pPr>
              <w:rPr>
                <w:b/>
              </w:rPr>
            </w:pPr>
          </w:p>
        </w:tc>
      </w:tr>
      <w:tr w:rsidR="00BE21E6" w:rsidRPr="00181F4F" w14:paraId="678337A8" w14:textId="77777777" w:rsidTr="00156535">
        <w:tc>
          <w:tcPr>
            <w:tcW w:w="704" w:type="dxa"/>
            <w:vAlign w:val="center"/>
          </w:tcPr>
          <w:p w14:paraId="69F99474" w14:textId="77777777" w:rsidR="00BE21E6" w:rsidRPr="00181F4F" w:rsidRDefault="00BE21E6" w:rsidP="00BE21E6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26C105AD" w14:textId="3184BDCF" w:rsidR="00BE21E6" w:rsidRPr="00181F4F" w:rsidRDefault="00BE21E6" w:rsidP="00BE21E6">
            <w:pPr>
              <w:jc w:val="both"/>
            </w:pPr>
            <w:r w:rsidRPr="00181F4F">
              <w:t>Проверил стерильность МИ, перевязочного материала. Проверил срок годности, целостность флакона с вакциной, внешний вид вакцины</w:t>
            </w:r>
          </w:p>
        </w:tc>
        <w:tc>
          <w:tcPr>
            <w:tcW w:w="1843" w:type="dxa"/>
          </w:tcPr>
          <w:p w14:paraId="56038807" w14:textId="77777777" w:rsidR="00BE21E6" w:rsidRPr="00181F4F" w:rsidRDefault="00BE21E6" w:rsidP="00BE21E6">
            <w:r w:rsidRPr="00181F4F">
              <w:t>сказать</w:t>
            </w:r>
          </w:p>
          <w:p w14:paraId="608647A3" w14:textId="77777777" w:rsidR="00BE21E6" w:rsidRPr="00181F4F" w:rsidRDefault="00BE21E6" w:rsidP="00BE21E6"/>
        </w:tc>
        <w:tc>
          <w:tcPr>
            <w:tcW w:w="1871" w:type="dxa"/>
          </w:tcPr>
          <w:p w14:paraId="1A7722EA" w14:textId="77777777" w:rsidR="00BE21E6" w:rsidRPr="00181F4F" w:rsidRDefault="00BE21E6" w:rsidP="00BE21E6">
            <w:pPr>
              <w:rPr>
                <w:b/>
              </w:rPr>
            </w:pPr>
          </w:p>
        </w:tc>
      </w:tr>
      <w:tr w:rsidR="00BE21E6" w:rsidRPr="00181F4F" w14:paraId="2C25EDDC" w14:textId="77777777" w:rsidTr="00156535">
        <w:trPr>
          <w:trHeight w:val="321"/>
        </w:trPr>
        <w:tc>
          <w:tcPr>
            <w:tcW w:w="704" w:type="dxa"/>
            <w:vAlign w:val="center"/>
          </w:tcPr>
          <w:p w14:paraId="79FEBBD6" w14:textId="77777777" w:rsidR="00BE21E6" w:rsidRPr="00181F4F" w:rsidRDefault="00BE21E6" w:rsidP="00BE21E6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3C790A76" w14:textId="77777777" w:rsidR="00BE21E6" w:rsidRPr="00181F4F" w:rsidRDefault="00BE21E6" w:rsidP="00BE21E6">
            <w:pPr>
              <w:jc w:val="both"/>
            </w:pPr>
            <w:r w:rsidRPr="00181F4F">
              <w:t>Обработал руки согласно требованиям НПА</w:t>
            </w:r>
          </w:p>
        </w:tc>
        <w:tc>
          <w:tcPr>
            <w:tcW w:w="1843" w:type="dxa"/>
          </w:tcPr>
          <w:p w14:paraId="0A932551" w14:textId="77777777" w:rsidR="00BE21E6" w:rsidRPr="00181F4F" w:rsidRDefault="00BE21E6" w:rsidP="00BE21E6">
            <w:pPr>
              <w:rPr>
                <w:b/>
              </w:rPr>
            </w:pPr>
            <w:r w:rsidRPr="00181F4F">
              <w:t>сказать</w:t>
            </w:r>
          </w:p>
        </w:tc>
        <w:tc>
          <w:tcPr>
            <w:tcW w:w="1871" w:type="dxa"/>
          </w:tcPr>
          <w:p w14:paraId="4A0B3CBD" w14:textId="77777777" w:rsidR="00BE21E6" w:rsidRPr="00181F4F" w:rsidRDefault="00BE21E6" w:rsidP="00BE21E6">
            <w:pPr>
              <w:rPr>
                <w:b/>
              </w:rPr>
            </w:pPr>
          </w:p>
        </w:tc>
      </w:tr>
      <w:tr w:rsidR="00BE21E6" w:rsidRPr="00181F4F" w14:paraId="5D47E6CA" w14:textId="77777777" w:rsidTr="00156535">
        <w:tc>
          <w:tcPr>
            <w:tcW w:w="704" w:type="dxa"/>
            <w:vAlign w:val="center"/>
          </w:tcPr>
          <w:p w14:paraId="4622EA89" w14:textId="77777777" w:rsidR="00BE21E6" w:rsidRPr="00181F4F" w:rsidRDefault="00BE21E6" w:rsidP="00BE21E6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448C6CE6" w14:textId="77777777" w:rsidR="00BE21E6" w:rsidRPr="00181F4F" w:rsidRDefault="00BE21E6" w:rsidP="00BE21E6">
            <w:pPr>
              <w:jc w:val="both"/>
            </w:pPr>
            <w:r w:rsidRPr="00181F4F">
              <w:t>Подготовил флакон с вакциной, шприц, иглу для набора вакцины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A3A994E" w14:textId="77777777" w:rsidR="00BE21E6" w:rsidRPr="00181F4F" w:rsidRDefault="00BE21E6" w:rsidP="00BE21E6">
            <w:pPr>
              <w:rPr>
                <w:b/>
              </w:rPr>
            </w:pPr>
            <w:r w:rsidRPr="00181F4F">
              <w:t xml:space="preserve">выполнить </w:t>
            </w:r>
          </w:p>
        </w:tc>
        <w:tc>
          <w:tcPr>
            <w:tcW w:w="1871" w:type="dxa"/>
          </w:tcPr>
          <w:p w14:paraId="151838CE" w14:textId="77777777" w:rsidR="00BE21E6" w:rsidRPr="00181F4F" w:rsidRDefault="00BE21E6" w:rsidP="00BE21E6">
            <w:pPr>
              <w:rPr>
                <w:b/>
              </w:rPr>
            </w:pPr>
          </w:p>
        </w:tc>
      </w:tr>
      <w:tr w:rsidR="00BE21E6" w:rsidRPr="00181F4F" w14:paraId="734082A3" w14:textId="77777777" w:rsidTr="00156535">
        <w:tc>
          <w:tcPr>
            <w:tcW w:w="704" w:type="dxa"/>
            <w:vAlign w:val="center"/>
          </w:tcPr>
          <w:p w14:paraId="07A299D5" w14:textId="77777777" w:rsidR="00BE21E6" w:rsidRPr="00181F4F" w:rsidRDefault="00BE21E6" w:rsidP="00BE21E6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03F43834" w14:textId="233BD9B4" w:rsidR="00BE21E6" w:rsidRPr="00181F4F" w:rsidRDefault="00BE21E6" w:rsidP="00BE21E6">
            <w:pPr>
              <w:jc w:val="both"/>
            </w:pPr>
            <w:r w:rsidRPr="00181F4F"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1CE2BB" w14:textId="01754FF9" w:rsidR="00BE21E6" w:rsidRPr="00181F4F" w:rsidRDefault="00BE21E6" w:rsidP="00BE21E6">
            <w:r w:rsidRPr="00181F4F">
              <w:t>выполнить</w:t>
            </w:r>
          </w:p>
        </w:tc>
        <w:tc>
          <w:tcPr>
            <w:tcW w:w="1871" w:type="dxa"/>
          </w:tcPr>
          <w:p w14:paraId="2E32F07C" w14:textId="77777777" w:rsidR="00BE21E6" w:rsidRPr="00181F4F" w:rsidRDefault="00BE21E6" w:rsidP="00BE21E6">
            <w:pPr>
              <w:rPr>
                <w:b/>
              </w:rPr>
            </w:pPr>
          </w:p>
        </w:tc>
      </w:tr>
      <w:tr w:rsidR="00BE21E6" w:rsidRPr="00181F4F" w14:paraId="509C5877" w14:textId="77777777" w:rsidTr="00156535">
        <w:tc>
          <w:tcPr>
            <w:tcW w:w="704" w:type="dxa"/>
            <w:vAlign w:val="center"/>
          </w:tcPr>
          <w:p w14:paraId="2A6DB6D0" w14:textId="77777777" w:rsidR="00BE21E6" w:rsidRPr="00181F4F" w:rsidRDefault="00BE21E6" w:rsidP="00BE21E6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4E0B24D3" w14:textId="77777777" w:rsidR="00BE21E6" w:rsidRPr="00181F4F" w:rsidRDefault="00BE21E6" w:rsidP="00BE21E6">
            <w:pPr>
              <w:jc w:val="both"/>
              <w:rPr>
                <w:b/>
              </w:rPr>
            </w:pPr>
            <w:r w:rsidRPr="00181F4F">
              <w:rPr>
                <w:b/>
              </w:rPr>
              <w:t>Набрал в шприц прививочную дозу</w:t>
            </w:r>
            <w:r w:rsidRPr="00181F4F">
              <w:rPr>
                <w:b/>
                <w:i/>
              </w:rPr>
              <w:t xml:space="preserve"> </w:t>
            </w:r>
            <w:r w:rsidRPr="00181F4F">
              <w:rPr>
                <w:b/>
              </w:rPr>
              <w:t>вакцины, потянул поршень на себя для полного извлечения вакцины из иглы</w:t>
            </w:r>
          </w:p>
        </w:tc>
        <w:tc>
          <w:tcPr>
            <w:tcW w:w="1843" w:type="dxa"/>
          </w:tcPr>
          <w:p w14:paraId="1C9095A3" w14:textId="77777777" w:rsidR="00BE21E6" w:rsidRPr="00181F4F" w:rsidRDefault="00BE21E6" w:rsidP="00BE21E6">
            <w:pPr>
              <w:rPr>
                <w:b/>
              </w:rPr>
            </w:pPr>
            <w:r w:rsidRPr="00181F4F">
              <w:t>выполнить</w:t>
            </w:r>
          </w:p>
        </w:tc>
        <w:tc>
          <w:tcPr>
            <w:tcW w:w="1871" w:type="dxa"/>
          </w:tcPr>
          <w:p w14:paraId="71C93FAA" w14:textId="77777777" w:rsidR="00BE21E6" w:rsidRPr="00181F4F" w:rsidRDefault="00BE21E6" w:rsidP="00BE21E6">
            <w:pPr>
              <w:rPr>
                <w:b/>
              </w:rPr>
            </w:pPr>
          </w:p>
        </w:tc>
      </w:tr>
      <w:tr w:rsidR="00BE21E6" w:rsidRPr="00181F4F" w14:paraId="063FD5BC" w14:textId="77777777" w:rsidTr="00156535">
        <w:tc>
          <w:tcPr>
            <w:tcW w:w="704" w:type="dxa"/>
            <w:vAlign w:val="center"/>
          </w:tcPr>
          <w:p w14:paraId="18FAA2E0" w14:textId="77777777" w:rsidR="00BE21E6" w:rsidRPr="00181F4F" w:rsidRDefault="00BE21E6" w:rsidP="00BE21E6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62473674" w14:textId="347F7B80" w:rsidR="00BE21E6" w:rsidRPr="00181F4F" w:rsidRDefault="00BE21E6" w:rsidP="00C85069">
            <w:pPr>
              <w:jc w:val="both"/>
            </w:pPr>
            <w:r w:rsidRPr="00181F4F">
              <w:t xml:space="preserve">Подготовил шприц к введению вакцины (сменил иглу, </w:t>
            </w:r>
            <w:r w:rsidR="00C85069" w:rsidRPr="00181F4F">
              <w:t>вытеснил воздух</w:t>
            </w:r>
            <w:r w:rsidRPr="00181F4F">
              <w:t>)</w:t>
            </w:r>
          </w:p>
        </w:tc>
        <w:tc>
          <w:tcPr>
            <w:tcW w:w="1843" w:type="dxa"/>
          </w:tcPr>
          <w:p w14:paraId="6100DA21" w14:textId="77777777" w:rsidR="00BE21E6" w:rsidRPr="00181F4F" w:rsidRDefault="00BE21E6" w:rsidP="00BE21E6">
            <w:pPr>
              <w:rPr>
                <w:b/>
              </w:rPr>
            </w:pPr>
            <w:r w:rsidRPr="00181F4F">
              <w:t xml:space="preserve">выполнить </w:t>
            </w:r>
          </w:p>
        </w:tc>
        <w:tc>
          <w:tcPr>
            <w:tcW w:w="1871" w:type="dxa"/>
          </w:tcPr>
          <w:p w14:paraId="78BD0398" w14:textId="77777777" w:rsidR="00BE21E6" w:rsidRPr="00181F4F" w:rsidRDefault="00BE21E6" w:rsidP="00BE21E6">
            <w:pPr>
              <w:rPr>
                <w:b/>
              </w:rPr>
            </w:pPr>
          </w:p>
        </w:tc>
      </w:tr>
      <w:tr w:rsidR="00C84E6D" w:rsidRPr="00181F4F" w14:paraId="351CEA22" w14:textId="77777777" w:rsidTr="00156535">
        <w:tc>
          <w:tcPr>
            <w:tcW w:w="704" w:type="dxa"/>
            <w:vAlign w:val="center"/>
          </w:tcPr>
          <w:p w14:paraId="224A149D" w14:textId="77777777" w:rsidR="00C84E6D" w:rsidRPr="00181F4F" w:rsidRDefault="00C84E6D" w:rsidP="00BE21E6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0F057DC4" w14:textId="7E663248" w:rsidR="00C84E6D" w:rsidRPr="00181F4F" w:rsidRDefault="001F1C6E" w:rsidP="00BE21E6">
            <w:pPr>
              <w:jc w:val="both"/>
            </w:pPr>
            <w:r w:rsidRPr="00181F4F">
              <w:rPr>
                <w:lang w:eastAsia="en-US"/>
              </w:rPr>
              <w:t>Поместил иглу, ватный шарик в соответствующие контейнеры</w:t>
            </w:r>
          </w:p>
        </w:tc>
        <w:tc>
          <w:tcPr>
            <w:tcW w:w="1843" w:type="dxa"/>
          </w:tcPr>
          <w:p w14:paraId="60B67A8E" w14:textId="61B2DAE8" w:rsidR="00C84E6D" w:rsidRPr="00181F4F" w:rsidRDefault="00C84E6D" w:rsidP="00BE21E6">
            <w:r w:rsidRPr="00181F4F">
              <w:t>выполнить</w:t>
            </w:r>
          </w:p>
        </w:tc>
        <w:tc>
          <w:tcPr>
            <w:tcW w:w="1871" w:type="dxa"/>
          </w:tcPr>
          <w:p w14:paraId="538875D2" w14:textId="77777777" w:rsidR="00C84E6D" w:rsidRPr="00181F4F" w:rsidRDefault="00C84E6D" w:rsidP="00BE21E6">
            <w:pPr>
              <w:rPr>
                <w:b/>
              </w:rPr>
            </w:pPr>
          </w:p>
        </w:tc>
      </w:tr>
      <w:tr w:rsidR="00BE21E6" w:rsidRPr="00181F4F" w14:paraId="5F899514" w14:textId="77777777" w:rsidTr="00156535">
        <w:tc>
          <w:tcPr>
            <w:tcW w:w="704" w:type="dxa"/>
            <w:vAlign w:val="center"/>
          </w:tcPr>
          <w:p w14:paraId="59F735FB" w14:textId="77777777" w:rsidR="00BE21E6" w:rsidRPr="00181F4F" w:rsidRDefault="00BE21E6" w:rsidP="00BE21E6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7BDED039" w14:textId="504E3902" w:rsidR="00BE21E6" w:rsidRPr="00181F4F" w:rsidRDefault="00C84E6D" w:rsidP="00BE21E6">
            <w:pPr>
              <w:jc w:val="both"/>
            </w:pPr>
            <w:r w:rsidRPr="00181F4F">
              <w:rPr>
                <w:lang w:eastAsia="en-US"/>
              </w:rPr>
              <w:t>Пустой флакон поместил в соответствующий контейнер</w:t>
            </w:r>
          </w:p>
        </w:tc>
        <w:tc>
          <w:tcPr>
            <w:tcW w:w="1843" w:type="dxa"/>
          </w:tcPr>
          <w:p w14:paraId="2DE70615" w14:textId="77777777" w:rsidR="00BE21E6" w:rsidRPr="00181F4F" w:rsidRDefault="00BE21E6" w:rsidP="00BE21E6">
            <w:r w:rsidRPr="00181F4F">
              <w:t>сказать</w:t>
            </w:r>
          </w:p>
        </w:tc>
        <w:tc>
          <w:tcPr>
            <w:tcW w:w="1871" w:type="dxa"/>
          </w:tcPr>
          <w:p w14:paraId="12E11259" w14:textId="77777777" w:rsidR="00BE21E6" w:rsidRPr="00181F4F" w:rsidRDefault="00BE21E6" w:rsidP="00BE21E6">
            <w:pPr>
              <w:rPr>
                <w:b/>
              </w:rPr>
            </w:pPr>
          </w:p>
        </w:tc>
      </w:tr>
      <w:tr w:rsidR="00BE21E6" w:rsidRPr="00181F4F" w14:paraId="6F052A16" w14:textId="77777777" w:rsidTr="004544A5">
        <w:tc>
          <w:tcPr>
            <w:tcW w:w="704" w:type="dxa"/>
            <w:vAlign w:val="center"/>
          </w:tcPr>
          <w:p w14:paraId="3C291BAC" w14:textId="77777777" w:rsidR="00BE21E6" w:rsidRPr="00181F4F" w:rsidRDefault="00BE21E6" w:rsidP="00BE21E6">
            <w:pPr>
              <w:ind w:left="360"/>
            </w:pPr>
          </w:p>
        </w:tc>
        <w:tc>
          <w:tcPr>
            <w:tcW w:w="9072" w:type="dxa"/>
            <w:gridSpan w:val="3"/>
          </w:tcPr>
          <w:p w14:paraId="1017758C" w14:textId="77777777" w:rsidR="00BE21E6" w:rsidRPr="00181F4F" w:rsidRDefault="00BE21E6" w:rsidP="00BE21E6">
            <w:pPr>
              <w:rPr>
                <w:b/>
              </w:rPr>
            </w:pPr>
            <w:r w:rsidRPr="00181F4F">
              <w:rPr>
                <w:b/>
              </w:rPr>
              <w:t>Основной этап выполнения манипуляции</w:t>
            </w:r>
          </w:p>
        </w:tc>
      </w:tr>
      <w:tr w:rsidR="00BE21E6" w:rsidRPr="00181F4F" w14:paraId="31CBFCD5" w14:textId="77777777" w:rsidTr="00156535">
        <w:trPr>
          <w:trHeight w:val="483"/>
        </w:trPr>
        <w:tc>
          <w:tcPr>
            <w:tcW w:w="704" w:type="dxa"/>
            <w:vAlign w:val="center"/>
          </w:tcPr>
          <w:p w14:paraId="342C90F8" w14:textId="77777777" w:rsidR="00BE21E6" w:rsidRPr="00181F4F" w:rsidRDefault="00BE21E6" w:rsidP="00BE21E6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2CC2410D" w14:textId="77777777" w:rsidR="00BE21E6" w:rsidRPr="00181F4F" w:rsidRDefault="00BE21E6" w:rsidP="00BE21E6">
            <w:pPr>
              <w:jc w:val="both"/>
            </w:pPr>
            <w:r w:rsidRPr="00181F4F">
              <w:t xml:space="preserve">Выбрал, осмотрел и </w:t>
            </w:r>
            <w:proofErr w:type="spellStart"/>
            <w:r w:rsidRPr="00181F4F">
              <w:t>пропальпировал</w:t>
            </w:r>
            <w:proofErr w:type="spellEnd"/>
            <w:r w:rsidRPr="00181F4F">
              <w:t xml:space="preserve"> место инъекции</w:t>
            </w:r>
          </w:p>
        </w:tc>
        <w:tc>
          <w:tcPr>
            <w:tcW w:w="1843" w:type="dxa"/>
          </w:tcPr>
          <w:p w14:paraId="2F60AA15" w14:textId="6CC373B2" w:rsidR="00BE21E6" w:rsidRPr="00181F4F" w:rsidRDefault="00BE21E6" w:rsidP="00BE21E6">
            <w:pPr>
              <w:rPr>
                <w:b/>
              </w:rPr>
            </w:pPr>
            <w:r w:rsidRPr="00181F4F">
              <w:t>выполнить</w:t>
            </w:r>
          </w:p>
        </w:tc>
        <w:tc>
          <w:tcPr>
            <w:tcW w:w="1871" w:type="dxa"/>
          </w:tcPr>
          <w:p w14:paraId="2A69A42C" w14:textId="77777777" w:rsidR="00BE21E6" w:rsidRPr="00181F4F" w:rsidRDefault="00BE21E6" w:rsidP="00BE21E6">
            <w:pPr>
              <w:rPr>
                <w:b/>
              </w:rPr>
            </w:pPr>
          </w:p>
        </w:tc>
      </w:tr>
      <w:tr w:rsidR="00BE21E6" w:rsidRPr="00181F4F" w14:paraId="52455A76" w14:textId="77777777" w:rsidTr="00156535">
        <w:trPr>
          <w:trHeight w:val="271"/>
        </w:trPr>
        <w:tc>
          <w:tcPr>
            <w:tcW w:w="704" w:type="dxa"/>
            <w:vAlign w:val="center"/>
          </w:tcPr>
          <w:p w14:paraId="79AF50D7" w14:textId="77777777" w:rsidR="00BE21E6" w:rsidRPr="00181F4F" w:rsidRDefault="00BE21E6" w:rsidP="00BE21E6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55BD43A9" w14:textId="77777777" w:rsidR="00BE21E6" w:rsidRPr="00181F4F" w:rsidRDefault="00BE21E6" w:rsidP="00BE21E6">
            <w:pPr>
              <w:jc w:val="both"/>
            </w:pPr>
            <w:r w:rsidRPr="00181F4F">
              <w:t>Обработал кожу в месте инъекции</w:t>
            </w:r>
          </w:p>
        </w:tc>
        <w:tc>
          <w:tcPr>
            <w:tcW w:w="1843" w:type="dxa"/>
          </w:tcPr>
          <w:p w14:paraId="58D99877" w14:textId="77777777" w:rsidR="00BE21E6" w:rsidRPr="00181F4F" w:rsidRDefault="00BE21E6" w:rsidP="00BE21E6">
            <w:r w:rsidRPr="00181F4F">
              <w:t>выполнить</w:t>
            </w:r>
          </w:p>
        </w:tc>
        <w:tc>
          <w:tcPr>
            <w:tcW w:w="1871" w:type="dxa"/>
          </w:tcPr>
          <w:p w14:paraId="2EBAE08D" w14:textId="77777777" w:rsidR="00BE21E6" w:rsidRPr="00181F4F" w:rsidRDefault="00BE21E6" w:rsidP="00BE21E6">
            <w:pPr>
              <w:rPr>
                <w:b/>
              </w:rPr>
            </w:pPr>
          </w:p>
        </w:tc>
      </w:tr>
      <w:tr w:rsidR="00C84E6D" w:rsidRPr="00181F4F" w14:paraId="4782AF04" w14:textId="77777777" w:rsidTr="00156535">
        <w:trPr>
          <w:trHeight w:val="271"/>
        </w:trPr>
        <w:tc>
          <w:tcPr>
            <w:tcW w:w="704" w:type="dxa"/>
            <w:vAlign w:val="center"/>
          </w:tcPr>
          <w:p w14:paraId="5CFCF518" w14:textId="77777777" w:rsidR="00C84E6D" w:rsidRPr="00181F4F" w:rsidRDefault="00C84E6D" w:rsidP="00BE21E6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6F537CFF" w14:textId="1D7C7A27" w:rsidR="00C84E6D" w:rsidRPr="00181F4F" w:rsidRDefault="00C84E6D" w:rsidP="00BE21E6">
            <w:pPr>
              <w:jc w:val="both"/>
            </w:pPr>
            <w:r w:rsidRPr="00181F4F"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</w:tcPr>
          <w:p w14:paraId="70EF3653" w14:textId="4B580178" w:rsidR="00C84E6D" w:rsidRPr="00181F4F" w:rsidRDefault="00C84E6D" w:rsidP="00BE21E6">
            <w:r w:rsidRPr="00181F4F">
              <w:t>выполнить</w:t>
            </w:r>
          </w:p>
        </w:tc>
        <w:tc>
          <w:tcPr>
            <w:tcW w:w="1871" w:type="dxa"/>
          </w:tcPr>
          <w:p w14:paraId="2403F960" w14:textId="77777777" w:rsidR="00C84E6D" w:rsidRPr="00181F4F" w:rsidRDefault="00C84E6D" w:rsidP="00BE21E6">
            <w:pPr>
              <w:rPr>
                <w:b/>
              </w:rPr>
            </w:pPr>
          </w:p>
        </w:tc>
      </w:tr>
      <w:tr w:rsidR="00BE21E6" w:rsidRPr="00181F4F" w14:paraId="453FEB93" w14:textId="77777777" w:rsidTr="00156535">
        <w:trPr>
          <w:trHeight w:val="646"/>
        </w:trPr>
        <w:tc>
          <w:tcPr>
            <w:tcW w:w="704" w:type="dxa"/>
            <w:vAlign w:val="center"/>
          </w:tcPr>
          <w:p w14:paraId="49AC4785" w14:textId="77777777" w:rsidR="00BE21E6" w:rsidRPr="00181F4F" w:rsidRDefault="00BE21E6" w:rsidP="00BE21E6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71408D4F" w14:textId="77777777" w:rsidR="00BE21E6" w:rsidRPr="00181F4F" w:rsidRDefault="00BE21E6" w:rsidP="00BE21E6">
            <w:pPr>
              <w:jc w:val="both"/>
              <w:rPr>
                <w:b/>
              </w:rPr>
            </w:pPr>
            <w:r w:rsidRPr="00181F4F">
              <w:rPr>
                <w:b/>
              </w:rPr>
              <w:t xml:space="preserve">Ввел иглу в мышечную ткань, </w:t>
            </w:r>
            <w:r w:rsidRPr="00181F4F">
              <w:rPr>
                <w:b/>
                <w:color w:val="000000"/>
              </w:rPr>
              <w:t>потянул поршень «на себя», убедился в отсутствии крови в шприце</w:t>
            </w:r>
          </w:p>
        </w:tc>
        <w:tc>
          <w:tcPr>
            <w:tcW w:w="1843" w:type="dxa"/>
          </w:tcPr>
          <w:p w14:paraId="67905BCE" w14:textId="2584E853" w:rsidR="00BE21E6" w:rsidRPr="00181F4F" w:rsidRDefault="00C84E6D" w:rsidP="00BE21E6">
            <w:r w:rsidRPr="00181F4F">
              <w:t>выполнить</w:t>
            </w:r>
          </w:p>
        </w:tc>
        <w:tc>
          <w:tcPr>
            <w:tcW w:w="1871" w:type="dxa"/>
          </w:tcPr>
          <w:p w14:paraId="281EEB91" w14:textId="77777777" w:rsidR="00BE21E6" w:rsidRPr="00181F4F" w:rsidRDefault="00BE21E6" w:rsidP="00BE21E6">
            <w:pPr>
              <w:rPr>
                <w:b/>
              </w:rPr>
            </w:pPr>
          </w:p>
        </w:tc>
      </w:tr>
      <w:tr w:rsidR="00BE21E6" w:rsidRPr="00181F4F" w14:paraId="7DC5A21F" w14:textId="77777777" w:rsidTr="00156535">
        <w:trPr>
          <w:trHeight w:val="273"/>
        </w:trPr>
        <w:tc>
          <w:tcPr>
            <w:tcW w:w="704" w:type="dxa"/>
            <w:vAlign w:val="center"/>
          </w:tcPr>
          <w:p w14:paraId="403D2E55" w14:textId="77777777" w:rsidR="00BE21E6" w:rsidRPr="00181F4F" w:rsidRDefault="00BE21E6" w:rsidP="00BE21E6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06275B1C" w14:textId="77777777" w:rsidR="00BE21E6" w:rsidRPr="00181F4F" w:rsidRDefault="00BE21E6" w:rsidP="00BE21E6">
            <w:pPr>
              <w:jc w:val="both"/>
              <w:rPr>
                <w:b/>
              </w:rPr>
            </w:pPr>
            <w:r w:rsidRPr="00181F4F">
              <w:rPr>
                <w:b/>
              </w:rPr>
              <w:t>Ввел медленно 0,5 мл вакцины</w:t>
            </w:r>
          </w:p>
        </w:tc>
        <w:tc>
          <w:tcPr>
            <w:tcW w:w="1843" w:type="dxa"/>
          </w:tcPr>
          <w:p w14:paraId="2EDEE7B0" w14:textId="77777777" w:rsidR="00BE21E6" w:rsidRPr="00181F4F" w:rsidRDefault="00BE21E6" w:rsidP="00BE21E6">
            <w:r w:rsidRPr="00181F4F">
              <w:t>выполнить</w:t>
            </w:r>
          </w:p>
        </w:tc>
        <w:tc>
          <w:tcPr>
            <w:tcW w:w="1871" w:type="dxa"/>
          </w:tcPr>
          <w:p w14:paraId="386B0C5A" w14:textId="77777777" w:rsidR="00BE21E6" w:rsidRPr="00181F4F" w:rsidRDefault="00BE21E6" w:rsidP="00BE21E6">
            <w:pPr>
              <w:rPr>
                <w:b/>
              </w:rPr>
            </w:pPr>
          </w:p>
        </w:tc>
      </w:tr>
      <w:tr w:rsidR="00BE21E6" w:rsidRPr="00181F4F" w14:paraId="6303D848" w14:textId="77777777" w:rsidTr="00156535">
        <w:trPr>
          <w:trHeight w:val="416"/>
        </w:trPr>
        <w:tc>
          <w:tcPr>
            <w:tcW w:w="704" w:type="dxa"/>
            <w:vAlign w:val="center"/>
          </w:tcPr>
          <w:p w14:paraId="21E97FC4" w14:textId="77777777" w:rsidR="00BE21E6" w:rsidRPr="00181F4F" w:rsidRDefault="00BE21E6" w:rsidP="00BE21E6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7F2A03BD" w14:textId="75C16106" w:rsidR="00BE21E6" w:rsidRPr="00181F4F" w:rsidRDefault="00BE21E6" w:rsidP="00C84E6D">
            <w:pPr>
              <w:jc w:val="both"/>
            </w:pPr>
            <w:r w:rsidRPr="00181F4F">
              <w:t>Приложил к месту инъекции шарик,</w:t>
            </w:r>
            <w:r w:rsidR="00C84E6D" w:rsidRPr="00181F4F">
              <w:t xml:space="preserve"> смоченный </w:t>
            </w:r>
            <w:r w:rsidRPr="00181F4F">
              <w:t>антисептиком, извлек быстрым движение</w:t>
            </w:r>
            <w:r w:rsidR="00C84E6D" w:rsidRPr="00181F4F">
              <w:t>м иглу, п</w:t>
            </w:r>
            <w:r w:rsidRPr="00181F4F">
              <w:t xml:space="preserve">рижал шарик </w:t>
            </w:r>
          </w:p>
        </w:tc>
        <w:tc>
          <w:tcPr>
            <w:tcW w:w="1843" w:type="dxa"/>
          </w:tcPr>
          <w:p w14:paraId="09DE5BA1" w14:textId="77777777" w:rsidR="00BE21E6" w:rsidRPr="00181F4F" w:rsidRDefault="00BE21E6" w:rsidP="00BE21E6">
            <w:r w:rsidRPr="00181F4F">
              <w:t>выполнить</w:t>
            </w:r>
          </w:p>
          <w:p w14:paraId="326DED9B" w14:textId="77777777" w:rsidR="00BE21E6" w:rsidRPr="00181F4F" w:rsidRDefault="00BE21E6" w:rsidP="00BE21E6"/>
        </w:tc>
        <w:tc>
          <w:tcPr>
            <w:tcW w:w="1871" w:type="dxa"/>
          </w:tcPr>
          <w:p w14:paraId="3E411D0A" w14:textId="77777777" w:rsidR="00BE21E6" w:rsidRPr="00181F4F" w:rsidRDefault="00BE21E6" w:rsidP="00BE21E6">
            <w:pPr>
              <w:rPr>
                <w:b/>
              </w:rPr>
            </w:pPr>
          </w:p>
        </w:tc>
      </w:tr>
      <w:tr w:rsidR="00BE21E6" w:rsidRPr="00181F4F" w14:paraId="635F9463" w14:textId="77777777" w:rsidTr="004544A5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58D1F38" w14:textId="77777777" w:rsidR="00BE21E6" w:rsidRPr="00181F4F" w:rsidRDefault="00BE21E6" w:rsidP="00BE21E6">
            <w:pPr>
              <w:ind w:left="360"/>
            </w:pPr>
          </w:p>
        </w:tc>
        <w:tc>
          <w:tcPr>
            <w:tcW w:w="9072" w:type="dxa"/>
            <w:gridSpan w:val="3"/>
            <w:tcBorders>
              <w:bottom w:val="single" w:sz="4" w:space="0" w:color="auto"/>
            </w:tcBorders>
          </w:tcPr>
          <w:p w14:paraId="31F371C0" w14:textId="77777777" w:rsidR="00BE21E6" w:rsidRPr="00181F4F" w:rsidRDefault="00BE21E6" w:rsidP="00BE21E6">
            <w:pPr>
              <w:rPr>
                <w:b/>
              </w:rPr>
            </w:pPr>
            <w:r w:rsidRPr="00181F4F">
              <w:rPr>
                <w:b/>
              </w:rPr>
              <w:t>Заключительный этап выполнения манипуляции</w:t>
            </w:r>
          </w:p>
        </w:tc>
      </w:tr>
      <w:tr w:rsidR="00BE21E6" w:rsidRPr="00181F4F" w14:paraId="6C493604" w14:textId="77777777" w:rsidTr="00156535"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64CC784C" w14:textId="77777777" w:rsidR="00BE21E6" w:rsidRPr="00181F4F" w:rsidRDefault="00BE21E6" w:rsidP="00BE21E6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132FEFC0" w14:textId="13A7FE5B" w:rsidR="00BE21E6" w:rsidRPr="00181F4F" w:rsidRDefault="00BE21E6" w:rsidP="00C84E6D">
            <w:pPr>
              <w:jc w:val="both"/>
            </w:pPr>
            <w:r w:rsidRPr="00181F4F">
              <w:t xml:space="preserve">Провел дезинфекцию </w:t>
            </w:r>
            <w:r w:rsidR="00C84E6D" w:rsidRPr="00181F4F">
              <w:t xml:space="preserve">использованных </w:t>
            </w:r>
            <w:r w:rsidRPr="00181F4F">
              <w:t>МИ. Поместил упаковки в тару для сбора упаковок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10D610F" w14:textId="77777777" w:rsidR="00BE21E6" w:rsidRPr="00181F4F" w:rsidRDefault="00BE21E6" w:rsidP="00BE21E6">
            <w:r w:rsidRPr="00181F4F">
              <w:t>сказать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69513ACA" w14:textId="77777777" w:rsidR="00BE21E6" w:rsidRPr="00181F4F" w:rsidRDefault="00BE21E6" w:rsidP="00BE21E6">
            <w:pPr>
              <w:rPr>
                <w:b/>
              </w:rPr>
            </w:pPr>
          </w:p>
        </w:tc>
      </w:tr>
      <w:tr w:rsidR="00BE21E6" w:rsidRPr="00181F4F" w14:paraId="6B2BBD31" w14:textId="77777777" w:rsidTr="00156535">
        <w:tc>
          <w:tcPr>
            <w:tcW w:w="704" w:type="dxa"/>
            <w:vAlign w:val="center"/>
          </w:tcPr>
          <w:p w14:paraId="4FAA211A" w14:textId="77777777" w:rsidR="00BE21E6" w:rsidRPr="00181F4F" w:rsidRDefault="00BE21E6" w:rsidP="00BE21E6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4CC4C0C8" w14:textId="77777777" w:rsidR="00BE21E6" w:rsidRPr="00181F4F" w:rsidRDefault="00BE21E6" w:rsidP="00BE21E6">
            <w:pPr>
              <w:jc w:val="both"/>
            </w:pPr>
            <w:r w:rsidRPr="00181F4F">
              <w:t>Обработал руки в соответствии с НПА</w:t>
            </w:r>
          </w:p>
        </w:tc>
        <w:tc>
          <w:tcPr>
            <w:tcW w:w="1843" w:type="dxa"/>
          </w:tcPr>
          <w:p w14:paraId="3324866F" w14:textId="77777777" w:rsidR="00BE21E6" w:rsidRPr="00181F4F" w:rsidRDefault="00BE21E6" w:rsidP="00BE21E6">
            <w:pPr>
              <w:rPr>
                <w:b/>
              </w:rPr>
            </w:pPr>
            <w:r w:rsidRPr="00181F4F">
              <w:t>сказать</w:t>
            </w:r>
          </w:p>
        </w:tc>
        <w:tc>
          <w:tcPr>
            <w:tcW w:w="1871" w:type="dxa"/>
          </w:tcPr>
          <w:p w14:paraId="1B4618A2" w14:textId="77777777" w:rsidR="00BE21E6" w:rsidRPr="00181F4F" w:rsidRDefault="00BE21E6" w:rsidP="00BE21E6">
            <w:pPr>
              <w:rPr>
                <w:b/>
              </w:rPr>
            </w:pPr>
          </w:p>
        </w:tc>
      </w:tr>
      <w:tr w:rsidR="00317282" w:rsidRPr="00181F4F" w14:paraId="6C2F4054" w14:textId="77777777" w:rsidTr="00156535">
        <w:tc>
          <w:tcPr>
            <w:tcW w:w="704" w:type="dxa"/>
            <w:vAlign w:val="center"/>
          </w:tcPr>
          <w:p w14:paraId="767148FB" w14:textId="77777777" w:rsidR="00317282" w:rsidRPr="00181F4F" w:rsidRDefault="00317282" w:rsidP="00C84E6D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7309B0B4" w14:textId="65418E81" w:rsidR="00317282" w:rsidRPr="00181F4F" w:rsidRDefault="00317282" w:rsidP="00C84E6D">
            <w:pPr>
              <w:jc w:val="both"/>
            </w:pPr>
            <w:r w:rsidRPr="00181F4F">
              <w:t>Проинформировал законного представителя ребенка о необходимости предохранять место введения вакцины от механического раздражения, возможных прививочных реакциях. Наблюдал за ребенком в течение 30 минут</w:t>
            </w:r>
          </w:p>
        </w:tc>
        <w:tc>
          <w:tcPr>
            <w:tcW w:w="1843" w:type="dxa"/>
          </w:tcPr>
          <w:p w14:paraId="55CCDC68" w14:textId="632BB1C1" w:rsidR="00317282" w:rsidRPr="00181F4F" w:rsidRDefault="00317282" w:rsidP="00C84E6D">
            <w:r w:rsidRPr="00181F4F">
              <w:t>сказать</w:t>
            </w:r>
          </w:p>
        </w:tc>
        <w:tc>
          <w:tcPr>
            <w:tcW w:w="1871" w:type="dxa"/>
          </w:tcPr>
          <w:p w14:paraId="2F3054BA" w14:textId="77777777" w:rsidR="00317282" w:rsidRPr="00181F4F" w:rsidRDefault="00317282" w:rsidP="00C84E6D">
            <w:pPr>
              <w:rPr>
                <w:b/>
              </w:rPr>
            </w:pPr>
          </w:p>
        </w:tc>
      </w:tr>
      <w:tr w:rsidR="00C84E6D" w:rsidRPr="00181F4F" w14:paraId="353836B9" w14:textId="77777777" w:rsidTr="00156535">
        <w:tc>
          <w:tcPr>
            <w:tcW w:w="704" w:type="dxa"/>
            <w:vAlign w:val="center"/>
          </w:tcPr>
          <w:p w14:paraId="2C3DBFEF" w14:textId="77777777" w:rsidR="00C84E6D" w:rsidRPr="00181F4F" w:rsidRDefault="00C84E6D" w:rsidP="00C84E6D">
            <w:pPr>
              <w:pStyle w:val="a6"/>
              <w:numPr>
                <w:ilvl w:val="0"/>
                <w:numId w:val="43"/>
              </w:numPr>
            </w:pPr>
          </w:p>
        </w:tc>
        <w:tc>
          <w:tcPr>
            <w:tcW w:w="5358" w:type="dxa"/>
          </w:tcPr>
          <w:p w14:paraId="57F8F29D" w14:textId="2B7B76F0" w:rsidR="00C84E6D" w:rsidRPr="00181F4F" w:rsidRDefault="00C84E6D" w:rsidP="00C84E6D">
            <w:pPr>
              <w:jc w:val="both"/>
            </w:pPr>
            <w:r w:rsidRPr="00181F4F">
              <w:t>Зарегистрировал введение вакцины в медицинских документах</w:t>
            </w:r>
          </w:p>
        </w:tc>
        <w:tc>
          <w:tcPr>
            <w:tcW w:w="1843" w:type="dxa"/>
          </w:tcPr>
          <w:p w14:paraId="0480531F" w14:textId="3A8E946D" w:rsidR="00C84E6D" w:rsidRPr="00181F4F" w:rsidRDefault="00C84E6D" w:rsidP="00C84E6D">
            <w:r w:rsidRPr="00181F4F">
              <w:t>сказать</w:t>
            </w:r>
          </w:p>
        </w:tc>
        <w:tc>
          <w:tcPr>
            <w:tcW w:w="1871" w:type="dxa"/>
          </w:tcPr>
          <w:p w14:paraId="4A0176D2" w14:textId="77777777" w:rsidR="00C84E6D" w:rsidRPr="00181F4F" w:rsidRDefault="00C84E6D" w:rsidP="00C84E6D">
            <w:pPr>
              <w:rPr>
                <w:b/>
              </w:rPr>
            </w:pPr>
          </w:p>
        </w:tc>
      </w:tr>
      <w:tr w:rsidR="00C84E6D" w:rsidRPr="00181F4F" w14:paraId="2B2BCB2A" w14:textId="77777777" w:rsidTr="00156535">
        <w:tc>
          <w:tcPr>
            <w:tcW w:w="7905" w:type="dxa"/>
            <w:gridSpan w:val="3"/>
            <w:vAlign w:val="center"/>
          </w:tcPr>
          <w:p w14:paraId="71756ADD" w14:textId="77777777" w:rsidR="00C84E6D" w:rsidRPr="00181F4F" w:rsidRDefault="00C84E6D" w:rsidP="00C84E6D">
            <w:r w:rsidRPr="00181F4F">
              <w:rPr>
                <w:b/>
              </w:rPr>
              <w:t>Общая сумма в баллах</w:t>
            </w:r>
          </w:p>
        </w:tc>
        <w:tc>
          <w:tcPr>
            <w:tcW w:w="1871" w:type="dxa"/>
          </w:tcPr>
          <w:p w14:paraId="40918F1B" w14:textId="77777777" w:rsidR="00C84E6D" w:rsidRPr="00181F4F" w:rsidRDefault="00C84E6D" w:rsidP="00C84E6D">
            <w:pPr>
              <w:rPr>
                <w:b/>
              </w:rPr>
            </w:pPr>
          </w:p>
        </w:tc>
      </w:tr>
      <w:tr w:rsidR="00C84E6D" w:rsidRPr="00181F4F" w14:paraId="7673C257" w14:textId="77777777" w:rsidTr="00156535">
        <w:tc>
          <w:tcPr>
            <w:tcW w:w="7905" w:type="dxa"/>
            <w:gridSpan w:val="3"/>
            <w:vAlign w:val="center"/>
          </w:tcPr>
          <w:p w14:paraId="4A1DC141" w14:textId="77777777" w:rsidR="00C84E6D" w:rsidRPr="00181F4F" w:rsidRDefault="00C84E6D" w:rsidP="00C84E6D">
            <w:r w:rsidRPr="00181F4F">
              <w:rPr>
                <w:b/>
              </w:rPr>
              <w:t>Выполненный объем (в %)</w:t>
            </w:r>
            <w:r w:rsidRPr="00181F4F">
              <w:rPr>
                <w:b/>
              </w:rPr>
              <w:br/>
              <w:t>практического навыка (манипуляции)</w:t>
            </w:r>
          </w:p>
        </w:tc>
        <w:tc>
          <w:tcPr>
            <w:tcW w:w="1871" w:type="dxa"/>
          </w:tcPr>
          <w:p w14:paraId="728BC0E3" w14:textId="77777777" w:rsidR="00C84E6D" w:rsidRPr="00181F4F" w:rsidRDefault="00C84E6D" w:rsidP="00C84E6D">
            <w:pPr>
              <w:rPr>
                <w:b/>
              </w:rPr>
            </w:pPr>
          </w:p>
        </w:tc>
      </w:tr>
      <w:tr w:rsidR="00C84E6D" w:rsidRPr="00181F4F" w14:paraId="4ECBD486" w14:textId="77777777" w:rsidTr="00156535">
        <w:tc>
          <w:tcPr>
            <w:tcW w:w="7905" w:type="dxa"/>
            <w:gridSpan w:val="3"/>
          </w:tcPr>
          <w:p w14:paraId="51F389CD" w14:textId="77777777" w:rsidR="00C84E6D" w:rsidRPr="00181F4F" w:rsidRDefault="00C84E6D" w:rsidP="00C84E6D">
            <w:pPr>
              <w:rPr>
                <w:b/>
              </w:rPr>
            </w:pPr>
            <w:r w:rsidRPr="00181F4F">
              <w:rPr>
                <w:b/>
              </w:rPr>
              <w:t xml:space="preserve">Отметка по 10-балльной шкале оценивания </w:t>
            </w:r>
          </w:p>
        </w:tc>
        <w:tc>
          <w:tcPr>
            <w:tcW w:w="1871" w:type="dxa"/>
          </w:tcPr>
          <w:p w14:paraId="06FA639B" w14:textId="77777777" w:rsidR="00C84E6D" w:rsidRPr="00181F4F" w:rsidRDefault="00C84E6D" w:rsidP="00C84E6D">
            <w:pPr>
              <w:rPr>
                <w:b/>
              </w:rPr>
            </w:pPr>
          </w:p>
        </w:tc>
      </w:tr>
      <w:tr w:rsidR="00C84E6D" w:rsidRPr="00181F4F" w14:paraId="5CE0BF86" w14:textId="77777777" w:rsidTr="00156535">
        <w:tc>
          <w:tcPr>
            <w:tcW w:w="7905" w:type="dxa"/>
            <w:gridSpan w:val="3"/>
          </w:tcPr>
          <w:p w14:paraId="7CA500C0" w14:textId="77777777" w:rsidR="00C84E6D" w:rsidRPr="00181F4F" w:rsidRDefault="00C84E6D" w:rsidP="00C84E6D">
            <w:pPr>
              <w:rPr>
                <w:b/>
              </w:rPr>
            </w:pPr>
            <w:r w:rsidRPr="00181F4F">
              <w:rPr>
                <w:b/>
              </w:rPr>
              <w:t>Штрафные баллы</w:t>
            </w:r>
          </w:p>
        </w:tc>
        <w:tc>
          <w:tcPr>
            <w:tcW w:w="1871" w:type="dxa"/>
          </w:tcPr>
          <w:p w14:paraId="611AD16A" w14:textId="77777777" w:rsidR="00C84E6D" w:rsidRPr="00181F4F" w:rsidRDefault="00C84E6D" w:rsidP="00C84E6D">
            <w:pPr>
              <w:rPr>
                <w:b/>
              </w:rPr>
            </w:pPr>
          </w:p>
        </w:tc>
      </w:tr>
      <w:tr w:rsidR="00C84E6D" w:rsidRPr="00181F4F" w14:paraId="3B75CE5C" w14:textId="77777777" w:rsidTr="00156535">
        <w:tc>
          <w:tcPr>
            <w:tcW w:w="7905" w:type="dxa"/>
            <w:gridSpan w:val="3"/>
          </w:tcPr>
          <w:p w14:paraId="352066B9" w14:textId="77777777" w:rsidR="00C84E6D" w:rsidRPr="00181F4F" w:rsidRDefault="00C84E6D" w:rsidP="00C84E6D">
            <w:pPr>
              <w:rPr>
                <w:b/>
              </w:rPr>
            </w:pPr>
            <w:r w:rsidRPr="00181F4F">
              <w:rPr>
                <w:b/>
              </w:rPr>
              <w:t>Итоговая отметка</w:t>
            </w:r>
          </w:p>
        </w:tc>
        <w:tc>
          <w:tcPr>
            <w:tcW w:w="1871" w:type="dxa"/>
          </w:tcPr>
          <w:p w14:paraId="3711A864" w14:textId="77777777" w:rsidR="00C84E6D" w:rsidRPr="00181F4F" w:rsidRDefault="00C84E6D" w:rsidP="00C84E6D">
            <w:pPr>
              <w:rPr>
                <w:b/>
              </w:rPr>
            </w:pPr>
          </w:p>
        </w:tc>
      </w:tr>
    </w:tbl>
    <w:p w14:paraId="317A6495" w14:textId="77777777" w:rsidR="00BD16B1" w:rsidRPr="00181F4F" w:rsidRDefault="00BD16B1" w:rsidP="00BD16B1">
      <w:pPr>
        <w:rPr>
          <w:b/>
          <w:sz w:val="28"/>
          <w:szCs w:val="28"/>
        </w:rPr>
      </w:pPr>
    </w:p>
    <w:p w14:paraId="3F7174B5" w14:textId="77777777" w:rsidR="00BD16B1" w:rsidRPr="00181F4F" w:rsidRDefault="00BD16B1" w:rsidP="00BD16B1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181F4F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181F4F">
        <w:rPr>
          <w:rFonts w:eastAsia="Calibri"/>
          <w:i/>
          <w:sz w:val="28"/>
          <w:szCs w:val="28"/>
          <w:lang w:eastAsia="en-US"/>
        </w:rPr>
        <w:t xml:space="preserve"> </w:t>
      </w:r>
      <w:r w:rsidRPr="00181F4F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181F4F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181F4F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181F4F">
        <w:rPr>
          <w:rFonts w:eastAsia="Calibri"/>
          <w:i/>
          <w:sz w:val="20"/>
          <w:szCs w:val="20"/>
          <w:lang w:eastAsia="en-US"/>
        </w:rPr>
        <w:t>подпись)</w:t>
      </w:r>
    </w:p>
    <w:p w14:paraId="7E970FA7" w14:textId="77777777" w:rsidR="00BD16B1" w:rsidRPr="00181F4F" w:rsidRDefault="00BD16B1" w:rsidP="00BD16B1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81F4F">
        <w:rPr>
          <w:rFonts w:eastAsia="Calibri"/>
          <w:sz w:val="28"/>
          <w:szCs w:val="28"/>
          <w:lang w:eastAsia="en-US"/>
        </w:rPr>
        <w:t>Дата ____________</w:t>
      </w:r>
    </w:p>
    <w:p w14:paraId="044079F3" w14:textId="77777777" w:rsidR="00BD16B1" w:rsidRPr="00181F4F" w:rsidRDefault="00BD16B1" w:rsidP="00BD16B1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</w:p>
    <w:p w14:paraId="3893118E" w14:textId="77777777" w:rsidR="00BD16B1" w:rsidRPr="00181F4F" w:rsidRDefault="00BD16B1" w:rsidP="00BD16B1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181F4F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D16B1" w:rsidRPr="00181F4F" w14:paraId="24015E34" w14:textId="77777777" w:rsidTr="004544A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49DA" w14:textId="77777777" w:rsidR="00BD16B1" w:rsidRPr="00181F4F" w:rsidRDefault="00BD16B1" w:rsidP="004544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181F4F">
              <w:rPr>
                <w:rFonts w:eastAsia="Calibri"/>
                <w:sz w:val="26"/>
                <w:szCs w:val="26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2529" w14:textId="77777777" w:rsidR="00BD16B1" w:rsidRPr="00181F4F" w:rsidRDefault="00BD16B1" w:rsidP="004544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181F4F">
              <w:rPr>
                <w:rFonts w:eastAsia="Calibri"/>
                <w:sz w:val="26"/>
                <w:szCs w:val="26"/>
                <w:lang w:eastAsia="en-US"/>
              </w:rPr>
              <w:t>Уровень выполнения</w:t>
            </w:r>
          </w:p>
        </w:tc>
      </w:tr>
      <w:tr w:rsidR="00BD16B1" w:rsidRPr="00181F4F" w14:paraId="0DB1FAD4" w14:textId="77777777" w:rsidTr="004544A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AF3B" w14:textId="77777777" w:rsidR="00BD16B1" w:rsidRPr="00181F4F" w:rsidRDefault="00BD16B1" w:rsidP="004544A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4911" w14:textId="77777777" w:rsidR="00BD16B1" w:rsidRPr="00181F4F" w:rsidRDefault="00BD16B1" w:rsidP="004544A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14:paraId="7FF04ED5" w14:textId="77777777" w:rsidR="00BD16B1" w:rsidRPr="00181F4F" w:rsidRDefault="00BD16B1" w:rsidP="00BD16B1">
      <w:pPr>
        <w:pStyle w:val="af1"/>
        <w:jc w:val="both"/>
      </w:pPr>
      <w:r w:rsidRPr="00181F4F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14:paraId="410D4DF2" w14:textId="77777777" w:rsidR="00BD16B1" w:rsidRPr="00181F4F" w:rsidRDefault="00BD16B1" w:rsidP="00BD16B1">
      <w:pPr>
        <w:jc w:val="center"/>
        <w:rPr>
          <w:rFonts w:eastAsia="Calibri"/>
          <w:b/>
          <w:sz w:val="28"/>
          <w:szCs w:val="28"/>
        </w:rPr>
      </w:pPr>
    </w:p>
    <w:p w14:paraId="36740D76" w14:textId="77777777" w:rsidR="00BD16B1" w:rsidRPr="00181F4F" w:rsidRDefault="00BD16B1" w:rsidP="00BD16B1">
      <w:pPr>
        <w:jc w:val="center"/>
        <w:rPr>
          <w:rFonts w:eastAsia="Calibri"/>
          <w:b/>
          <w:sz w:val="28"/>
          <w:szCs w:val="28"/>
        </w:rPr>
      </w:pPr>
      <w:r w:rsidRPr="00181F4F">
        <w:rPr>
          <w:rFonts w:eastAsia="Calibri"/>
          <w:b/>
          <w:sz w:val="28"/>
          <w:szCs w:val="28"/>
        </w:rPr>
        <w:t>Шкала преобразования (пересчет)</w:t>
      </w:r>
      <w:r w:rsidRPr="00181F4F">
        <w:rPr>
          <w:b/>
        </w:rPr>
        <w:t xml:space="preserve"> </w:t>
      </w:r>
      <w:r w:rsidRPr="00181F4F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14:paraId="1D354BD3" w14:textId="77777777" w:rsidR="00BD16B1" w:rsidRPr="00181F4F" w:rsidRDefault="00BD16B1" w:rsidP="00BD16B1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BD16B1" w:rsidRPr="00181F4F" w14:paraId="64FA3782" w14:textId="77777777" w:rsidTr="004544A5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AA9CF8" w14:textId="77777777" w:rsidR="00BD16B1" w:rsidRPr="00181F4F" w:rsidRDefault="00BD16B1" w:rsidP="004544A5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181F4F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181F4F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181F4F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181F4F">
              <w:rPr>
                <w:rFonts w:eastAsia="Calibri"/>
                <w:b/>
                <w:lang w:eastAsia="en-US"/>
              </w:rPr>
              <w:t xml:space="preserve"> </w:t>
            </w:r>
            <w:r w:rsidRPr="00181F4F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549C3A" w14:textId="77777777" w:rsidR="00BD16B1" w:rsidRPr="00181F4F" w:rsidRDefault="00BD16B1" w:rsidP="004544A5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181F4F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BD16B1" w:rsidRPr="00181F4F" w14:paraId="1263D7DA" w14:textId="77777777" w:rsidTr="004544A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305947" w14:textId="77777777" w:rsidR="00BD16B1" w:rsidRPr="00181F4F" w:rsidRDefault="00BD16B1" w:rsidP="004544A5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181F4F">
              <w:rPr>
                <w:lang w:val="ru-RU" w:eastAsia="en-US"/>
              </w:rPr>
              <w:t>0</w:t>
            </w:r>
            <w:r w:rsidRPr="00181F4F">
              <w:rPr>
                <w:spacing w:val="-3"/>
                <w:lang w:val="ru-RU"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7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DDFDF1" w14:textId="77777777" w:rsidR="00BD16B1" w:rsidRPr="00181F4F" w:rsidRDefault="00BD16B1" w:rsidP="004544A5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181F4F">
              <w:rPr>
                <w:w w:val="105"/>
                <w:lang w:eastAsia="en-US"/>
              </w:rPr>
              <w:t>1</w:t>
            </w:r>
          </w:p>
        </w:tc>
      </w:tr>
      <w:tr w:rsidR="00BD16B1" w:rsidRPr="00181F4F" w14:paraId="63DF0670" w14:textId="77777777" w:rsidTr="004544A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5C7CBF" w14:textId="77777777" w:rsidR="00BD16B1" w:rsidRPr="00181F4F" w:rsidRDefault="00BD16B1" w:rsidP="004544A5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15</w:t>
            </w:r>
            <w:r w:rsidRPr="00181F4F">
              <w:rPr>
                <w:spacing w:val="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A67DB" w14:textId="77777777" w:rsidR="00BD16B1" w:rsidRPr="00181F4F" w:rsidRDefault="00BD16B1" w:rsidP="004544A5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181F4F">
              <w:rPr>
                <w:w w:val="101"/>
                <w:lang w:eastAsia="en-US"/>
              </w:rPr>
              <w:t>2</w:t>
            </w:r>
          </w:p>
        </w:tc>
      </w:tr>
      <w:tr w:rsidR="00BD16B1" w:rsidRPr="00181F4F" w14:paraId="129BA068" w14:textId="77777777" w:rsidTr="004544A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06D445" w14:textId="77777777" w:rsidR="00BD16B1" w:rsidRPr="00181F4F" w:rsidRDefault="00BD16B1" w:rsidP="004544A5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25</w:t>
            </w:r>
            <w:r w:rsidRPr="00181F4F">
              <w:rPr>
                <w:spacing w:val="-7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A563F" w14:textId="77777777" w:rsidR="00BD16B1" w:rsidRPr="00181F4F" w:rsidRDefault="00BD16B1" w:rsidP="004544A5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3</w:t>
            </w:r>
          </w:p>
        </w:tc>
      </w:tr>
      <w:tr w:rsidR="00BD16B1" w:rsidRPr="00181F4F" w14:paraId="31893762" w14:textId="77777777" w:rsidTr="004544A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65705F" w14:textId="77777777" w:rsidR="00BD16B1" w:rsidRPr="00181F4F" w:rsidRDefault="00BD16B1" w:rsidP="004544A5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35</w:t>
            </w:r>
            <w:r w:rsidRPr="00181F4F">
              <w:rPr>
                <w:spacing w:val="-4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2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4EE5E" w14:textId="77777777" w:rsidR="00BD16B1" w:rsidRPr="00181F4F" w:rsidRDefault="00BD16B1" w:rsidP="004544A5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181F4F">
              <w:rPr>
                <w:w w:val="101"/>
                <w:lang w:eastAsia="en-US"/>
              </w:rPr>
              <w:t>4</w:t>
            </w:r>
          </w:p>
        </w:tc>
      </w:tr>
      <w:tr w:rsidR="00BD16B1" w:rsidRPr="00181F4F" w14:paraId="0DA60380" w14:textId="77777777" w:rsidTr="004544A5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1E7D05" w14:textId="77777777" w:rsidR="00BD16B1" w:rsidRPr="00181F4F" w:rsidRDefault="00BD16B1" w:rsidP="004544A5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45</w:t>
            </w:r>
            <w:r w:rsidRPr="00181F4F">
              <w:rPr>
                <w:spacing w:val="-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6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F2187" w14:textId="77777777" w:rsidR="00BD16B1" w:rsidRPr="00181F4F" w:rsidRDefault="00BD16B1" w:rsidP="004544A5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181F4F">
              <w:rPr>
                <w:w w:val="102"/>
                <w:lang w:eastAsia="en-US"/>
              </w:rPr>
              <w:t>5</w:t>
            </w:r>
          </w:p>
        </w:tc>
      </w:tr>
      <w:tr w:rsidR="00BD16B1" w:rsidRPr="00181F4F" w14:paraId="346DFE16" w14:textId="77777777" w:rsidTr="004544A5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E0F59B" w14:textId="77777777" w:rsidR="00BD16B1" w:rsidRPr="00181F4F" w:rsidRDefault="00BD16B1" w:rsidP="004544A5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55</w:t>
            </w:r>
            <w:r w:rsidRPr="00181F4F">
              <w:rPr>
                <w:spacing w:val="-4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B0650" w14:textId="77777777" w:rsidR="00BD16B1" w:rsidRPr="00181F4F" w:rsidRDefault="00BD16B1" w:rsidP="004544A5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6</w:t>
            </w:r>
          </w:p>
        </w:tc>
      </w:tr>
      <w:tr w:rsidR="00BD16B1" w:rsidRPr="00181F4F" w14:paraId="026C49D0" w14:textId="77777777" w:rsidTr="004544A5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B94F5B" w14:textId="77777777" w:rsidR="00BD16B1" w:rsidRPr="00181F4F" w:rsidRDefault="00BD16B1" w:rsidP="004544A5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lastRenderedPageBreak/>
              <w:t>65 -</w:t>
            </w:r>
            <w:r w:rsidRPr="00181F4F">
              <w:rPr>
                <w:spacing w:val="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64D32" w14:textId="77777777" w:rsidR="00BD16B1" w:rsidRPr="00181F4F" w:rsidRDefault="00BD16B1" w:rsidP="004544A5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181F4F">
              <w:rPr>
                <w:w w:val="95"/>
                <w:lang w:eastAsia="en-US"/>
              </w:rPr>
              <w:t>7</w:t>
            </w:r>
          </w:p>
        </w:tc>
      </w:tr>
      <w:tr w:rsidR="00BD16B1" w:rsidRPr="00181F4F" w14:paraId="14C89C29" w14:textId="77777777" w:rsidTr="004544A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587174" w14:textId="77777777" w:rsidR="00BD16B1" w:rsidRPr="00181F4F" w:rsidRDefault="00BD16B1" w:rsidP="004544A5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75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52E28" w14:textId="77777777" w:rsidR="00BD16B1" w:rsidRPr="00181F4F" w:rsidRDefault="00BD16B1" w:rsidP="004544A5">
            <w:pPr>
              <w:spacing w:line="324" w:lineRule="exact"/>
              <w:jc w:val="center"/>
              <w:rPr>
                <w:lang w:eastAsia="en-US"/>
              </w:rPr>
            </w:pPr>
            <w:r w:rsidRPr="00181F4F">
              <w:rPr>
                <w:w w:val="102"/>
                <w:lang w:eastAsia="en-US"/>
              </w:rPr>
              <w:t>8</w:t>
            </w:r>
          </w:p>
        </w:tc>
      </w:tr>
      <w:tr w:rsidR="00BD16B1" w:rsidRPr="00181F4F" w14:paraId="1878E0D8" w14:textId="77777777" w:rsidTr="004544A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1B8C63" w14:textId="77777777" w:rsidR="00BD16B1" w:rsidRPr="00181F4F" w:rsidRDefault="00BD16B1" w:rsidP="004544A5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85</w:t>
            </w:r>
            <w:r w:rsidRPr="00181F4F">
              <w:rPr>
                <w:spacing w:val="-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59459" w14:textId="77777777" w:rsidR="00BD16B1" w:rsidRPr="00181F4F" w:rsidRDefault="00BD16B1" w:rsidP="004544A5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9</w:t>
            </w:r>
          </w:p>
        </w:tc>
      </w:tr>
      <w:tr w:rsidR="00BD16B1" w:rsidRPr="00181F4F" w14:paraId="4CA78C38" w14:textId="77777777" w:rsidTr="004544A5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566F05" w14:textId="77777777" w:rsidR="00BD16B1" w:rsidRPr="00181F4F" w:rsidRDefault="00BD16B1" w:rsidP="004544A5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95</w:t>
            </w:r>
            <w:r w:rsidRPr="00181F4F">
              <w:rPr>
                <w:spacing w:val="-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E07A1" w14:textId="77777777" w:rsidR="00BD16B1" w:rsidRPr="00181F4F" w:rsidRDefault="00BD16B1" w:rsidP="004544A5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10</w:t>
            </w:r>
          </w:p>
        </w:tc>
      </w:tr>
    </w:tbl>
    <w:p w14:paraId="71C54DC4" w14:textId="77777777" w:rsidR="00BD16B1" w:rsidRPr="00181F4F" w:rsidRDefault="00BD16B1" w:rsidP="00BD16B1">
      <w:pPr>
        <w:jc w:val="both"/>
      </w:pPr>
    </w:p>
    <w:p w14:paraId="394548E5" w14:textId="77777777" w:rsidR="00BD16B1" w:rsidRPr="00181F4F" w:rsidRDefault="00BD16B1" w:rsidP="00BD16B1">
      <w:pPr>
        <w:ind w:firstLine="709"/>
        <w:jc w:val="both"/>
        <w:rPr>
          <w:b/>
          <w:sz w:val="28"/>
          <w:szCs w:val="28"/>
        </w:rPr>
      </w:pPr>
      <w:r w:rsidRPr="00181F4F">
        <w:rPr>
          <w:b/>
          <w:i/>
          <w:sz w:val="28"/>
          <w:szCs w:val="28"/>
        </w:rPr>
        <w:t>Примечание</w:t>
      </w:r>
      <w:r w:rsidRPr="00181F4F">
        <w:rPr>
          <w:b/>
          <w:sz w:val="28"/>
          <w:szCs w:val="28"/>
        </w:rPr>
        <w:t xml:space="preserve"> </w:t>
      </w:r>
    </w:p>
    <w:p w14:paraId="048FB793" w14:textId="19B1AA3B" w:rsidR="00BD16B1" w:rsidRPr="00181F4F" w:rsidRDefault="00BD16B1" w:rsidP="00C84E6D">
      <w:pPr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Пункты </w:t>
      </w:r>
      <w:r w:rsidR="00C84E6D" w:rsidRPr="00181F4F">
        <w:rPr>
          <w:b/>
          <w:sz w:val="28"/>
          <w:szCs w:val="28"/>
        </w:rPr>
        <w:t>2,</w:t>
      </w:r>
      <w:r w:rsidRPr="00181F4F">
        <w:rPr>
          <w:b/>
          <w:sz w:val="28"/>
          <w:szCs w:val="28"/>
        </w:rPr>
        <w:t xml:space="preserve"> 9, 1</w:t>
      </w:r>
      <w:r w:rsidR="00C84E6D" w:rsidRPr="00181F4F">
        <w:rPr>
          <w:b/>
          <w:sz w:val="28"/>
          <w:szCs w:val="28"/>
        </w:rPr>
        <w:t>6</w:t>
      </w:r>
      <w:r w:rsidR="00C85069" w:rsidRPr="00181F4F">
        <w:rPr>
          <w:b/>
          <w:sz w:val="28"/>
          <w:szCs w:val="28"/>
        </w:rPr>
        <w:t>, 17</w:t>
      </w:r>
      <w:r w:rsidR="00C84E6D" w:rsidRPr="00181F4F">
        <w:rPr>
          <w:b/>
          <w:sz w:val="28"/>
          <w:szCs w:val="28"/>
        </w:rPr>
        <w:t xml:space="preserve"> </w:t>
      </w:r>
      <w:r w:rsidRPr="00181F4F">
        <w:rPr>
          <w:sz w:val="28"/>
          <w:szCs w:val="28"/>
        </w:rPr>
        <w:t xml:space="preserve">чек-листа определены как наиболее значимые. </w:t>
      </w:r>
    </w:p>
    <w:p w14:paraId="1CE456B1" w14:textId="77777777" w:rsidR="00C84E6D" w:rsidRPr="00181F4F" w:rsidRDefault="00C84E6D" w:rsidP="00C84E6D">
      <w:pPr>
        <w:ind w:firstLine="709"/>
        <w:jc w:val="both"/>
        <w:rPr>
          <w:b/>
          <w:sz w:val="28"/>
          <w:szCs w:val="28"/>
        </w:rPr>
      </w:pPr>
      <w:r w:rsidRPr="00181F4F">
        <w:rPr>
          <w:sz w:val="28"/>
          <w:szCs w:val="28"/>
        </w:rPr>
        <w:t xml:space="preserve">При </w:t>
      </w:r>
      <w:r w:rsidRPr="00181F4F">
        <w:rPr>
          <w:b/>
          <w:sz w:val="28"/>
          <w:szCs w:val="28"/>
        </w:rPr>
        <w:t>частичном выполнении</w:t>
      </w:r>
      <w:r w:rsidRPr="00181F4F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181F4F">
        <w:rPr>
          <w:b/>
          <w:sz w:val="28"/>
          <w:szCs w:val="28"/>
        </w:rPr>
        <w:t>1</w:t>
      </w:r>
      <w:r w:rsidRPr="00181F4F">
        <w:rPr>
          <w:sz w:val="28"/>
          <w:szCs w:val="28"/>
        </w:rPr>
        <w:t xml:space="preserve"> </w:t>
      </w:r>
      <w:r w:rsidRPr="00181F4F">
        <w:rPr>
          <w:b/>
          <w:sz w:val="28"/>
          <w:szCs w:val="28"/>
        </w:rPr>
        <w:t>штрафной балл</w:t>
      </w:r>
      <w:r w:rsidRPr="00181F4F">
        <w:rPr>
          <w:sz w:val="28"/>
          <w:szCs w:val="28"/>
        </w:rPr>
        <w:t xml:space="preserve"> от полученной отметки по 10-балльной шкале оценивания.</w:t>
      </w:r>
    </w:p>
    <w:p w14:paraId="7EDE88DB" w14:textId="77777777" w:rsidR="00C84E6D" w:rsidRPr="00181F4F" w:rsidRDefault="00C84E6D" w:rsidP="00C84E6D">
      <w:pPr>
        <w:ind w:firstLine="709"/>
        <w:jc w:val="both"/>
        <w:rPr>
          <w:b/>
          <w:sz w:val="28"/>
          <w:szCs w:val="28"/>
        </w:rPr>
      </w:pPr>
      <w:r w:rsidRPr="00181F4F">
        <w:rPr>
          <w:sz w:val="28"/>
          <w:szCs w:val="28"/>
        </w:rPr>
        <w:t xml:space="preserve">При </w:t>
      </w:r>
      <w:r w:rsidRPr="00181F4F">
        <w:rPr>
          <w:b/>
          <w:sz w:val="28"/>
          <w:szCs w:val="28"/>
        </w:rPr>
        <w:t>невыполнении</w:t>
      </w:r>
      <w:r w:rsidRPr="00181F4F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181F4F">
        <w:rPr>
          <w:b/>
          <w:sz w:val="28"/>
          <w:szCs w:val="28"/>
        </w:rPr>
        <w:t>2</w:t>
      </w:r>
      <w:r w:rsidRPr="00181F4F">
        <w:rPr>
          <w:sz w:val="28"/>
          <w:szCs w:val="28"/>
        </w:rPr>
        <w:t xml:space="preserve"> </w:t>
      </w:r>
      <w:r w:rsidRPr="00181F4F">
        <w:rPr>
          <w:b/>
          <w:sz w:val="28"/>
          <w:szCs w:val="28"/>
        </w:rPr>
        <w:t>штрафных балла</w:t>
      </w:r>
      <w:r w:rsidRPr="00181F4F">
        <w:rPr>
          <w:sz w:val="28"/>
          <w:szCs w:val="28"/>
        </w:rPr>
        <w:t xml:space="preserve"> от полученной отметки по 10-балльной шкале оценивания. </w:t>
      </w:r>
    </w:p>
    <w:p w14:paraId="3A35417B" w14:textId="0B6002E2" w:rsidR="00C84E6D" w:rsidRPr="00181F4F" w:rsidRDefault="00C84E6D" w:rsidP="00C84E6D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Кроме того, </w:t>
      </w:r>
      <w:r w:rsidRPr="00181F4F">
        <w:rPr>
          <w:b/>
          <w:sz w:val="28"/>
          <w:szCs w:val="28"/>
        </w:rPr>
        <w:t>1 штрафной балл</w:t>
      </w:r>
      <w:r w:rsidRPr="00181F4F">
        <w:rPr>
          <w:sz w:val="28"/>
          <w:szCs w:val="28"/>
        </w:rPr>
        <w:t xml:space="preserve"> </w:t>
      </w:r>
      <w:r w:rsidR="00DE413F" w:rsidRPr="00181F4F">
        <w:rPr>
          <w:sz w:val="28"/>
          <w:szCs w:val="28"/>
        </w:rPr>
        <w:t xml:space="preserve">снимается </w:t>
      </w:r>
      <w:r w:rsidRPr="00181F4F">
        <w:rPr>
          <w:sz w:val="28"/>
          <w:szCs w:val="28"/>
        </w:rPr>
        <w:t>от полученной отметки при одном или нескольких нарушениях:</w:t>
      </w:r>
    </w:p>
    <w:p w14:paraId="281DD258" w14:textId="4B03C08C" w:rsidR="00C84E6D" w:rsidRPr="00181F4F" w:rsidRDefault="00DE413F" w:rsidP="00C84E6D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нарушение</w:t>
      </w:r>
      <w:r w:rsidR="00C84E6D" w:rsidRPr="00181F4F">
        <w:rPr>
          <w:sz w:val="28"/>
          <w:szCs w:val="28"/>
        </w:rPr>
        <w:t xml:space="preserve"> последовательности выполнения практического навыка;</w:t>
      </w:r>
    </w:p>
    <w:p w14:paraId="1B1B3876" w14:textId="6306C3F4" w:rsidR="00C84E6D" w:rsidRPr="00181F4F" w:rsidRDefault="00C84E6D" w:rsidP="00C84E6D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невыполнение коммуникации с пациентом (идентификация пациента;</w:t>
      </w:r>
      <w:r w:rsidR="00CB7DEA" w:rsidRPr="00181F4F">
        <w:rPr>
          <w:sz w:val="28"/>
          <w:szCs w:val="28"/>
        </w:rPr>
        <w:t xml:space="preserve"> информирование пациента (законного представителя) о предстоящей манипуляции, возможных прививочных реакциях</w:t>
      </w:r>
      <w:r w:rsidRPr="00181F4F">
        <w:rPr>
          <w:sz w:val="28"/>
          <w:szCs w:val="28"/>
        </w:rPr>
        <w:t>; уточнение самочувствия пациента и т.п.);</w:t>
      </w:r>
    </w:p>
    <w:p w14:paraId="3C2343F3" w14:textId="74960128" w:rsidR="00CB7DEA" w:rsidRPr="00181F4F" w:rsidRDefault="00DE413F" w:rsidP="00CB7DEA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отсутствие</w:t>
      </w:r>
      <w:r w:rsidR="00CB7DEA" w:rsidRPr="00181F4F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14:paraId="7E51CD12" w14:textId="6A117FE6" w:rsidR="00C84E6D" w:rsidRPr="00181F4F" w:rsidRDefault="00C84E6D" w:rsidP="00C84E6D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181F4F">
        <w:rPr>
          <w:sz w:val="28"/>
          <w:szCs w:val="28"/>
        </w:rPr>
        <w:t>подыгольного</w:t>
      </w:r>
      <w:proofErr w:type="spellEnd"/>
      <w:r w:rsidRPr="00181F4F">
        <w:rPr>
          <w:sz w:val="28"/>
          <w:szCs w:val="28"/>
        </w:rPr>
        <w:t xml:space="preserve"> конуса шприца; повторная п</w:t>
      </w:r>
      <w:r w:rsidR="00B50B65" w:rsidRPr="00181F4F">
        <w:rPr>
          <w:sz w:val="28"/>
          <w:szCs w:val="28"/>
        </w:rPr>
        <w:t>альпация места инъекции после его</w:t>
      </w:r>
      <w:r w:rsidRPr="00181F4F">
        <w:rPr>
          <w:sz w:val="28"/>
          <w:szCs w:val="28"/>
        </w:rPr>
        <w:t xml:space="preserve"> обработки, неправильное проведение дезинфекции МИ, перевязочного материала, СИЗ и т.п.).</w:t>
      </w:r>
      <w:bookmarkEnd w:id="6"/>
    </w:p>
    <w:p w14:paraId="3017949D" w14:textId="77777777" w:rsidR="00BD16B1" w:rsidRPr="00181F4F" w:rsidRDefault="00BD16B1" w:rsidP="00BD16B1">
      <w:pPr>
        <w:jc w:val="both"/>
        <w:rPr>
          <w:sz w:val="28"/>
          <w:szCs w:val="28"/>
        </w:rPr>
      </w:pPr>
    </w:p>
    <w:p w14:paraId="13AD2A1F" w14:textId="77777777" w:rsidR="00B75F52" w:rsidRPr="00181F4F" w:rsidRDefault="00BD16B1" w:rsidP="00DC7D4A">
      <w:pPr>
        <w:tabs>
          <w:tab w:val="left" w:pos="2835"/>
        </w:tabs>
        <w:spacing w:line="256" w:lineRule="auto"/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br w:type="page"/>
      </w:r>
    </w:p>
    <w:p w14:paraId="7535ADFE" w14:textId="77777777" w:rsidR="00E1510C" w:rsidRPr="00181F4F" w:rsidRDefault="00E1510C" w:rsidP="000213D3">
      <w:pPr>
        <w:rPr>
          <w:b/>
          <w:sz w:val="28"/>
          <w:szCs w:val="28"/>
        </w:rPr>
      </w:pPr>
    </w:p>
    <w:p w14:paraId="2760D519" w14:textId="77777777" w:rsidR="00723259" w:rsidRPr="00181F4F" w:rsidRDefault="00723259" w:rsidP="00723259">
      <w:pPr>
        <w:jc w:val="center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Оценочный лист (чек-лист)</w:t>
      </w:r>
    </w:p>
    <w:p w14:paraId="48DBE23E" w14:textId="658D3DFF" w:rsidR="00DC7D4A" w:rsidRPr="00181F4F" w:rsidRDefault="00723259" w:rsidP="00723259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Специальность__________________</w:t>
      </w:r>
      <w:r w:rsidR="00077BAB" w:rsidRPr="00181F4F">
        <w:rPr>
          <w:sz w:val="28"/>
          <w:szCs w:val="28"/>
        </w:rPr>
        <w:t>___</w:t>
      </w:r>
    </w:p>
    <w:p w14:paraId="36834D46" w14:textId="77777777" w:rsidR="00723259" w:rsidRPr="00181F4F" w:rsidRDefault="00DC7D4A" w:rsidP="00723259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Учебный предмет __________________</w:t>
      </w:r>
    </w:p>
    <w:p w14:paraId="66384DB8" w14:textId="77777777" w:rsidR="00723259" w:rsidRPr="00181F4F" w:rsidRDefault="00723259" w:rsidP="00723259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Практический навык (манип</w:t>
      </w:r>
      <w:r w:rsidR="00A0483F" w:rsidRPr="00181F4F">
        <w:rPr>
          <w:b/>
          <w:sz w:val="28"/>
          <w:szCs w:val="28"/>
        </w:rPr>
        <w:t>уляция) №</w:t>
      </w:r>
      <w:r w:rsidR="00BB1FB9" w:rsidRPr="00181F4F">
        <w:rPr>
          <w:b/>
          <w:sz w:val="28"/>
          <w:szCs w:val="28"/>
        </w:rPr>
        <w:t xml:space="preserve"> </w:t>
      </w:r>
      <w:r w:rsidR="00DC7D4A" w:rsidRPr="00181F4F">
        <w:rPr>
          <w:b/>
          <w:sz w:val="28"/>
          <w:szCs w:val="28"/>
        </w:rPr>
        <w:t>4</w:t>
      </w:r>
      <w:r w:rsidRPr="00181F4F">
        <w:rPr>
          <w:b/>
          <w:sz w:val="28"/>
          <w:szCs w:val="28"/>
        </w:rPr>
        <w:t xml:space="preserve"> </w:t>
      </w:r>
    </w:p>
    <w:p w14:paraId="190A7D23" w14:textId="77777777" w:rsidR="00723259" w:rsidRPr="00181F4F" w:rsidRDefault="00723259" w:rsidP="00723259">
      <w:pPr>
        <w:jc w:val="both"/>
        <w:rPr>
          <w:b/>
          <w:sz w:val="28"/>
          <w:szCs w:val="28"/>
        </w:rPr>
      </w:pPr>
      <w:bookmarkStart w:id="7" w:name="_Hlk191910612"/>
      <w:r w:rsidRPr="00181F4F">
        <w:rPr>
          <w:b/>
          <w:sz w:val="28"/>
          <w:szCs w:val="28"/>
        </w:rPr>
        <w:t>Выполнение прививки против кори, эп</w:t>
      </w:r>
      <w:r w:rsidR="00DC7D4A" w:rsidRPr="00181F4F">
        <w:rPr>
          <w:b/>
          <w:sz w:val="28"/>
          <w:szCs w:val="28"/>
        </w:rPr>
        <w:t>идемического паротита, краснухи</w:t>
      </w:r>
    </w:p>
    <w:p w14:paraId="426F73C4" w14:textId="15A7E873" w:rsidR="00723259" w:rsidRPr="00181F4F" w:rsidRDefault="00DC7D4A" w:rsidP="00723259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Регистрационный</w:t>
      </w:r>
      <w:r w:rsidR="00723259" w:rsidRPr="00181F4F">
        <w:rPr>
          <w:sz w:val="28"/>
          <w:szCs w:val="28"/>
        </w:rPr>
        <w:t xml:space="preserve"> номер у</w:t>
      </w:r>
      <w:r w:rsidRPr="00181F4F">
        <w:rPr>
          <w:sz w:val="28"/>
          <w:szCs w:val="28"/>
        </w:rPr>
        <w:t>чащегося____________</w:t>
      </w:r>
      <w:r w:rsidR="00077BAB" w:rsidRPr="00181F4F">
        <w:rPr>
          <w:sz w:val="28"/>
          <w:szCs w:val="28"/>
        </w:rPr>
        <w:t xml:space="preserve"> </w:t>
      </w:r>
      <w:r w:rsidRPr="00181F4F">
        <w:rPr>
          <w:sz w:val="28"/>
          <w:szCs w:val="28"/>
        </w:rPr>
        <w:t>Группа___________</w:t>
      </w:r>
    </w:p>
    <w:p w14:paraId="48B90E0E" w14:textId="77777777" w:rsidR="00723259" w:rsidRPr="00181F4F" w:rsidRDefault="00723259" w:rsidP="00723259">
      <w:pPr>
        <w:rPr>
          <w:b/>
          <w:sz w:val="28"/>
          <w:szCs w:val="28"/>
        </w:rPr>
      </w:pPr>
    </w:p>
    <w:tbl>
      <w:tblPr>
        <w:tblStyle w:val="a7"/>
        <w:tblW w:w="9776" w:type="dxa"/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28"/>
        <w:gridCol w:w="1814"/>
        <w:gridCol w:w="29"/>
        <w:gridCol w:w="1701"/>
      </w:tblGrid>
      <w:tr w:rsidR="00723259" w:rsidRPr="00181F4F" w14:paraId="0513E3EF" w14:textId="77777777" w:rsidTr="00077BAB">
        <w:trPr>
          <w:trHeight w:val="420"/>
        </w:trPr>
        <w:tc>
          <w:tcPr>
            <w:tcW w:w="817" w:type="dxa"/>
            <w:vMerge w:val="restart"/>
            <w:vAlign w:val="center"/>
          </w:tcPr>
          <w:p w14:paraId="7E5CFF7B" w14:textId="77777777" w:rsidR="00723259" w:rsidRPr="00181F4F" w:rsidRDefault="00723259" w:rsidP="00170000">
            <w:pPr>
              <w:jc w:val="center"/>
              <w:rPr>
                <w:b/>
              </w:rPr>
            </w:pPr>
            <w:r w:rsidRPr="00181F4F">
              <w:rPr>
                <w:b/>
              </w:rPr>
              <w:t>№</w:t>
            </w:r>
          </w:p>
          <w:p w14:paraId="50C20E10" w14:textId="77777777" w:rsidR="00723259" w:rsidRPr="00181F4F" w:rsidRDefault="00723259" w:rsidP="00170000">
            <w:pPr>
              <w:jc w:val="center"/>
              <w:rPr>
                <w:b/>
              </w:rPr>
            </w:pPr>
            <w:r w:rsidRPr="00181F4F">
              <w:rPr>
                <w:b/>
              </w:rPr>
              <w:t>п/п</w:t>
            </w:r>
          </w:p>
        </w:tc>
        <w:tc>
          <w:tcPr>
            <w:tcW w:w="5415" w:type="dxa"/>
            <w:gridSpan w:val="2"/>
            <w:vMerge w:val="restart"/>
            <w:vAlign w:val="center"/>
          </w:tcPr>
          <w:p w14:paraId="3FA269BC" w14:textId="77777777" w:rsidR="00723259" w:rsidRPr="00181F4F" w:rsidRDefault="00723259" w:rsidP="00170000">
            <w:pPr>
              <w:jc w:val="center"/>
              <w:rPr>
                <w:b/>
              </w:rPr>
            </w:pPr>
            <w:r w:rsidRPr="00181F4F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54BF16AE" w14:textId="77777777" w:rsidR="00723259" w:rsidRPr="00181F4F" w:rsidRDefault="00723259" w:rsidP="00170000">
            <w:pPr>
              <w:jc w:val="center"/>
            </w:pPr>
            <w:r w:rsidRPr="00181F4F">
              <w:rPr>
                <w:b/>
              </w:rPr>
              <w:t xml:space="preserve">Форма представления </w:t>
            </w:r>
            <w:r w:rsidRPr="00181F4F">
              <w:t>(выполнить/</w:t>
            </w:r>
          </w:p>
          <w:p w14:paraId="41D5F2B1" w14:textId="77777777" w:rsidR="00723259" w:rsidRPr="00181F4F" w:rsidRDefault="00723259" w:rsidP="00170000">
            <w:pPr>
              <w:jc w:val="center"/>
              <w:rPr>
                <w:b/>
              </w:rPr>
            </w:pPr>
            <w:r w:rsidRPr="00181F4F">
              <w:t>сказать)</w:t>
            </w:r>
          </w:p>
        </w:tc>
        <w:tc>
          <w:tcPr>
            <w:tcW w:w="1701" w:type="dxa"/>
            <w:vAlign w:val="center"/>
          </w:tcPr>
          <w:p w14:paraId="47CC5634" w14:textId="77777777" w:rsidR="00723259" w:rsidRPr="00181F4F" w:rsidRDefault="00723259" w:rsidP="00170000">
            <w:pPr>
              <w:jc w:val="center"/>
              <w:rPr>
                <w:b/>
              </w:rPr>
            </w:pPr>
            <w:r w:rsidRPr="00181F4F">
              <w:rPr>
                <w:b/>
              </w:rPr>
              <w:t>Баллы</w:t>
            </w:r>
          </w:p>
        </w:tc>
      </w:tr>
      <w:tr w:rsidR="00007214" w:rsidRPr="00181F4F" w14:paraId="690A0A41" w14:textId="77777777" w:rsidTr="00077BAB">
        <w:trPr>
          <w:trHeight w:val="375"/>
        </w:trPr>
        <w:tc>
          <w:tcPr>
            <w:tcW w:w="817" w:type="dxa"/>
            <w:vMerge/>
            <w:vAlign w:val="center"/>
          </w:tcPr>
          <w:p w14:paraId="671BEF89" w14:textId="77777777" w:rsidR="00007214" w:rsidRPr="00181F4F" w:rsidRDefault="00007214" w:rsidP="00170000">
            <w:pPr>
              <w:jc w:val="center"/>
              <w:rPr>
                <w:b/>
              </w:rPr>
            </w:pPr>
          </w:p>
        </w:tc>
        <w:tc>
          <w:tcPr>
            <w:tcW w:w="5415" w:type="dxa"/>
            <w:gridSpan w:val="2"/>
            <w:vMerge/>
            <w:vAlign w:val="center"/>
          </w:tcPr>
          <w:p w14:paraId="35C13EF3" w14:textId="77777777" w:rsidR="00007214" w:rsidRPr="00181F4F" w:rsidRDefault="00007214" w:rsidP="00170000">
            <w:pPr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198C47F" w14:textId="77777777" w:rsidR="00007214" w:rsidRPr="00181F4F" w:rsidRDefault="00007214" w:rsidP="0017000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6CB71C44" w14:textId="77777777" w:rsidR="00007214" w:rsidRPr="00181F4F" w:rsidRDefault="00007214" w:rsidP="003229F2">
            <w:pPr>
              <w:jc w:val="both"/>
            </w:pPr>
            <w:r w:rsidRPr="00181F4F">
              <w:t>0-не выполнено;</w:t>
            </w:r>
          </w:p>
          <w:p w14:paraId="47C45EA1" w14:textId="77777777" w:rsidR="00007214" w:rsidRPr="00181F4F" w:rsidRDefault="00007214" w:rsidP="003229F2">
            <w:pPr>
              <w:jc w:val="both"/>
            </w:pPr>
            <w:r w:rsidRPr="00181F4F">
              <w:t>1-выполнено частично;</w:t>
            </w:r>
          </w:p>
          <w:p w14:paraId="536F1F21" w14:textId="77777777" w:rsidR="00007214" w:rsidRPr="00181F4F" w:rsidRDefault="00007214" w:rsidP="003229F2">
            <w:pPr>
              <w:jc w:val="both"/>
              <w:rPr>
                <w:b/>
              </w:rPr>
            </w:pPr>
            <w:r w:rsidRPr="00181F4F">
              <w:t>2-выполнено правильно в полном объеме</w:t>
            </w:r>
          </w:p>
        </w:tc>
      </w:tr>
      <w:tr w:rsidR="00723259" w:rsidRPr="00181F4F" w14:paraId="1E820960" w14:textId="77777777" w:rsidTr="00077BAB">
        <w:tc>
          <w:tcPr>
            <w:tcW w:w="817" w:type="dxa"/>
          </w:tcPr>
          <w:p w14:paraId="41385494" w14:textId="77777777" w:rsidR="00723259" w:rsidRPr="00181F4F" w:rsidRDefault="00723259" w:rsidP="00170000">
            <w:pPr>
              <w:ind w:left="360"/>
            </w:pPr>
          </w:p>
        </w:tc>
        <w:tc>
          <w:tcPr>
            <w:tcW w:w="8959" w:type="dxa"/>
            <w:gridSpan w:val="5"/>
          </w:tcPr>
          <w:p w14:paraId="29117A00" w14:textId="77777777" w:rsidR="00723259" w:rsidRPr="00181F4F" w:rsidRDefault="00723259" w:rsidP="00170000">
            <w:pPr>
              <w:rPr>
                <w:b/>
              </w:rPr>
            </w:pPr>
            <w:r w:rsidRPr="00181F4F">
              <w:rPr>
                <w:b/>
              </w:rPr>
              <w:t>Подготовительный этап выполнения манипуляции</w:t>
            </w:r>
          </w:p>
        </w:tc>
      </w:tr>
      <w:tr w:rsidR="00007214" w:rsidRPr="00181F4F" w14:paraId="6DB89FF9" w14:textId="77777777" w:rsidTr="00077BAB">
        <w:trPr>
          <w:trHeight w:val="338"/>
        </w:trPr>
        <w:tc>
          <w:tcPr>
            <w:tcW w:w="817" w:type="dxa"/>
          </w:tcPr>
          <w:p w14:paraId="7DAE6444" w14:textId="77777777" w:rsidR="00007214" w:rsidRPr="00181F4F" w:rsidRDefault="00007214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26496DFB" w14:textId="77777777" w:rsidR="00007214" w:rsidRPr="00181F4F" w:rsidRDefault="00007214" w:rsidP="00736BBC">
            <w:pPr>
              <w:jc w:val="both"/>
              <w:rPr>
                <w:rFonts w:eastAsia="Calibri"/>
              </w:rPr>
            </w:pPr>
            <w:r w:rsidRPr="00181F4F">
              <w:rPr>
                <w:rFonts w:eastAsia="Calibri"/>
              </w:rPr>
              <w:t>Провел идентификацию пациента</w:t>
            </w:r>
          </w:p>
        </w:tc>
        <w:tc>
          <w:tcPr>
            <w:tcW w:w="1842" w:type="dxa"/>
            <w:gridSpan w:val="2"/>
          </w:tcPr>
          <w:p w14:paraId="6A0CF199" w14:textId="77777777" w:rsidR="00007214" w:rsidRPr="00181F4F" w:rsidRDefault="00007214" w:rsidP="00170000">
            <w:r w:rsidRPr="00181F4F">
              <w:t>сказать</w:t>
            </w:r>
          </w:p>
        </w:tc>
        <w:tc>
          <w:tcPr>
            <w:tcW w:w="1730" w:type="dxa"/>
            <w:gridSpan w:val="2"/>
          </w:tcPr>
          <w:p w14:paraId="0D9D7C5C" w14:textId="77777777" w:rsidR="00007214" w:rsidRPr="00181F4F" w:rsidRDefault="00007214" w:rsidP="00170000">
            <w:pPr>
              <w:rPr>
                <w:b/>
              </w:rPr>
            </w:pPr>
          </w:p>
        </w:tc>
      </w:tr>
      <w:tr w:rsidR="00007214" w:rsidRPr="00181F4F" w14:paraId="09B0B987" w14:textId="77777777" w:rsidTr="00077BAB">
        <w:tc>
          <w:tcPr>
            <w:tcW w:w="817" w:type="dxa"/>
            <w:vAlign w:val="center"/>
          </w:tcPr>
          <w:p w14:paraId="5EDE0965" w14:textId="77777777" w:rsidR="00007214" w:rsidRPr="00181F4F" w:rsidRDefault="00007214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071B3DF0" w14:textId="4FA76131" w:rsidR="00007214" w:rsidRPr="00181F4F" w:rsidRDefault="00C85069" w:rsidP="00DC7D4A">
            <w:pPr>
              <w:jc w:val="both"/>
              <w:rPr>
                <w:b/>
              </w:rPr>
            </w:pPr>
            <w:r w:rsidRPr="00181F4F">
              <w:rPr>
                <w:b/>
              </w:rPr>
              <w:t>Проверил наличие в медицинских документах письменного разрешения врача и согласие матери (законного представителя) на проведение вакцинации</w:t>
            </w:r>
          </w:p>
        </w:tc>
        <w:tc>
          <w:tcPr>
            <w:tcW w:w="1842" w:type="dxa"/>
            <w:gridSpan w:val="2"/>
          </w:tcPr>
          <w:p w14:paraId="3B23D649" w14:textId="77777777" w:rsidR="00007214" w:rsidRPr="00181F4F" w:rsidRDefault="00007214" w:rsidP="00170000">
            <w:r w:rsidRPr="00181F4F">
              <w:t>сказать</w:t>
            </w:r>
          </w:p>
        </w:tc>
        <w:tc>
          <w:tcPr>
            <w:tcW w:w="1730" w:type="dxa"/>
            <w:gridSpan w:val="2"/>
          </w:tcPr>
          <w:p w14:paraId="68E08DE7" w14:textId="77777777" w:rsidR="00007214" w:rsidRPr="00181F4F" w:rsidRDefault="00007214" w:rsidP="00170000">
            <w:pPr>
              <w:rPr>
                <w:b/>
              </w:rPr>
            </w:pPr>
          </w:p>
        </w:tc>
      </w:tr>
      <w:tr w:rsidR="00007214" w:rsidRPr="00181F4F" w14:paraId="14598489" w14:textId="77777777" w:rsidTr="00077BAB">
        <w:tc>
          <w:tcPr>
            <w:tcW w:w="817" w:type="dxa"/>
            <w:vAlign w:val="center"/>
          </w:tcPr>
          <w:p w14:paraId="5BCA2504" w14:textId="77777777" w:rsidR="00007214" w:rsidRPr="00181F4F" w:rsidRDefault="00007214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74FAF466" w14:textId="77777777" w:rsidR="00007214" w:rsidRPr="00181F4F" w:rsidRDefault="00007214" w:rsidP="00170000">
            <w:pPr>
              <w:jc w:val="both"/>
            </w:pPr>
            <w:r w:rsidRPr="00181F4F">
              <w:t xml:space="preserve">Уточнил у законного представителя о реакции на предыдущее введение вакцины </w:t>
            </w:r>
          </w:p>
        </w:tc>
        <w:tc>
          <w:tcPr>
            <w:tcW w:w="1842" w:type="dxa"/>
            <w:gridSpan w:val="2"/>
          </w:tcPr>
          <w:p w14:paraId="5A7EE71D" w14:textId="77777777" w:rsidR="00007214" w:rsidRPr="00181F4F" w:rsidRDefault="00007214" w:rsidP="00170000">
            <w:r w:rsidRPr="00181F4F">
              <w:t>сказать</w:t>
            </w:r>
          </w:p>
        </w:tc>
        <w:tc>
          <w:tcPr>
            <w:tcW w:w="1730" w:type="dxa"/>
            <w:gridSpan w:val="2"/>
          </w:tcPr>
          <w:p w14:paraId="51751954" w14:textId="77777777" w:rsidR="00007214" w:rsidRPr="00181F4F" w:rsidRDefault="00007214" w:rsidP="00170000">
            <w:pPr>
              <w:rPr>
                <w:b/>
              </w:rPr>
            </w:pPr>
          </w:p>
        </w:tc>
      </w:tr>
      <w:tr w:rsidR="00481AE2" w:rsidRPr="00181F4F" w14:paraId="11CC527F" w14:textId="77777777" w:rsidTr="00077BAB">
        <w:tc>
          <w:tcPr>
            <w:tcW w:w="817" w:type="dxa"/>
            <w:vAlign w:val="center"/>
          </w:tcPr>
          <w:p w14:paraId="2E24E66E" w14:textId="77777777" w:rsidR="00481AE2" w:rsidRPr="00181F4F" w:rsidRDefault="00481AE2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58A8D08B" w14:textId="1867036F" w:rsidR="00481AE2" w:rsidRPr="00181F4F" w:rsidRDefault="00481AE2" w:rsidP="00170000">
            <w:pPr>
              <w:jc w:val="both"/>
            </w:pPr>
            <w:r w:rsidRPr="00181F4F">
              <w:t>Сверил название вакцины на</w:t>
            </w:r>
            <w:r w:rsidR="00AE0AC6" w:rsidRPr="00181F4F">
              <w:t xml:space="preserve"> флаконе, дозу, способ введения </w:t>
            </w:r>
            <w:r w:rsidRPr="00181F4F">
              <w:t>с записью в медицинских документах</w:t>
            </w:r>
          </w:p>
        </w:tc>
        <w:tc>
          <w:tcPr>
            <w:tcW w:w="1842" w:type="dxa"/>
            <w:gridSpan w:val="2"/>
          </w:tcPr>
          <w:p w14:paraId="5F554261" w14:textId="66858E3A" w:rsidR="00481AE2" w:rsidRPr="00181F4F" w:rsidRDefault="00481AE2" w:rsidP="00170000">
            <w:r w:rsidRPr="00181F4F">
              <w:t>сказать</w:t>
            </w:r>
          </w:p>
        </w:tc>
        <w:tc>
          <w:tcPr>
            <w:tcW w:w="1730" w:type="dxa"/>
            <w:gridSpan w:val="2"/>
          </w:tcPr>
          <w:p w14:paraId="64E073EE" w14:textId="77777777" w:rsidR="00481AE2" w:rsidRPr="00181F4F" w:rsidRDefault="00481AE2" w:rsidP="00170000">
            <w:pPr>
              <w:rPr>
                <w:b/>
              </w:rPr>
            </w:pPr>
          </w:p>
        </w:tc>
      </w:tr>
      <w:tr w:rsidR="00007214" w:rsidRPr="00181F4F" w14:paraId="55942653" w14:textId="77777777" w:rsidTr="00077BAB">
        <w:tc>
          <w:tcPr>
            <w:tcW w:w="817" w:type="dxa"/>
            <w:vAlign w:val="center"/>
          </w:tcPr>
          <w:p w14:paraId="493E2727" w14:textId="77777777" w:rsidR="00007214" w:rsidRPr="00181F4F" w:rsidRDefault="00007214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7070E386" w14:textId="5F002EBB" w:rsidR="00007214" w:rsidRPr="00181F4F" w:rsidRDefault="00007214" w:rsidP="00DC7D4A">
            <w:pPr>
              <w:jc w:val="both"/>
            </w:pPr>
            <w:r w:rsidRPr="00181F4F">
              <w:t>Проверил стерильность МИ, перевязочного материала</w:t>
            </w:r>
            <w:r w:rsidR="00481AE2" w:rsidRPr="00181F4F">
              <w:t>. Проверил срок годности, целостность флакона с вакциной, ампулы с растворителем, внешний вид вакцины, растворителя</w:t>
            </w:r>
          </w:p>
        </w:tc>
        <w:tc>
          <w:tcPr>
            <w:tcW w:w="1842" w:type="dxa"/>
            <w:gridSpan w:val="2"/>
          </w:tcPr>
          <w:p w14:paraId="35D57C26" w14:textId="77777777" w:rsidR="00007214" w:rsidRPr="00181F4F" w:rsidRDefault="00007214" w:rsidP="00170000">
            <w:r w:rsidRPr="00181F4F">
              <w:t>сказать</w:t>
            </w:r>
          </w:p>
          <w:p w14:paraId="5A088A01" w14:textId="77777777" w:rsidR="00007214" w:rsidRPr="00181F4F" w:rsidRDefault="00007214" w:rsidP="00170000"/>
        </w:tc>
        <w:tc>
          <w:tcPr>
            <w:tcW w:w="1730" w:type="dxa"/>
            <w:gridSpan w:val="2"/>
          </w:tcPr>
          <w:p w14:paraId="14A33E27" w14:textId="77777777" w:rsidR="00007214" w:rsidRPr="00181F4F" w:rsidRDefault="00007214" w:rsidP="00170000">
            <w:pPr>
              <w:rPr>
                <w:b/>
              </w:rPr>
            </w:pPr>
          </w:p>
        </w:tc>
      </w:tr>
      <w:tr w:rsidR="00007214" w:rsidRPr="00181F4F" w14:paraId="7B8924A3" w14:textId="77777777" w:rsidTr="00077BAB">
        <w:trPr>
          <w:trHeight w:val="553"/>
        </w:trPr>
        <w:tc>
          <w:tcPr>
            <w:tcW w:w="817" w:type="dxa"/>
            <w:vAlign w:val="center"/>
          </w:tcPr>
          <w:p w14:paraId="0F90FF0F" w14:textId="77777777" w:rsidR="00007214" w:rsidRPr="00181F4F" w:rsidRDefault="00007214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48958B5C" w14:textId="6A33A294" w:rsidR="00007214" w:rsidRPr="00181F4F" w:rsidRDefault="00007214" w:rsidP="00DA5C04">
            <w:pPr>
              <w:jc w:val="both"/>
            </w:pPr>
            <w:r w:rsidRPr="00181F4F">
              <w:t xml:space="preserve">Поставил флакон с вакциной в ячейку </w:t>
            </w:r>
            <w:proofErr w:type="spellStart"/>
            <w:r w:rsidRPr="00181F4F">
              <w:t>хладоэлемента</w:t>
            </w:r>
            <w:proofErr w:type="spellEnd"/>
            <w:r w:rsidRPr="00181F4F">
              <w:t>, ампулу с растворителем на столик манипуляционный</w:t>
            </w:r>
          </w:p>
        </w:tc>
        <w:tc>
          <w:tcPr>
            <w:tcW w:w="1842" w:type="dxa"/>
            <w:gridSpan w:val="2"/>
          </w:tcPr>
          <w:p w14:paraId="55AFD013" w14:textId="035122C0" w:rsidR="00007214" w:rsidRPr="00181F4F" w:rsidRDefault="007003AF" w:rsidP="00170000">
            <w:r w:rsidRPr="00181F4F">
              <w:t>в</w:t>
            </w:r>
            <w:r w:rsidR="00007214" w:rsidRPr="00181F4F">
              <w:t>ыполнить</w:t>
            </w:r>
            <w:r w:rsidRPr="00181F4F">
              <w:t>/</w:t>
            </w:r>
          </w:p>
          <w:p w14:paraId="2C102902" w14:textId="54CE4D3B" w:rsidR="007003AF" w:rsidRPr="00181F4F" w:rsidRDefault="007003AF" w:rsidP="00170000">
            <w:r w:rsidRPr="00181F4F">
              <w:t>сказать</w:t>
            </w:r>
          </w:p>
        </w:tc>
        <w:tc>
          <w:tcPr>
            <w:tcW w:w="1730" w:type="dxa"/>
            <w:gridSpan w:val="2"/>
          </w:tcPr>
          <w:p w14:paraId="0301EA60" w14:textId="77777777" w:rsidR="00007214" w:rsidRPr="00181F4F" w:rsidRDefault="00007214" w:rsidP="00170000">
            <w:pPr>
              <w:rPr>
                <w:b/>
              </w:rPr>
            </w:pPr>
          </w:p>
        </w:tc>
      </w:tr>
      <w:tr w:rsidR="00007214" w:rsidRPr="00181F4F" w14:paraId="29A8F36F" w14:textId="77777777" w:rsidTr="00077BAB">
        <w:trPr>
          <w:trHeight w:val="413"/>
        </w:trPr>
        <w:tc>
          <w:tcPr>
            <w:tcW w:w="817" w:type="dxa"/>
            <w:vAlign w:val="center"/>
          </w:tcPr>
          <w:p w14:paraId="574F7129" w14:textId="77777777" w:rsidR="00007214" w:rsidRPr="00181F4F" w:rsidRDefault="00007214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1DB50AB0" w14:textId="77777777" w:rsidR="00007214" w:rsidRPr="00181F4F" w:rsidRDefault="00007214" w:rsidP="00170000">
            <w:pPr>
              <w:jc w:val="both"/>
            </w:pPr>
            <w:r w:rsidRPr="00181F4F">
              <w:t>Обработал руки в соответствии с НПА. Надел перчатки</w:t>
            </w:r>
          </w:p>
        </w:tc>
        <w:tc>
          <w:tcPr>
            <w:tcW w:w="1842" w:type="dxa"/>
            <w:gridSpan w:val="2"/>
          </w:tcPr>
          <w:p w14:paraId="4567BEC7" w14:textId="77777777" w:rsidR="00007214" w:rsidRPr="00181F4F" w:rsidRDefault="00007214" w:rsidP="00170000">
            <w:pPr>
              <w:rPr>
                <w:b/>
              </w:rPr>
            </w:pPr>
            <w:r w:rsidRPr="00181F4F">
              <w:t>сказать</w:t>
            </w:r>
          </w:p>
        </w:tc>
        <w:tc>
          <w:tcPr>
            <w:tcW w:w="1730" w:type="dxa"/>
            <w:gridSpan w:val="2"/>
          </w:tcPr>
          <w:p w14:paraId="380EC504" w14:textId="77777777" w:rsidR="00007214" w:rsidRPr="00181F4F" w:rsidRDefault="00007214" w:rsidP="00170000">
            <w:pPr>
              <w:rPr>
                <w:b/>
              </w:rPr>
            </w:pPr>
          </w:p>
        </w:tc>
      </w:tr>
      <w:tr w:rsidR="00007214" w:rsidRPr="00181F4F" w14:paraId="6215347D" w14:textId="77777777" w:rsidTr="00077BAB">
        <w:tc>
          <w:tcPr>
            <w:tcW w:w="817" w:type="dxa"/>
            <w:vAlign w:val="center"/>
          </w:tcPr>
          <w:p w14:paraId="518FC004" w14:textId="77777777" w:rsidR="00007214" w:rsidRPr="00181F4F" w:rsidRDefault="00007214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12C6395D" w14:textId="77777777" w:rsidR="00007214" w:rsidRPr="00181F4F" w:rsidRDefault="00007214" w:rsidP="00D12525">
            <w:pPr>
              <w:jc w:val="both"/>
            </w:pPr>
            <w:r w:rsidRPr="00181F4F">
              <w:t>Подготовил флакон с вакциной, ампулу с растворителем, шприц, иглу для набора растворителя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14:paraId="59936B71" w14:textId="77777777" w:rsidR="00007214" w:rsidRPr="00181F4F" w:rsidRDefault="00007214" w:rsidP="00170000">
            <w:pPr>
              <w:rPr>
                <w:b/>
              </w:rPr>
            </w:pPr>
            <w:r w:rsidRPr="00181F4F">
              <w:t xml:space="preserve">выполнить </w:t>
            </w:r>
          </w:p>
        </w:tc>
        <w:tc>
          <w:tcPr>
            <w:tcW w:w="1730" w:type="dxa"/>
            <w:gridSpan w:val="2"/>
          </w:tcPr>
          <w:p w14:paraId="078DB2E8" w14:textId="77777777" w:rsidR="00007214" w:rsidRPr="00181F4F" w:rsidRDefault="00007214" w:rsidP="00170000">
            <w:pPr>
              <w:rPr>
                <w:b/>
              </w:rPr>
            </w:pPr>
          </w:p>
        </w:tc>
      </w:tr>
      <w:tr w:rsidR="00481AE2" w:rsidRPr="00181F4F" w14:paraId="592DCA19" w14:textId="77777777" w:rsidTr="00077BAB">
        <w:tc>
          <w:tcPr>
            <w:tcW w:w="817" w:type="dxa"/>
            <w:vAlign w:val="center"/>
          </w:tcPr>
          <w:p w14:paraId="77953CED" w14:textId="77777777" w:rsidR="00481AE2" w:rsidRPr="00181F4F" w:rsidRDefault="00481AE2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334F3A7F" w14:textId="16203A82" w:rsidR="00481AE2" w:rsidRPr="00181F4F" w:rsidRDefault="00481AE2" w:rsidP="00D12525">
            <w:pPr>
              <w:jc w:val="both"/>
            </w:pPr>
            <w:r w:rsidRPr="00181F4F">
              <w:t>Поместил использованные шарики в соответствующий контейнер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14:paraId="0183F148" w14:textId="70534971" w:rsidR="00481AE2" w:rsidRPr="00181F4F" w:rsidRDefault="00481AE2" w:rsidP="00170000">
            <w:r w:rsidRPr="00181F4F">
              <w:t>выполнить</w:t>
            </w:r>
          </w:p>
        </w:tc>
        <w:tc>
          <w:tcPr>
            <w:tcW w:w="1730" w:type="dxa"/>
            <w:gridSpan w:val="2"/>
          </w:tcPr>
          <w:p w14:paraId="3DCC1426" w14:textId="77777777" w:rsidR="00481AE2" w:rsidRPr="00181F4F" w:rsidRDefault="00481AE2" w:rsidP="00170000">
            <w:pPr>
              <w:rPr>
                <w:b/>
              </w:rPr>
            </w:pPr>
          </w:p>
        </w:tc>
      </w:tr>
      <w:tr w:rsidR="00007214" w:rsidRPr="00181F4F" w14:paraId="17700438" w14:textId="77777777" w:rsidTr="00077BAB">
        <w:tc>
          <w:tcPr>
            <w:tcW w:w="817" w:type="dxa"/>
            <w:vAlign w:val="center"/>
          </w:tcPr>
          <w:p w14:paraId="628B80D1" w14:textId="77777777" w:rsidR="00007214" w:rsidRPr="00181F4F" w:rsidRDefault="00007214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1CD9B0DD" w14:textId="77777777" w:rsidR="00007214" w:rsidRPr="00181F4F" w:rsidRDefault="00007214" w:rsidP="00D342ED">
            <w:pPr>
              <w:jc w:val="both"/>
            </w:pPr>
            <w:r w:rsidRPr="00181F4F">
              <w:t>Ввел необходимое количество растворителя во флакон с вакциной, встряхнул до полного растворения вакцины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14:paraId="6662C714" w14:textId="77777777" w:rsidR="00007214" w:rsidRPr="00181F4F" w:rsidRDefault="00007214" w:rsidP="00DA5C04">
            <w:r w:rsidRPr="00181F4F">
              <w:t>выполнить</w:t>
            </w:r>
          </w:p>
        </w:tc>
        <w:tc>
          <w:tcPr>
            <w:tcW w:w="1730" w:type="dxa"/>
            <w:gridSpan w:val="2"/>
          </w:tcPr>
          <w:p w14:paraId="767C3E54" w14:textId="77777777" w:rsidR="00007214" w:rsidRPr="00181F4F" w:rsidRDefault="00007214" w:rsidP="00170000">
            <w:pPr>
              <w:rPr>
                <w:b/>
              </w:rPr>
            </w:pPr>
          </w:p>
        </w:tc>
      </w:tr>
      <w:tr w:rsidR="00481AE2" w:rsidRPr="00181F4F" w14:paraId="742A73B4" w14:textId="77777777" w:rsidTr="00077BAB">
        <w:tc>
          <w:tcPr>
            <w:tcW w:w="817" w:type="dxa"/>
            <w:vAlign w:val="center"/>
          </w:tcPr>
          <w:p w14:paraId="7B6E5C4C" w14:textId="77777777" w:rsidR="00481AE2" w:rsidRPr="00181F4F" w:rsidRDefault="00481AE2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53D7C3AC" w14:textId="5B562964" w:rsidR="00481AE2" w:rsidRPr="00181F4F" w:rsidRDefault="00481AE2" w:rsidP="00481AE2">
            <w:pPr>
              <w:jc w:val="both"/>
            </w:pPr>
            <w:r w:rsidRPr="00181F4F">
              <w:rPr>
                <w:lang w:eastAsia="en-US"/>
              </w:rPr>
              <w:t>Поместил пустую ампулу в соответствующий контейнер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14:paraId="177A8543" w14:textId="12825F3A" w:rsidR="00481AE2" w:rsidRPr="00181F4F" w:rsidRDefault="007003AF" w:rsidP="00DA5C04">
            <w:r w:rsidRPr="00181F4F">
              <w:t>выполнить</w:t>
            </w:r>
          </w:p>
        </w:tc>
        <w:tc>
          <w:tcPr>
            <w:tcW w:w="1730" w:type="dxa"/>
            <w:gridSpan w:val="2"/>
          </w:tcPr>
          <w:p w14:paraId="525724C5" w14:textId="77777777" w:rsidR="00481AE2" w:rsidRPr="00181F4F" w:rsidRDefault="00481AE2" w:rsidP="00170000">
            <w:pPr>
              <w:rPr>
                <w:b/>
              </w:rPr>
            </w:pPr>
          </w:p>
        </w:tc>
      </w:tr>
      <w:tr w:rsidR="00007214" w:rsidRPr="00181F4F" w14:paraId="27AE34F2" w14:textId="77777777" w:rsidTr="00077BAB">
        <w:tc>
          <w:tcPr>
            <w:tcW w:w="817" w:type="dxa"/>
            <w:vAlign w:val="center"/>
          </w:tcPr>
          <w:p w14:paraId="3F5E9ACE" w14:textId="77777777" w:rsidR="00007214" w:rsidRPr="00181F4F" w:rsidRDefault="00007214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2B65AF19" w14:textId="71B37AB8" w:rsidR="00007214" w:rsidRPr="00181F4F" w:rsidRDefault="00457DAD" w:rsidP="00457DAD">
            <w:pPr>
              <w:jc w:val="both"/>
              <w:rPr>
                <w:b/>
              </w:rPr>
            </w:pPr>
            <w:r w:rsidRPr="00181F4F">
              <w:rPr>
                <w:b/>
              </w:rPr>
              <w:t>Набрал в</w:t>
            </w:r>
            <w:r w:rsidR="007003AF" w:rsidRPr="00181F4F">
              <w:rPr>
                <w:b/>
              </w:rPr>
              <w:t xml:space="preserve"> шприц прививочную дозу вакцины, потянул поршень на себя для полного извлечения вакцины из иглы</w:t>
            </w:r>
          </w:p>
        </w:tc>
        <w:tc>
          <w:tcPr>
            <w:tcW w:w="1842" w:type="dxa"/>
            <w:gridSpan w:val="2"/>
          </w:tcPr>
          <w:p w14:paraId="76FB18E3" w14:textId="77777777" w:rsidR="00007214" w:rsidRPr="00181F4F" w:rsidRDefault="00007214" w:rsidP="00170000">
            <w:pPr>
              <w:rPr>
                <w:b/>
              </w:rPr>
            </w:pPr>
            <w:r w:rsidRPr="00181F4F">
              <w:t>выполнить</w:t>
            </w:r>
          </w:p>
        </w:tc>
        <w:tc>
          <w:tcPr>
            <w:tcW w:w="1730" w:type="dxa"/>
            <w:gridSpan w:val="2"/>
          </w:tcPr>
          <w:p w14:paraId="19F6AF42" w14:textId="77777777" w:rsidR="00007214" w:rsidRPr="00181F4F" w:rsidRDefault="00007214" w:rsidP="00170000">
            <w:pPr>
              <w:rPr>
                <w:b/>
              </w:rPr>
            </w:pPr>
          </w:p>
        </w:tc>
      </w:tr>
      <w:tr w:rsidR="00B33E55" w:rsidRPr="00181F4F" w14:paraId="019EAC82" w14:textId="77777777" w:rsidTr="00077BAB">
        <w:tc>
          <w:tcPr>
            <w:tcW w:w="817" w:type="dxa"/>
            <w:vAlign w:val="center"/>
          </w:tcPr>
          <w:p w14:paraId="69E8AD75" w14:textId="77777777" w:rsidR="00B33E55" w:rsidRPr="00181F4F" w:rsidRDefault="00B33E55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1E533E58" w14:textId="59F0FEE6" w:rsidR="00B33E55" w:rsidRPr="00181F4F" w:rsidRDefault="0098217F" w:rsidP="00457DAD">
            <w:pPr>
              <w:jc w:val="both"/>
              <w:rPr>
                <w:b/>
              </w:rPr>
            </w:pPr>
            <w:r w:rsidRPr="00181F4F">
              <w:t>Пустой флакон поместил в соответствующий контейнер</w:t>
            </w:r>
          </w:p>
        </w:tc>
        <w:tc>
          <w:tcPr>
            <w:tcW w:w="1842" w:type="dxa"/>
            <w:gridSpan w:val="2"/>
          </w:tcPr>
          <w:p w14:paraId="7A8B6B77" w14:textId="5E7E8D37" w:rsidR="00B33E55" w:rsidRPr="00181F4F" w:rsidRDefault="00B33E55" w:rsidP="00170000">
            <w:r w:rsidRPr="00181F4F">
              <w:t>выполнить</w:t>
            </w:r>
          </w:p>
        </w:tc>
        <w:tc>
          <w:tcPr>
            <w:tcW w:w="1730" w:type="dxa"/>
            <w:gridSpan w:val="2"/>
          </w:tcPr>
          <w:p w14:paraId="51A6A898" w14:textId="77777777" w:rsidR="00B33E55" w:rsidRPr="00181F4F" w:rsidRDefault="00B33E55" w:rsidP="00170000">
            <w:pPr>
              <w:rPr>
                <w:b/>
              </w:rPr>
            </w:pPr>
          </w:p>
        </w:tc>
      </w:tr>
      <w:tr w:rsidR="00007214" w:rsidRPr="00181F4F" w14:paraId="678B094B" w14:textId="77777777" w:rsidTr="00077BAB">
        <w:tc>
          <w:tcPr>
            <w:tcW w:w="817" w:type="dxa"/>
            <w:vAlign w:val="center"/>
          </w:tcPr>
          <w:p w14:paraId="6131E3B5" w14:textId="77777777" w:rsidR="00007214" w:rsidRPr="00181F4F" w:rsidRDefault="00007214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51F96EA5" w14:textId="2566F041" w:rsidR="00007214" w:rsidRPr="00181F4F" w:rsidRDefault="00007214" w:rsidP="00C85069">
            <w:pPr>
              <w:jc w:val="both"/>
            </w:pPr>
            <w:r w:rsidRPr="00181F4F">
              <w:rPr>
                <w:rFonts w:eastAsia="Calibri"/>
                <w:lang w:eastAsia="en-US"/>
              </w:rPr>
              <w:t xml:space="preserve">Подготовил шприц к введению вакцины (сменил иглу, </w:t>
            </w:r>
            <w:r w:rsidR="00C85069" w:rsidRPr="00181F4F">
              <w:rPr>
                <w:rFonts w:eastAsia="Calibri"/>
                <w:lang w:eastAsia="en-US"/>
              </w:rPr>
              <w:t>вытеснил воздух</w:t>
            </w:r>
            <w:r w:rsidRPr="00181F4F">
              <w:rPr>
                <w:rFonts w:eastAsia="Calibri"/>
                <w:lang w:eastAsia="en-US"/>
              </w:rPr>
              <w:t>)</w:t>
            </w:r>
          </w:p>
        </w:tc>
        <w:tc>
          <w:tcPr>
            <w:tcW w:w="1842" w:type="dxa"/>
            <w:gridSpan w:val="2"/>
          </w:tcPr>
          <w:p w14:paraId="69168C40" w14:textId="77777777" w:rsidR="00007214" w:rsidRPr="00181F4F" w:rsidRDefault="00007214" w:rsidP="00170000">
            <w:pPr>
              <w:rPr>
                <w:b/>
              </w:rPr>
            </w:pPr>
            <w:r w:rsidRPr="00181F4F">
              <w:t xml:space="preserve">выполнить </w:t>
            </w:r>
          </w:p>
        </w:tc>
        <w:tc>
          <w:tcPr>
            <w:tcW w:w="1730" w:type="dxa"/>
            <w:gridSpan w:val="2"/>
          </w:tcPr>
          <w:p w14:paraId="210F6B10" w14:textId="77777777" w:rsidR="00007214" w:rsidRPr="00181F4F" w:rsidRDefault="00007214" w:rsidP="00170000">
            <w:pPr>
              <w:rPr>
                <w:b/>
              </w:rPr>
            </w:pPr>
          </w:p>
        </w:tc>
      </w:tr>
      <w:tr w:rsidR="007003AF" w:rsidRPr="00181F4F" w14:paraId="6845AAF4" w14:textId="77777777" w:rsidTr="00077BAB">
        <w:tc>
          <w:tcPr>
            <w:tcW w:w="817" w:type="dxa"/>
            <w:vAlign w:val="center"/>
          </w:tcPr>
          <w:p w14:paraId="5F49D129" w14:textId="77777777" w:rsidR="007003AF" w:rsidRPr="00181F4F" w:rsidRDefault="007003AF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2DE9F361" w14:textId="4831234C" w:rsidR="007003AF" w:rsidRPr="00181F4F" w:rsidRDefault="00AE0AC6" w:rsidP="007003AF">
            <w:pPr>
              <w:jc w:val="both"/>
              <w:rPr>
                <w:rFonts w:eastAsia="Calibri"/>
                <w:lang w:eastAsia="en-US"/>
              </w:rPr>
            </w:pPr>
            <w:r w:rsidRPr="00181F4F">
              <w:rPr>
                <w:lang w:eastAsia="en-US"/>
              </w:rPr>
              <w:t>Поместил иглу, ватный шарик в соответствующие контейнеры</w:t>
            </w:r>
          </w:p>
        </w:tc>
        <w:tc>
          <w:tcPr>
            <w:tcW w:w="1842" w:type="dxa"/>
            <w:gridSpan w:val="2"/>
          </w:tcPr>
          <w:p w14:paraId="032A8FC8" w14:textId="2FEC15BE" w:rsidR="007003AF" w:rsidRPr="00181F4F" w:rsidRDefault="007003AF" w:rsidP="00170000">
            <w:r w:rsidRPr="00181F4F">
              <w:t>выполнить</w:t>
            </w:r>
          </w:p>
        </w:tc>
        <w:tc>
          <w:tcPr>
            <w:tcW w:w="1730" w:type="dxa"/>
            <w:gridSpan w:val="2"/>
          </w:tcPr>
          <w:p w14:paraId="12DAA055" w14:textId="77777777" w:rsidR="007003AF" w:rsidRPr="00181F4F" w:rsidRDefault="007003AF" w:rsidP="00170000">
            <w:pPr>
              <w:rPr>
                <w:b/>
              </w:rPr>
            </w:pPr>
          </w:p>
        </w:tc>
      </w:tr>
      <w:tr w:rsidR="00723259" w:rsidRPr="00181F4F" w14:paraId="77870312" w14:textId="77777777" w:rsidTr="00077BAB">
        <w:tc>
          <w:tcPr>
            <w:tcW w:w="817" w:type="dxa"/>
            <w:vAlign w:val="center"/>
          </w:tcPr>
          <w:p w14:paraId="5BF08332" w14:textId="77777777" w:rsidR="00723259" w:rsidRPr="00181F4F" w:rsidRDefault="00723259" w:rsidP="002A35AA">
            <w:pPr>
              <w:pStyle w:val="a6"/>
            </w:pPr>
          </w:p>
        </w:tc>
        <w:tc>
          <w:tcPr>
            <w:tcW w:w="8959" w:type="dxa"/>
            <w:gridSpan w:val="5"/>
          </w:tcPr>
          <w:p w14:paraId="34E60628" w14:textId="77777777" w:rsidR="00723259" w:rsidRPr="00181F4F" w:rsidRDefault="00723259" w:rsidP="00170000">
            <w:pPr>
              <w:rPr>
                <w:b/>
              </w:rPr>
            </w:pPr>
            <w:r w:rsidRPr="00181F4F">
              <w:rPr>
                <w:b/>
              </w:rPr>
              <w:t>Основной этап выполнения манипуляции</w:t>
            </w:r>
          </w:p>
        </w:tc>
      </w:tr>
      <w:tr w:rsidR="00007214" w:rsidRPr="00181F4F" w14:paraId="763B7F76" w14:textId="77777777" w:rsidTr="00077BAB">
        <w:trPr>
          <w:trHeight w:val="627"/>
        </w:trPr>
        <w:tc>
          <w:tcPr>
            <w:tcW w:w="817" w:type="dxa"/>
            <w:vAlign w:val="center"/>
          </w:tcPr>
          <w:p w14:paraId="118DC1E1" w14:textId="77777777" w:rsidR="00007214" w:rsidRPr="00181F4F" w:rsidRDefault="00007214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06537D6E" w14:textId="77777777" w:rsidR="00007214" w:rsidRPr="00181F4F" w:rsidRDefault="00007214" w:rsidP="00170000">
            <w:pPr>
              <w:jc w:val="both"/>
            </w:pPr>
            <w:r w:rsidRPr="00181F4F">
              <w:t xml:space="preserve">Выбрал, осмотрел и </w:t>
            </w:r>
            <w:proofErr w:type="spellStart"/>
            <w:r w:rsidRPr="00181F4F">
              <w:t>пропальпировал</w:t>
            </w:r>
            <w:proofErr w:type="spellEnd"/>
            <w:r w:rsidRPr="00181F4F">
              <w:t xml:space="preserve"> место инъекции</w:t>
            </w:r>
          </w:p>
        </w:tc>
        <w:tc>
          <w:tcPr>
            <w:tcW w:w="1842" w:type="dxa"/>
            <w:gridSpan w:val="2"/>
          </w:tcPr>
          <w:p w14:paraId="4BFF8A46" w14:textId="77777777" w:rsidR="00007214" w:rsidRPr="00181F4F" w:rsidRDefault="00007214" w:rsidP="00A67340">
            <w:pPr>
              <w:rPr>
                <w:b/>
              </w:rPr>
            </w:pPr>
            <w:r w:rsidRPr="00181F4F">
              <w:t>выполнить</w:t>
            </w:r>
          </w:p>
          <w:p w14:paraId="25688ACE" w14:textId="77777777" w:rsidR="00007214" w:rsidRPr="00181F4F" w:rsidRDefault="00007214" w:rsidP="00170000">
            <w:pPr>
              <w:rPr>
                <w:b/>
              </w:rPr>
            </w:pPr>
          </w:p>
        </w:tc>
        <w:tc>
          <w:tcPr>
            <w:tcW w:w="1730" w:type="dxa"/>
            <w:gridSpan w:val="2"/>
          </w:tcPr>
          <w:p w14:paraId="36A1BF7A" w14:textId="77777777" w:rsidR="00007214" w:rsidRPr="00181F4F" w:rsidRDefault="00007214" w:rsidP="00170000">
            <w:pPr>
              <w:rPr>
                <w:b/>
              </w:rPr>
            </w:pPr>
          </w:p>
        </w:tc>
      </w:tr>
      <w:tr w:rsidR="00007214" w:rsidRPr="00181F4F" w14:paraId="7B5B1B79" w14:textId="77777777" w:rsidTr="00077BAB">
        <w:trPr>
          <w:trHeight w:val="211"/>
        </w:trPr>
        <w:tc>
          <w:tcPr>
            <w:tcW w:w="817" w:type="dxa"/>
            <w:vAlign w:val="center"/>
          </w:tcPr>
          <w:p w14:paraId="6395D165" w14:textId="77777777" w:rsidR="00007214" w:rsidRPr="00181F4F" w:rsidRDefault="00007214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058EEF87" w14:textId="77777777" w:rsidR="00007214" w:rsidRPr="00181F4F" w:rsidRDefault="00007214" w:rsidP="00170000">
            <w:pPr>
              <w:jc w:val="both"/>
            </w:pPr>
            <w:r w:rsidRPr="00181F4F">
              <w:t>Обработал кожу в месте инъекции</w:t>
            </w:r>
          </w:p>
        </w:tc>
        <w:tc>
          <w:tcPr>
            <w:tcW w:w="1842" w:type="dxa"/>
            <w:gridSpan w:val="2"/>
          </w:tcPr>
          <w:p w14:paraId="5787CDBB" w14:textId="77777777" w:rsidR="00007214" w:rsidRPr="00181F4F" w:rsidRDefault="00007214" w:rsidP="00170000">
            <w:r w:rsidRPr="00181F4F">
              <w:t>выполнить</w:t>
            </w:r>
          </w:p>
        </w:tc>
        <w:tc>
          <w:tcPr>
            <w:tcW w:w="1730" w:type="dxa"/>
            <w:gridSpan w:val="2"/>
          </w:tcPr>
          <w:p w14:paraId="0FEC67E9" w14:textId="77777777" w:rsidR="00007214" w:rsidRPr="00181F4F" w:rsidRDefault="00007214" w:rsidP="00170000">
            <w:pPr>
              <w:rPr>
                <w:b/>
              </w:rPr>
            </w:pPr>
          </w:p>
        </w:tc>
      </w:tr>
      <w:tr w:rsidR="007003AF" w:rsidRPr="00181F4F" w14:paraId="444632E0" w14:textId="77777777" w:rsidTr="00077BAB">
        <w:trPr>
          <w:trHeight w:val="211"/>
        </w:trPr>
        <w:tc>
          <w:tcPr>
            <w:tcW w:w="817" w:type="dxa"/>
            <w:vAlign w:val="center"/>
          </w:tcPr>
          <w:p w14:paraId="571E5CD8" w14:textId="77777777" w:rsidR="007003AF" w:rsidRPr="00181F4F" w:rsidRDefault="007003AF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42DCA7E8" w14:textId="1AA25C89" w:rsidR="007003AF" w:rsidRPr="00181F4F" w:rsidRDefault="007003AF" w:rsidP="00170000">
            <w:pPr>
              <w:jc w:val="both"/>
            </w:pPr>
            <w:r w:rsidRPr="00181F4F">
              <w:t>Поместил использованные шарики в соответствующий контейнер</w:t>
            </w:r>
          </w:p>
        </w:tc>
        <w:tc>
          <w:tcPr>
            <w:tcW w:w="1842" w:type="dxa"/>
            <w:gridSpan w:val="2"/>
          </w:tcPr>
          <w:p w14:paraId="2622362A" w14:textId="61C4BF12" w:rsidR="007003AF" w:rsidRPr="00181F4F" w:rsidRDefault="007003AF" w:rsidP="00170000">
            <w:r w:rsidRPr="00181F4F">
              <w:t>выполнить</w:t>
            </w:r>
          </w:p>
        </w:tc>
        <w:tc>
          <w:tcPr>
            <w:tcW w:w="1730" w:type="dxa"/>
            <w:gridSpan w:val="2"/>
          </w:tcPr>
          <w:p w14:paraId="0984BCA8" w14:textId="77777777" w:rsidR="007003AF" w:rsidRPr="00181F4F" w:rsidRDefault="007003AF" w:rsidP="00170000">
            <w:pPr>
              <w:rPr>
                <w:b/>
              </w:rPr>
            </w:pPr>
          </w:p>
        </w:tc>
      </w:tr>
      <w:tr w:rsidR="00007214" w:rsidRPr="00181F4F" w14:paraId="38D8ED07" w14:textId="77777777" w:rsidTr="00077BAB">
        <w:trPr>
          <w:trHeight w:val="469"/>
        </w:trPr>
        <w:tc>
          <w:tcPr>
            <w:tcW w:w="817" w:type="dxa"/>
            <w:vAlign w:val="center"/>
          </w:tcPr>
          <w:p w14:paraId="7139FC3F" w14:textId="77777777" w:rsidR="00007214" w:rsidRPr="00181F4F" w:rsidRDefault="00007214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588EF080" w14:textId="76DA272D" w:rsidR="00007214" w:rsidRPr="00181F4F" w:rsidRDefault="00007214" w:rsidP="00D342ED">
            <w:pPr>
              <w:jc w:val="both"/>
            </w:pPr>
            <w:r w:rsidRPr="00181F4F">
              <w:rPr>
                <w:b/>
              </w:rPr>
              <w:t xml:space="preserve">Собрал участок кожи в складку, ввел иглу </w:t>
            </w:r>
            <w:r w:rsidR="007003AF" w:rsidRPr="00181F4F">
              <w:rPr>
                <w:b/>
              </w:rPr>
              <w:t xml:space="preserve">подкожно </w:t>
            </w:r>
            <w:r w:rsidRPr="00181F4F">
              <w:rPr>
                <w:b/>
              </w:rPr>
              <w:t>в основание складки под углом 45°</w:t>
            </w:r>
            <w:r w:rsidR="00960BEC" w:rsidRPr="00181F4F">
              <w:t xml:space="preserve"> </w:t>
            </w:r>
            <w:r w:rsidR="00960BEC" w:rsidRPr="00181F4F">
              <w:rPr>
                <w:b/>
              </w:rPr>
              <w:t>на 2/3 иглы</w:t>
            </w:r>
            <w:r w:rsidRPr="00181F4F">
              <w:rPr>
                <w:b/>
              </w:rPr>
              <w:t xml:space="preserve"> </w:t>
            </w:r>
          </w:p>
        </w:tc>
        <w:tc>
          <w:tcPr>
            <w:tcW w:w="1842" w:type="dxa"/>
            <w:gridSpan w:val="2"/>
          </w:tcPr>
          <w:p w14:paraId="7EAD42D3" w14:textId="77777777" w:rsidR="00007214" w:rsidRPr="00181F4F" w:rsidRDefault="00007214" w:rsidP="00170000">
            <w:r w:rsidRPr="00181F4F">
              <w:t>выполнить</w:t>
            </w:r>
          </w:p>
        </w:tc>
        <w:tc>
          <w:tcPr>
            <w:tcW w:w="1730" w:type="dxa"/>
            <w:gridSpan w:val="2"/>
          </w:tcPr>
          <w:p w14:paraId="57E9A12C" w14:textId="77777777" w:rsidR="00007214" w:rsidRPr="00181F4F" w:rsidRDefault="00007214" w:rsidP="00170000">
            <w:pPr>
              <w:rPr>
                <w:b/>
              </w:rPr>
            </w:pPr>
          </w:p>
        </w:tc>
      </w:tr>
      <w:tr w:rsidR="00007214" w:rsidRPr="00181F4F" w14:paraId="58AE267B" w14:textId="77777777" w:rsidTr="00077BAB">
        <w:trPr>
          <w:trHeight w:val="348"/>
        </w:trPr>
        <w:tc>
          <w:tcPr>
            <w:tcW w:w="817" w:type="dxa"/>
            <w:vAlign w:val="center"/>
          </w:tcPr>
          <w:p w14:paraId="7509E96D" w14:textId="77777777" w:rsidR="00007214" w:rsidRPr="00181F4F" w:rsidRDefault="00007214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184CEA2B" w14:textId="77777777" w:rsidR="00007214" w:rsidRPr="00181F4F" w:rsidRDefault="00007214" w:rsidP="006521AE">
            <w:pPr>
              <w:jc w:val="both"/>
              <w:rPr>
                <w:b/>
              </w:rPr>
            </w:pPr>
            <w:r w:rsidRPr="00181F4F">
              <w:rPr>
                <w:b/>
              </w:rPr>
              <w:t>Ввел медленно 0.5 мл вакцины</w:t>
            </w:r>
          </w:p>
        </w:tc>
        <w:tc>
          <w:tcPr>
            <w:tcW w:w="1842" w:type="dxa"/>
            <w:gridSpan w:val="2"/>
          </w:tcPr>
          <w:p w14:paraId="59C038EE" w14:textId="77777777" w:rsidR="00007214" w:rsidRPr="00181F4F" w:rsidRDefault="00007214" w:rsidP="00170000">
            <w:r w:rsidRPr="00181F4F">
              <w:t>выполнить</w:t>
            </w:r>
          </w:p>
        </w:tc>
        <w:tc>
          <w:tcPr>
            <w:tcW w:w="1730" w:type="dxa"/>
            <w:gridSpan w:val="2"/>
          </w:tcPr>
          <w:p w14:paraId="3E54DCFA" w14:textId="77777777" w:rsidR="00007214" w:rsidRPr="00181F4F" w:rsidRDefault="00007214" w:rsidP="00170000">
            <w:pPr>
              <w:rPr>
                <w:b/>
              </w:rPr>
            </w:pPr>
          </w:p>
        </w:tc>
      </w:tr>
      <w:tr w:rsidR="00007214" w:rsidRPr="00181F4F" w14:paraId="58D6DD27" w14:textId="77777777" w:rsidTr="00077BAB">
        <w:trPr>
          <w:trHeight w:val="469"/>
        </w:trPr>
        <w:tc>
          <w:tcPr>
            <w:tcW w:w="817" w:type="dxa"/>
            <w:vAlign w:val="center"/>
          </w:tcPr>
          <w:p w14:paraId="2C071759" w14:textId="77777777" w:rsidR="00007214" w:rsidRPr="00181F4F" w:rsidRDefault="00007214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271782EE" w14:textId="7B6C3E83" w:rsidR="00007214" w:rsidRPr="00181F4F" w:rsidRDefault="00007214" w:rsidP="007003AF">
            <w:pPr>
              <w:jc w:val="both"/>
            </w:pPr>
            <w:r w:rsidRPr="00181F4F">
              <w:t xml:space="preserve">Приложил к месту инъекции сухой шарик, извлек быстрым </w:t>
            </w:r>
            <w:r w:rsidR="007003AF" w:rsidRPr="00181F4F">
              <w:t>движением иглу, п</w:t>
            </w:r>
            <w:r w:rsidRPr="00181F4F">
              <w:t xml:space="preserve">рижал шарик </w:t>
            </w:r>
          </w:p>
        </w:tc>
        <w:tc>
          <w:tcPr>
            <w:tcW w:w="1842" w:type="dxa"/>
            <w:gridSpan w:val="2"/>
          </w:tcPr>
          <w:p w14:paraId="4C06B6E2" w14:textId="77777777" w:rsidR="00007214" w:rsidRPr="00181F4F" w:rsidRDefault="00007214" w:rsidP="00170000">
            <w:r w:rsidRPr="00181F4F">
              <w:t>выполнить</w:t>
            </w:r>
          </w:p>
        </w:tc>
        <w:tc>
          <w:tcPr>
            <w:tcW w:w="1730" w:type="dxa"/>
            <w:gridSpan w:val="2"/>
          </w:tcPr>
          <w:p w14:paraId="38A2CE73" w14:textId="77777777" w:rsidR="00007214" w:rsidRPr="00181F4F" w:rsidRDefault="00007214" w:rsidP="00170000">
            <w:pPr>
              <w:rPr>
                <w:b/>
              </w:rPr>
            </w:pPr>
          </w:p>
        </w:tc>
      </w:tr>
      <w:tr w:rsidR="00723259" w:rsidRPr="00181F4F" w14:paraId="1924CE8E" w14:textId="77777777" w:rsidTr="00077BAB">
        <w:tc>
          <w:tcPr>
            <w:tcW w:w="817" w:type="dxa"/>
            <w:vAlign w:val="center"/>
          </w:tcPr>
          <w:p w14:paraId="45EF1708" w14:textId="77777777" w:rsidR="00723259" w:rsidRPr="00181F4F" w:rsidRDefault="00723259" w:rsidP="002A35AA">
            <w:pPr>
              <w:pStyle w:val="a6"/>
            </w:pPr>
          </w:p>
        </w:tc>
        <w:tc>
          <w:tcPr>
            <w:tcW w:w="8959" w:type="dxa"/>
            <w:gridSpan w:val="5"/>
          </w:tcPr>
          <w:p w14:paraId="00535D09" w14:textId="77777777" w:rsidR="00723259" w:rsidRPr="00181F4F" w:rsidRDefault="00723259" w:rsidP="00170000">
            <w:pPr>
              <w:rPr>
                <w:b/>
              </w:rPr>
            </w:pPr>
            <w:r w:rsidRPr="00181F4F">
              <w:rPr>
                <w:b/>
              </w:rPr>
              <w:t>Заключительный этап выполнения манипуляции</w:t>
            </w:r>
          </w:p>
        </w:tc>
      </w:tr>
      <w:tr w:rsidR="00007214" w:rsidRPr="00181F4F" w14:paraId="45E1B12A" w14:textId="77777777" w:rsidTr="00077BAB">
        <w:tc>
          <w:tcPr>
            <w:tcW w:w="817" w:type="dxa"/>
            <w:vAlign w:val="center"/>
          </w:tcPr>
          <w:p w14:paraId="3414DE7A" w14:textId="77777777" w:rsidR="00007214" w:rsidRPr="00181F4F" w:rsidRDefault="00007214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14:paraId="1FA7BBB4" w14:textId="61218EE7" w:rsidR="00007214" w:rsidRPr="00181F4F" w:rsidRDefault="00007214" w:rsidP="007003AF">
            <w:pPr>
              <w:jc w:val="both"/>
            </w:pPr>
            <w:r w:rsidRPr="00181F4F">
              <w:t xml:space="preserve">Провел дезинфекцию </w:t>
            </w:r>
            <w:r w:rsidR="007003AF" w:rsidRPr="00181F4F">
              <w:t xml:space="preserve">использованных </w:t>
            </w:r>
            <w:r w:rsidRPr="00181F4F">
              <w:t>МИ. Поместил упаковки в тару для сбора упаковок</w:t>
            </w:r>
          </w:p>
        </w:tc>
        <w:tc>
          <w:tcPr>
            <w:tcW w:w="1842" w:type="dxa"/>
            <w:gridSpan w:val="2"/>
          </w:tcPr>
          <w:p w14:paraId="00D8BC17" w14:textId="77777777" w:rsidR="00007214" w:rsidRPr="00181F4F" w:rsidRDefault="00007214" w:rsidP="00187960">
            <w:r w:rsidRPr="00181F4F">
              <w:t>сказать</w:t>
            </w:r>
          </w:p>
        </w:tc>
        <w:tc>
          <w:tcPr>
            <w:tcW w:w="1730" w:type="dxa"/>
            <w:gridSpan w:val="2"/>
          </w:tcPr>
          <w:p w14:paraId="15B46DB7" w14:textId="77777777" w:rsidR="00007214" w:rsidRPr="00181F4F" w:rsidRDefault="00007214" w:rsidP="00187960">
            <w:pPr>
              <w:rPr>
                <w:b/>
              </w:rPr>
            </w:pPr>
          </w:p>
        </w:tc>
      </w:tr>
      <w:tr w:rsidR="00007214" w:rsidRPr="00181F4F" w14:paraId="0CEDE898" w14:textId="77777777" w:rsidTr="00077BAB">
        <w:tc>
          <w:tcPr>
            <w:tcW w:w="817" w:type="dxa"/>
            <w:vAlign w:val="center"/>
          </w:tcPr>
          <w:p w14:paraId="7E5679A0" w14:textId="77777777" w:rsidR="00007214" w:rsidRPr="00181F4F" w:rsidRDefault="00007214" w:rsidP="002A35AA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5684DDB8" w14:textId="0D77E50A" w:rsidR="00007214" w:rsidRPr="00181F4F" w:rsidRDefault="007003AF" w:rsidP="00187960">
            <w:pPr>
              <w:jc w:val="both"/>
            </w:pPr>
            <w:r w:rsidRPr="00181F4F">
              <w:t xml:space="preserve">Снял перчатки. </w:t>
            </w:r>
            <w:r w:rsidR="00007214" w:rsidRPr="00181F4F">
              <w:t>Обработал руки в соответствии с НПА</w:t>
            </w:r>
          </w:p>
        </w:tc>
        <w:tc>
          <w:tcPr>
            <w:tcW w:w="1842" w:type="dxa"/>
            <w:gridSpan w:val="2"/>
          </w:tcPr>
          <w:p w14:paraId="423AB994" w14:textId="77777777" w:rsidR="00007214" w:rsidRPr="00181F4F" w:rsidRDefault="00007214" w:rsidP="00187960">
            <w:r w:rsidRPr="00181F4F">
              <w:t>сказать</w:t>
            </w:r>
          </w:p>
        </w:tc>
        <w:tc>
          <w:tcPr>
            <w:tcW w:w="1730" w:type="dxa"/>
            <w:gridSpan w:val="2"/>
          </w:tcPr>
          <w:p w14:paraId="61EE4585" w14:textId="77777777" w:rsidR="00007214" w:rsidRPr="00181F4F" w:rsidRDefault="00007214" w:rsidP="00187960">
            <w:pPr>
              <w:rPr>
                <w:b/>
              </w:rPr>
            </w:pPr>
          </w:p>
        </w:tc>
      </w:tr>
      <w:tr w:rsidR="00317282" w:rsidRPr="00181F4F" w14:paraId="4C4ED33F" w14:textId="77777777" w:rsidTr="00077BAB">
        <w:tc>
          <w:tcPr>
            <w:tcW w:w="817" w:type="dxa"/>
            <w:vAlign w:val="center"/>
          </w:tcPr>
          <w:p w14:paraId="4D94D5EB" w14:textId="77777777" w:rsidR="00317282" w:rsidRPr="00181F4F" w:rsidRDefault="00317282" w:rsidP="007003AF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61DF7CC6" w14:textId="6E2573FE" w:rsidR="00317282" w:rsidRPr="00181F4F" w:rsidRDefault="00317282" w:rsidP="007003AF">
            <w:pPr>
              <w:jc w:val="both"/>
            </w:pPr>
            <w:r w:rsidRPr="00181F4F">
              <w:t>Проинформировал законного представителя ребенка о необходимости предохранять место введения вакцины от механического раздражения, о возможных прививочных реакциях. Наблюдал за ребенком в течение 30 минут</w:t>
            </w:r>
          </w:p>
        </w:tc>
        <w:tc>
          <w:tcPr>
            <w:tcW w:w="1842" w:type="dxa"/>
            <w:gridSpan w:val="2"/>
          </w:tcPr>
          <w:p w14:paraId="55C2A10E" w14:textId="0A9AB937" w:rsidR="00317282" w:rsidRPr="00181F4F" w:rsidRDefault="00317282" w:rsidP="007003AF">
            <w:r w:rsidRPr="00181F4F">
              <w:t>сказать</w:t>
            </w:r>
          </w:p>
        </w:tc>
        <w:tc>
          <w:tcPr>
            <w:tcW w:w="1730" w:type="dxa"/>
            <w:gridSpan w:val="2"/>
          </w:tcPr>
          <w:p w14:paraId="26A969DC" w14:textId="77777777" w:rsidR="00317282" w:rsidRPr="00181F4F" w:rsidRDefault="00317282" w:rsidP="007003AF">
            <w:pPr>
              <w:rPr>
                <w:b/>
              </w:rPr>
            </w:pPr>
          </w:p>
        </w:tc>
      </w:tr>
      <w:tr w:rsidR="007003AF" w:rsidRPr="00181F4F" w14:paraId="26303D25" w14:textId="77777777" w:rsidTr="00077BAB">
        <w:tc>
          <w:tcPr>
            <w:tcW w:w="817" w:type="dxa"/>
            <w:vAlign w:val="center"/>
          </w:tcPr>
          <w:p w14:paraId="2549C791" w14:textId="77777777" w:rsidR="007003AF" w:rsidRPr="00181F4F" w:rsidRDefault="007003AF" w:rsidP="007003AF">
            <w:pPr>
              <w:pStyle w:val="a6"/>
              <w:numPr>
                <w:ilvl w:val="0"/>
                <w:numId w:val="37"/>
              </w:numPr>
            </w:pPr>
          </w:p>
        </w:tc>
        <w:tc>
          <w:tcPr>
            <w:tcW w:w="5387" w:type="dxa"/>
          </w:tcPr>
          <w:p w14:paraId="1A79C36B" w14:textId="43134B7C" w:rsidR="007003AF" w:rsidRPr="00181F4F" w:rsidRDefault="007003AF" w:rsidP="007003AF">
            <w:pPr>
              <w:jc w:val="both"/>
            </w:pPr>
            <w:r w:rsidRPr="00181F4F">
              <w:t xml:space="preserve">Зарегистрировал введение вакцины в медицинских документах </w:t>
            </w:r>
          </w:p>
        </w:tc>
        <w:tc>
          <w:tcPr>
            <w:tcW w:w="1842" w:type="dxa"/>
            <w:gridSpan w:val="2"/>
          </w:tcPr>
          <w:p w14:paraId="4C4AAD1F" w14:textId="5643B12F" w:rsidR="007003AF" w:rsidRPr="00181F4F" w:rsidRDefault="007003AF" w:rsidP="007003AF">
            <w:r w:rsidRPr="00181F4F">
              <w:t>сказать</w:t>
            </w:r>
          </w:p>
        </w:tc>
        <w:tc>
          <w:tcPr>
            <w:tcW w:w="1730" w:type="dxa"/>
            <w:gridSpan w:val="2"/>
          </w:tcPr>
          <w:p w14:paraId="67E06283" w14:textId="77777777" w:rsidR="007003AF" w:rsidRPr="00181F4F" w:rsidRDefault="007003AF" w:rsidP="007003AF">
            <w:pPr>
              <w:rPr>
                <w:b/>
              </w:rPr>
            </w:pPr>
          </w:p>
        </w:tc>
      </w:tr>
      <w:tr w:rsidR="007003AF" w:rsidRPr="00181F4F" w14:paraId="01117A58" w14:textId="77777777" w:rsidTr="00007214">
        <w:tc>
          <w:tcPr>
            <w:tcW w:w="8046" w:type="dxa"/>
            <w:gridSpan w:val="4"/>
            <w:vAlign w:val="center"/>
          </w:tcPr>
          <w:p w14:paraId="2CAFD7AC" w14:textId="77777777" w:rsidR="007003AF" w:rsidRPr="00181F4F" w:rsidRDefault="007003AF" w:rsidP="007003AF">
            <w:r w:rsidRPr="00181F4F">
              <w:rPr>
                <w:b/>
              </w:rPr>
              <w:t>Общая сумма в баллах</w:t>
            </w:r>
          </w:p>
        </w:tc>
        <w:tc>
          <w:tcPr>
            <w:tcW w:w="1730" w:type="dxa"/>
            <w:gridSpan w:val="2"/>
          </w:tcPr>
          <w:p w14:paraId="70F1A345" w14:textId="77777777" w:rsidR="007003AF" w:rsidRPr="00181F4F" w:rsidRDefault="007003AF" w:rsidP="007003AF">
            <w:pPr>
              <w:rPr>
                <w:b/>
              </w:rPr>
            </w:pPr>
          </w:p>
        </w:tc>
      </w:tr>
      <w:tr w:rsidR="007003AF" w:rsidRPr="00181F4F" w14:paraId="12850A68" w14:textId="77777777" w:rsidTr="00007214">
        <w:tc>
          <w:tcPr>
            <w:tcW w:w="8046" w:type="dxa"/>
            <w:gridSpan w:val="4"/>
            <w:vAlign w:val="center"/>
          </w:tcPr>
          <w:p w14:paraId="168F2137" w14:textId="77777777" w:rsidR="007003AF" w:rsidRPr="00181F4F" w:rsidRDefault="007003AF" w:rsidP="007003AF">
            <w:r w:rsidRPr="00181F4F">
              <w:rPr>
                <w:b/>
              </w:rPr>
              <w:t>Выполненный объем (в %)</w:t>
            </w:r>
            <w:r w:rsidRPr="00181F4F">
              <w:rPr>
                <w:b/>
              </w:rPr>
              <w:br/>
              <w:t>практического навыка (манипуляции)</w:t>
            </w:r>
          </w:p>
        </w:tc>
        <w:tc>
          <w:tcPr>
            <w:tcW w:w="1730" w:type="dxa"/>
            <w:gridSpan w:val="2"/>
          </w:tcPr>
          <w:p w14:paraId="0BFA0B02" w14:textId="77777777" w:rsidR="007003AF" w:rsidRPr="00181F4F" w:rsidRDefault="007003AF" w:rsidP="007003AF">
            <w:pPr>
              <w:rPr>
                <w:b/>
              </w:rPr>
            </w:pPr>
          </w:p>
        </w:tc>
      </w:tr>
      <w:tr w:rsidR="007003AF" w:rsidRPr="00181F4F" w14:paraId="0F13ADEF" w14:textId="77777777" w:rsidTr="00007214">
        <w:tc>
          <w:tcPr>
            <w:tcW w:w="8046" w:type="dxa"/>
            <w:gridSpan w:val="4"/>
          </w:tcPr>
          <w:p w14:paraId="14ECFC3B" w14:textId="77777777" w:rsidR="007003AF" w:rsidRPr="00181F4F" w:rsidRDefault="007003AF" w:rsidP="007003AF">
            <w:pPr>
              <w:rPr>
                <w:b/>
              </w:rPr>
            </w:pPr>
            <w:r w:rsidRPr="00181F4F">
              <w:rPr>
                <w:b/>
              </w:rPr>
              <w:t xml:space="preserve">Отметка по 10-балльной шкале оценивания </w:t>
            </w:r>
          </w:p>
        </w:tc>
        <w:tc>
          <w:tcPr>
            <w:tcW w:w="1730" w:type="dxa"/>
            <w:gridSpan w:val="2"/>
          </w:tcPr>
          <w:p w14:paraId="6295275B" w14:textId="77777777" w:rsidR="007003AF" w:rsidRPr="00181F4F" w:rsidRDefault="007003AF" w:rsidP="007003AF">
            <w:pPr>
              <w:rPr>
                <w:b/>
              </w:rPr>
            </w:pPr>
          </w:p>
        </w:tc>
      </w:tr>
      <w:tr w:rsidR="007003AF" w:rsidRPr="00181F4F" w14:paraId="39A93679" w14:textId="77777777" w:rsidTr="00007214">
        <w:tc>
          <w:tcPr>
            <w:tcW w:w="8046" w:type="dxa"/>
            <w:gridSpan w:val="4"/>
          </w:tcPr>
          <w:p w14:paraId="010459C8" w14:textId="77777777" w:rsidR="007003AF" w:rsidRPr="00181F4F" w:rsidRDefault="007003AF" w:rsidP="007003AF">
            <w:pPr>
              <w:rPr>
                <w:b/>
              </w:rPr>
            </w:pPr>
            <w:r w:rsidRPr="00181F4F">
              <w:rPr>
                <w:b/>
              </w:rPr>
              <w:t>Штрафные баллы</w:t>
            </w:r>
          </w:p>
        </w:tc>
        <w:tc>
          <w:tcPr>
            <w:tcW w:w="1730" w:type="dxa"/>
            <w:gridSpan w:val="2"/>
          </w:tcPr>
          <w:p w14:paraId="1EF50ABA" w14:textId="77777777" w:rsidR="007003AF" w:rsidRPr="00181F4F" w:rsidRDefault="007003AF" w:rsidP="007003AF">
            <w:pPr>
              <w:rPr>
                <w:b/>
              </w:rPr>
            </w:pPr>
          </w:p>
        </w:tc>
      </w:tr>
      <w:tr w:rsidR="007003AF" w:rsidRPr="00181F4F" w14:paraId="4EB486D7" w14:textId="77777777" w:rsidTr="00007214">
        <w:tc>
          <w:tcPr>
            <w:tcW w:w="8046" w:type="dxa"/>
            <w:gridSpan w:val="4"/>
          </w:tcPr>
          <w:p w14:paraId="2B9B8814" w14:textId="77777777" w:rsidR="007003AF" w:rsidRPr="00181F4F" w:rsidRDefault="007003AF" w:rsidP="007003AF">
            <w:pPr>
              <w:rPr>
                <w:b/>
              </w:rPr>
            </w:pPr>
            <w:r w:rsidRPr="00181F4F">
              <w:rPr>
                <w:b/>
              </w:rPr>
              <w:t>Итоговая отметка</w:t>
            </w:r>
          </w:p>
        </w:tc>
        <w:tc>
          <w:tcPr>
            <w:tcW w:w="1730" w:type="dxa"/>
            <w:gridSpan w:val="2"/>
          </w:tcPr>
          <w:p w14:paraId="08C02768" w14:textId="77777777" w:rsidR="007003AF" w:rsidRPr="00181F4F" w:rsidRDefault="007003AF" w:rsidP="007003AF">
            <w:pPr>
              <w:rPr>
                <w:b/>
              </w:rPr>
            </w:pPr>
          </w:p>
        </w:tc>
      </w:tr>
    </w:tbl>
    <w:p w14:paraId="7EA5B992" w14:textId="77777777" w:rsidR="00AE0930" w:rsidRPr="00181F4F" w:rsidRDefault="00AE0930" w:rsidP="00AE0930">
      <w:pPr>
        <w:rPr>
          <w:b/>
          <w:sz w:val="28"/>
          <w:szCs w:val="28"/>
        </w:rPr>
      </w:pPr>
    </w:p>
    <w:p w14:paraId="36CD2394" w14:textId="77777777" w:rsidR="00AE0930" w:rsidRPr="00181F4F" w:rsidRDefault="00AE0930" w:rsidP="00AE093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181F4F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181F4F">
        <w:rPr>
          <w:rFonts w:eastAsia="Calibri"/>
          <w:i/>
          <w:sz w:val="28"/>
          <w:szCs w:val="28"/>
          <w:lang w:eastAsia="en-US"/>
        </w:rPr>
        <w:t xml:space="preserve"> </w:t>
      </w:r>
      <w:r w:rsidRPr="00181F4F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181F4F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181F4F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181F4F">
        <w:rPr>
          <w:rFonts w:eastAsia="Calibri"/>
          <w:i/>
          <w:sz w:val="20"/>
          <w:szCs w:val="20"/>
          <w:lang w:eastAsia="en-US"/>
        </w:rPr>
        <w:t>подпись)</w:t>
      </w:r>
    </w:p>
    <w:p w14:paraId="76DAC33F" w14:textId="77777777" w:rsidR="00AE0930" w:rsidRPr="00181F4F" w:rsidRDefault="00AE0930" w:rsidP="00AE093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81F4F">
        <w:rPr>
          <w:rFonts w:eastAsia="Calibri"/>
          <w:sz w:val="28"/>
          <w:szCs w:val="28"/>
          <w:lang w:eastAsia="en-US"/>
        </w:rPr>
        <w:t>Дата ____________</w:t>
      </w:r>
    </w:p>
    <w:p w14:paraId="418149F6" w14:textId="77777777" w:rsidR="00AE0930" w:rsidRPr="00181F4F" w:rsidRDefault="00AE0930" w:rsidP="00AE0930">
      <w:pPr>
        <w:rPr>
          <w:sz w:val="28"/>
          <w:szCs w:val="28"/>
          <w:u w:val="thick"/>
        </w:rPr>
      </w:pPr>
    </w:p>
    <w:p w14:paraId="17FF48CC" w14:textId="77777777" w:rsidR="00007214" w:rsidRPr="00181F4F" w:rsidRDefault="00007214" w:rsidP="00007214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181F4F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07214" w:rsidRPr="00181F4F" w14:paraId="7AF672B2" w14:textId="77777777" w:rsidTr="004544A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7933" w14:textId="77777777" w:rsidR="00007214" w:rsidRPr="00181F4F" w:rsidRDefault="00007214" w:rsidP="004544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181F4F">
              <w:rPr>
                <w:rFonts w:eastAsia="Calibri"/>
                <w:sz w:val="26"/>
                <w:szCs w:val="26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711E" w14:textId="77777777" w:rsidR="00007214" w:rsidRPr="00181F4F" w:rsidRDefault="00007214" w:rsidP="004544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181F4F">
              <w:rPr>
                <w:rFonts w:eastAsia="Calibri"/>
                <w:sz w:val="26"/>
                <w:szCs w:val="26"/>
                <w:lang w:eastAsia="en-US"/>
              </w:rPr>
              <w:t>Уровень выполнения</w:t>
            </w:r>
          </w:p>
        </w:tc>
      </w:tr>
      <w:tr w:rsidR="00007214" w:rsidRPr="00181F4F" w14:paraId="2DD4F33E" w14:textId="77777777" w:rsidTr="004544A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1EF5" w14:textId="77777777" w:rsidR="00007214" w:rsidRPr="00181F4F" w:rsidRDefault="00007214" w:rsidP="004544A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866D" w14:textId="77777777" w:rsidR="00007214" w:rsidRPr="00181F4F" w:rsidRDefault="00007214" w:rsidP="004544A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14:paraId="5D845DB9" w14:textId="77777777" w:rsidR="00007214" w:rsidRPr="00181F4F" w:rsidRDefault="00007214" w:rsidP="00007214">
      <w:pPr>
        <w:pStyle w:val="af1"/>
        <w:jc w:val="both"/>
      </w:pPr>
      <w:r w:rsidRPr="00181F4F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14:paraId="3A0C77FF" w14:textId="77777777" w:rsidR="00007214" w:rsidRPr="00181F4F" w:rsidRDefault="00007214" w:rsidP="00007214">
      <w:pPr>
        <w:jc w:val="center"/>
        <w:rPr>
          <w:rFonts w:eastAsia="Calibri"/>
          <w:b/>
          <w:sz w:val="28"/>
          <w:szCs w:val="28"/>
        </w:rPr>
      </w:pPr>
    </w:p>
    <w:p w14:paraId="0B6439CC" w14:textId="77777777" w:rsidR="00007214" w:rsidRPr="00181F4F" w:rsidRDefault="00007214" w:rsidP="00007214">
      <w:pPr>
        <w:jc w:val="center"/>
        <w:rPr>
          <w:rFonts w:eastAsia="Calibri"/>
          <w:b/>
          <w:sz w:val="28"/>
          <w:szCs w:val="28"/>
        </w:rPr>
      </w:pPr>
      <w:r w:rsidRPr="00181F4F">
        <w:rPr>
          <w:rFonts w:eastAsia="Calibri"/>
          <w:b/>
          <w:sz w:val="28"/>
          <w:szCs w:val="28"/>
        </w:rPr>
        <w:t>Шкала преобразования (пересчет)</w:t>
      </w:r>
      <w:r w:rsidRPr="00181F4F">
        <w:rPr>
          <w:b/>
        </w:rPr>
        <w:t xml:space="preserve"> </w:t>
      </w:r>
      <w:r w:rsidRPr="00181F4F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14:paraId="1F09F784" w14:textId="77777777" w:rsidR="00007214" w:rsidRPr="00181F4F" w:rsidRDefault="00007214" w:rsidP="00007214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007214" w:rsidRPr="00181F4F" w14:paraId="478D7837" w14:textId="77777777" w:rsidTr="004544A5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694377" w14:textId="77777777" w:rsidR="00007214" w:rsidRPr="00181F4F" w:rsidRDefault="00007214" w:rsidP="004544A5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181F4F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181F4F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181F4F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181F4F">
              <w:rPr>
                <w:rFonts w:eastAsia="Calibri"/>
                <w:b/>
                <w:lang w:eastAsia="en-US"/>
              </w:rPr>
              <w:t xml:space="preserve"> </w:t>
            </w:r>
            <w:r w:rsidRPr="00181F4F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4E1521" w14:textId="77777777" w:rsidR="00007214" w:rsidRPr="00181F4F" w:rsidRDefault="00007214" w:rsidP="004544A5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181F4F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007214" w:rsidRPr="00181F4F" w14:paraId="51019A8F" w14:textId="77777777" w:rsidTr="004544A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49BF08" w14:textId="77777777" w:rsidR="00007214" w:rsidRPr="00181F4F" w:rsidRDefault="00007214" w:rsidP="004544A5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181F4F">
              <w:rPr>
                <w:lang w:val="ru-RU" w:eastAsia="en-US"/>
              </w:rPr>
              <w:t>0</w:t>
            </w:r>
            <w:r w:rsidRPr="00181F4F">
              <w:rPr>
                <w:spacing w:val="-3"/>
                <w:lang w:val="ru-RU"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7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262B5" w14:textId="77777777" w:rsidR="00007214" w:rsidRPr="00181F4F" w:rsidRDefault="00007214" w:rsidP="004544A5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181F4F">
              <w:rPr>
                <w:w w:val="105"/>
                <w:lang w:eastAsia="en-US"/>
              </w:rPr>
              <w:t>1</w:t>
            </w:r>
          </w:p>
        </w:tc>
      </w:tr>
      <w:tr w:rsidR="00007214" w:rsidRPr="00181F4F" w14:paraId="1F85006E" w14:textId="77777777" w:rsidTr="004544A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353DD" w14:textId="77777777" w:rsidR="00007214" w:rsidRPr="00181F4F" w:rsidRDefault="00007214" w:rsidP="004544A5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15</w:t>
            </w:r>
            <w:r w:rsidRPr="00181F4F">
              <w:rPr>
                <w:spacing w:val="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51F0D" w14:textId="77777777" w:rsidR="00007214" w:rsidRPr="00181F4F" w:rsidRDefault="00007214" w:rsidP="004544A5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181F4F">
              <w:rPr>
                <w:w w:val="101"/>
                <w:lang w:eastAsia="en-US"/>
              </w:rPr>
              <w:t>2</w:t>
            </w:r>
          </w:p>
        </w:tc>
      </w:tr>
      <w:tr w:rsidR="00007214" w:rsidRPr="00181F4F" w14:paraId="6167C074" w14:textId="77777777" w:rsidTr="004544A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6E331C" w14:textId="77777777" w:rsidR="00007214" w:rsidRPr="00181F4F" w:rsidRDefault="00007214" w:rsidP="004544A5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25</w:t>
            </w:r>
            <w:r w:rsidRPr="00181F4F">
              <w:rPr>
                <w:spacing w:val="-7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B8706" w14:textId="77777777" w:rsidR="00007214" w:rsidRPr="00181F4F" w:rsidRDefault="00007214" w:rsidP="004544A5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3</w:t>
            </w:r>
          </w:p>
        </w:tc>
      </w:tr>
      <w:tr w:rsidR="00007214" w:rsidRPr="00181F4F" w14:paraId="13E6EE1C" w14:textId="77777777" w:rsidTr="004544A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F02B9" w14:textId="77777777" w:rsidR="00007214" w:rsidRPr="00181F4F" w:rsidRDefault="00007214" w:rsidP="004544A5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35</w:t>
            </w:r>
            <w:r w:rsidRPr="00181F4F">
              <w:rPr>
                <w:spacing w:val="-4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2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85237" w14:textId="77777777" w:rsidR="00007214" w:rsidRPr="00181F4F" w:rsidRDefault="00007214" w:rsidP="004544A5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181F4F">
              <w:rPr>
                <w:w w:val="101"/>
                <w:lang w:eastAsia="en-US"/>
              </w:rPr>
              <w:t>4</w:t>
            </w:r>
          </w:p>
        </w:tc>
      </w:tr>
      <w:tr w:rsidR="00007214" w:rsidRPr="00181F4F" w14:paraId="2F1515F5" w14:textId="77777777" w:rsidTr="004544A5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4971C1" w14:textId="77777777" w:rsidR="00007214" w:rsidRPr="00181F4F" w:rsidRDefault="00007214" w:rsidP="004544A5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45</w:t>
            </w:r>
            <w:r w:rsidRPr="00181F4F">
              <w:rPr>
                <w:spacing w:val="-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6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DBAD4" w14:textId="77777777" w:rsidR="00007214" w:rsidRPr="00181F4F" w:rsidRDefault="00007214" w:rsidP="004544A5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181F4F">
              <w:rPr>
                <w:w w:val="102"/>
                <w:lang w:eastAsia="en-US"/>
              </w:rPr>
              <w:t>5</w:t>
            </w:r>
          </w:p>
        </w:tc>
      </w:tr>
      <w:tr w:rsidR="00007214" w:rsidRPr="00181F4F" w14:paraId="383ECF16" w14:textId="77777777" w:rsidTr="004544A5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821A8" w14:textId="77777777" w:rsidR="00007214" w:rsidRPr="00181F4F" w:rsidRDefault="00007214" w:rsidP="004544A5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55</w:t>
            </w:r>
            <w:r w:rsidRPr="00181F4F">
              <w:rPr>
                <w:spacing w:val="-4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01914" w14:textId="77777777" w:rsidR="00007214" w:rsidRPr="00181F4F" w:rsidRDefault="00007214" w:rsidP="004544A5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6</w:t>
            </w:r>
          </w:p>
        </w:tc>
      </w:tr>
      <w:tr w:rsidR="00007214" w:rsidRPr="00181F4F" w14:paraId="4844462F" w14:textId="77777777" w:rsidTr="004544A5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9B4905" w14:textId="77777777" w:rsidR="00007214" w:rsidRPr="00181F4F" w:rsidRDefault="00007214" w:rsidP="004544A5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65 -</w:t>
            </w:r>
            <w:r w:rsidRPr="00181F4F">
              <w:rPr>
                <w:spacing w:val="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D3057" w14:textId="77777777" w:rsidR="00007214" w:rsidRPr="00181F4F" w:rsidRDefault="00007214" w:rsidP="004544A5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181F4F">
              <w:rPr>
                <w:w w:val="95"/>
                <w:lang w:eastAsia="en-US"/>
              </w:rPr>
              <w:t>7</w:t>
            </w:r>
          </w:p>
        </w:tc>
      </w:tr>
      <w:tr w:rsidR="00007214" w:rsidRPr="00181F4F" w14:paraId="77E678EF" w14:textId="77777777" w:rsidTr="004544A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544F9" w14:textId="77777777" w:rsidR="00007214" w:rsidRPr="00181F4F" w:rsidRDefault="00007214" w:rsidP="004544A5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75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404BC" w14:textId="77777777" w:rsidR="00007214" w:rsidRPr="00181F4F" w:rsidRDefault="00007214" w:rsidP="004544A5">
            <w:pPr>
              <w:spacing w:line="324" w:lineRule="exact"/>
              <w:jc w:val="center"/>
              <w:rPr>
                <w:lang w:eastAsia="en-US"/>
              </w:rPr>
            </w:pPr>
            <w:r w:rsidRPr="00181F4F">
              <w:rPr>
                <w:w w:val="102"/>
                <w:lang w:eastAsia="en-US"/>
              </w:rPr>
              <w:t>8</w:t>
            </w:r>
          </w:p>
        </w:tc>
      </w:tr>
      <w:tr w:rsidR="00007214" w:rsidRPr="00181F4F" w14:paraId="5732B2C8" w14:textId="77777777" w:rsidTr="004544A5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BA6474" w14:textId="77777777" w:rsidR="00007214" w:rsidRPr="00181F4F" w:rsidRDefault="00007214" w:rsidP="004544A5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85</w:t>
            </w:r>
            <w:r w:rsidRPr="00181F4F">
              <w:rPr>
                <w:spacing w:val="-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CAB42" w14:textId="77777777" w:rsidR="00007214" w:rsidRPr="00181F4F" w:rsidRDefault="00007214" w:rsidP="004544A5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9</w:t>
            </w:r>
          </w:p>
        </w:tc>
      </w:tr>
      <w:tr w:rsidR="00007214" w:rsidRPr="00181F4F" w14:paraId="58B611EE" w14:textId="77777777" w:rsidTr="004544A5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017826" w14:textId="77777777" w:rsidR="00007214" w:rsidRPr="00181F4F" w:rsidRDefault="00007214" w:rsidP="004544A5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95</w:t>
            </w:r>
            <w:r w:rsidRPr="00181F4F">
              <w:rPr>
                <w:spacing w:val="-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B2D50" w14:textId="77777777" w:rsidR="00007214" w:rsidRPr="00181F4F" w:rsidRDefault="00007214" w:rsidP="004544A5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10</w:t>
            </w:r>
          </w:p>
        </w:tc>
      </w:tr>
    </w:tbl>
    <w:p w14:paraId="5BDAB652" w14:textId="77777777" w:rsidR="00007214" w:rsidRPr="00181F4F" w:rsidRDefault="00007214" w:rsidP="00007214">
      <w:pPr>
        <w:ind w:firstLine="709"/>
        <w:jc w:val="both"/>
        <w:rPr>
          <w:b/>
          <w:i/>
          <w:sz w:val="28"/>
          <w:szCs w:val="28"/>
        </w:rPr>
      </w:pPr>
    </w:p>
    <w:p w14:paraId="0F505202" w14:textId="77777777" w:rsidR="00007214" w:rsidRPr="00181F4F" w:rsidRDefault="00007214" w:rsidP="00007214">
      <w:pPr>
        <w:ind w:firstLine="709"/>
        <w:jc w:val="both"/>
        <w:rPr>
          <w:b/>
          <w:sz w:val="28"/>
          <w:szCs w:val="28"/>
        </w:rPr>
      </w:pPr>
      <w:r w:rsidRPr="00181F4F">
        <w:rPr>
          <w:b/>
          <w:i/>
          <w:sz w:val="28"/>
          <w:szCs w:val="28"/>
        </w:rPr>
        <w:t>Примечание</w:t>
      </w:r>
      <w:r w:rsidRPr="00181F4F">
        <w:rPr>
          <w:b/>
          <w:sz w:val="28"/>
          <w:szCs w:val="28"/>
        </w:rPr>
        <w:t xml:space="preserve"> </w:t>
      </w:r>
    </w:p>
    <w:p w14:paraId="35C01171" w14:textId="791BB6E4" w:rsidR="002D50B5" w:rsidRPr="00181F4F" w:rsidRDefault="00007214" w:rsidP="00007214">
      <w:pPr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Пункты </w:t>
      </w:r>
      <w:r w:rsidR="002D50B5" w:rsidRPr="00181F4F">
        <w:rPr>
          <w:b/>
          <w:sz w:val="28"/>
          <w:szCs w:val="28"/>
        </w:rPr>
        <w:t>2, 12</w:t>
      </w:r>
      <w:r w:rsidRPr="00181F4F">
        <w:rPr>
          <w:b/>
          <w:sz w:val="28"/>
          <w:szCs w:val="28"/>
        </w:rPr>
        <w:t>, 1</w:t>
      </w:r>
      <w:r w:rsidR="002D50B5" w:rsidRPr="00181F4F">
        <w:rPr>
          <w:b/>
          <w:sz w:val="28"/>
          <w:szCs w:val="28"/>
        </w:rPr>
        <w:t>9</w:t>
      </w:r>
      <w:r w:rsidR="00C85069" w:rsidRPr="00181F4F">
        <w:rPr>
          <w:b/>
          <w:sz w:val="28"/>
          <w:szCs w:val="28"/>
        </w:rPr>
        <w:t>, 20</w:t>
      </w:r>
      <w:r w:rsidRPr="00181F4F">
        <w:rPr>
          <w:b/>
          <w:sz w:val="28"/>
          <w:szCs w:val="28"/>
        </w:rPr>
        <w:t xml:space="preserve"> </w:t>
      </w:r>
      <w:r w:rsidRPr="00181F4F">
        <w:rPr>
          <w:sz w:val="28"/>
          <w:szCs w:val="28"/>
        </w:rPr>
        <w:t xml:space="preserve">чек-листа определены как наиболее значимые. </w:t>
      </w:r>
    </w:p>
    <w:p w14:paraId="0374AA8A" w14:textId="77777777" w:rsidR="002D50B5" w:rsidRPr="00181F4F" w:rsidRDefault="002D50B5" w:rsidP="002D50B5">
      <w:pPr>
        <w:ind w:firstLine="709"/>
        <w:jc w:val="both"/>
        <w:rPr>
          <w:b/>
          <w:sz w:val="28"/>
          <w:szCs w:val="28"/>
        </w:rPr>
      </w:pPr>
      <w:r w:rsidRPr="00181F4F">
        <w:rPr>
          <w:sz w:val="28"/>
          <w:szCs w:val="28"/>
        </w:rPr>
        <w:t xml:space="preserve">При </w:t>
      </w:r>
      <w:r w:rsidRPr="00181F4F">
        <w:rPr>
          <w:b/>
          <w:sz w:val="28"/>
          <w:szCs w:val="28"/>
        </w:rPr>
        <w:t>частичном выполнении</w:t>
      </w:r>
      <w:r w:rsidRPr="00181F4F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181F4F">
        <w:rPr>
          <w:b/>
          <w:sz w:val="28"/>
          <w:szCs w:val="28"/>
        </w:rPr>
        <w:t>1</w:t>
      </w:r>
      <w:r w:rsidRPr="00181F4F">
        <w:rPr>
          <w:sz w:val="28"/>
          <w:szCs w:val="28"/>
        </w:rPr>
        <w:t xml:space="preserve"> </w:t>
      </w:r>
      <w:r w:rsidRPr="00181F4F">
        <w:rPr>
          <w:b/>
          <w:sz w:val="28"/>
          <w:szCs w:val="28"/>
        </w:rPr>
        <w:t>штрафной балл</w:t>
      </w:r>
      <w:r w:rsidRPr="00181F4F">
        <w:rPr>
          <w:sz w:val="28"/>
          <w:szCs w:val="28"/>
        </w:rPr>
        <w:t xml:space="preserve"> от полученной отметки по 10-балльной шкале оценивания.</w:t>
      </w:r>
    </w:p>
    <w:p w14:paraId="2DBF342C" w14:textId="77777777" w:rsidR="002D50B5" w:rsidRPr="00181F4F" w:rsidRDefault="002D50B5" w:rsidP="002D50B5">
      <w:pPr>
        <w:ind w:firstLine="709"/>
        <w:jc w:val="both"/>
        <w:rPr>
          <w:b/>
          <w:sz w:val="28"/>
          <w:szCs w:val="28"/>
        </w:rPr>
      </w:pPr>
      <w:r w:rsidRPr="00181F4F">
        <w:rPr>
          <w:sz w:val="28"/>
          <w:szCs w:val="28"/>
        </w:rPr>
        <w:t xml:space="preserve">При </w:t>
      </w:r>
      <w:r w:rsidRPr="00181F4F">
        <w:rPr>
          <w:b/>
          <w:sz w:val="28"/>
          <w:szCs w:val="28"/>
        </w:rPr>
        <w:t>невыполнении</w:t>
      </w:r>
      <w:r w:rsidRPr="00181F4F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181F4F">
        <w:rPr>
          <w:b/>
          <w:sz w:val="28"/>
          <w:szCs w:val="28"/>
        </w:rPr>
        <w:t>2</w:t>
      </w:r>
      <w:r w:rsidRPr="00181F4F">
        <w:rPr>
          <w:sz w:val="28"/>
          <w:szCs w:val="28"/>
        </w:rPr>
        <w:t xml:space="preserve"> </w:t>
      </w:r>
      <w:r w:rsidRPr="00181F4F">
        <w:rPr>
          <w:b/>
          <w:sz w:val="28"/>
          <w:szCs w:val="28"/>
        </w:rPr>
        <w:t>штрафных балла</w:t>
      </w:r>
      <w:r w:rsidRPr="00181F4F">
        <w:rPr>
          <w:sz w:val="28"/>
          <w:szCs w:val="28"/>
        </w:rPr>
        <w:t xml:space="preserve"> от полученной отметки по 10-балльной шкале оценивания. </w:t>
      </w:r>
    </w:p>
    <w:p w14:paraId="16E641D5" w14:textId="77777777" w:rsidR="00DE413F" w:rsidRPr="00181F4F" w:rsidRDefault="002D50B5" w:rsidP="00DE413F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Кроме того, </w:t>
      </w:r>
      <w:r w:rsidRPr="00181F4F">
        <w:rPr>
          <w:b/>
          <w:sz w:val="28"/>
          <w:szCs w:val="28"/>
        </w:rPr>
        <w:t>1 штрафной балл</w:t>
      </w:r>
      <w:r w:rsidRPr="00181F4F">
        <w:rPr>
          <w:sz w:val="28"/>
          <w:szCs w:val="28"/>
        </w:rPr>
        <w:t xml:space="preserve"> </w:t>
      </w:r>
      <w:r w:rsidR="00DE413F" w:rsidRPr="00181F4F">
        <w:rPr>
          <w:sz w:val="28"/>
          <w:szCs w:val="28"/>
        </w:rPr>
        <w:t xml:space="preserve">снимается </w:t>
      </w:r>
      <w:r w:rsidRPr="00181F4F">
        <w:rPr>
          <w:sz w:val="28"/>
          <w:szCs w:val="28"/>
        </w:rPr>
        <w:t>от полученной отметки при одном или нескольких нарушениях:</w:t>
      </w:r>
    </w:p>
    <w:p w14:paraId="30182657" w14:textId="69BE0279" w:rsidR="002D50B5" w:rsidRPr="00181F4F" w:rsidRDefault="00DE413F" w:rsidP="00DE413F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нарушение</w:t>
      </w:r>
      <w:r w:rsidR="002D50B5" w:rsidRPr="00181F4F">
        <w:rPr>
          <w:sz w:val="28"/>
          <w:szCs w:val="28"/>
        </w:rPr>
        <w:t xml:space="preserve"> последовательности выполнения практического навыка;</w:t>
      </w:r>
    </w:p>
    <w:p w14:paraId="29839815" w14:textId="2539128D" w:rsidR="002D50B5" w:rsidRPr="00181F4F" w:rsidRDefault="002D50B5" w:rsidP="002D50B5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невыполнение коммуникации с пациентом (идентификация пациента;</w:t>
      </w:r>
      <w:r w:rsidR="00CB7DEA" w:rsidRPr="00181F4F">
        <w:rPr>
          <w:sz w:val="28"/>
          <w:szCs w:val="28"/>
        </w:rPr>
        <w:t xml:space="preserve"> информирование пациента (законного представителя) о предстоящей манипуляции,</w:t>
      </w:r>
      <w:r w:rsidR="00CB7DEA" w:rsidRPr="00181F4F">
        <w:t xml:space="preserve"> </w:t>
      </w:r>
      <w:r w:rsidR="00CB7DEA" w:rsidRPr="00181F4F">
        <w:rPr>
          <w:sz w:val="28"/>
          <w:szCs w:val="28"/>
        </w:rPr>
        <w:t>возможных прививочных реакциях</w:t>
      </w:r>
      <w:r w:rsidRPr="00181F4F">
        <w:rPr>
          <w:sz w:val="28"/>
          <w:szCs w:val="28"/>
        </w:rPr>
        <w:t>; уточнение самочувствия пациента и т.п.);</w:t>
      </w:r>
    </w:p>
    <w:p w14:paraId="016289A8" w14:textId="7BE2D03D" w:rsidR="00CB7DEA" w:rsidRPr="00181F4F" w:rsidRDefault="00DE413F" w:rsidP="00CB7DEA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отсутствие</w:t>
      </w:r>
      <w:r w:rsidR="00CB7DEA" w:rsidRPr="00181F4F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14:paraId="2BE39608" w14:textId="7A021C9D" w:rsidR="002D50B5" w:rsidRPr="00181F4F" w:rsidRDefault="002D50B5" w:rsidP="00C97088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</w:t>
      </w:r>
      <w:r w:rsidR="00CB7DEA" w:rsidRPr="00181F4F">
        <w:rPr>
          <w:sz w:val="28"/>
          <w:szCs w:val="28"/>
        </w:rPr>
        <w:t xml:space="preserve">неприменение </w:t>
      </w:r>
      <w:proofErr w:type="spellStart"/>
      <w:r w:rsidR="00CB7DEA" w:rsidRPr="00181F4F">
        <w:rPr>
          <w:sz w:val="28"/>
          <w:szCs w:val="28"/>
        </w:rPr>
        <w:t>хладоэлемента</w:t>
      </w:r>
      <w:proofErr w:type="spellEnd"/>
      <w:r w:rsidR="00CB7DEA" w:rsidRPr="00181F4F">
        <w:rPr>
          <w:sz w:val="28"/>
          <w:szCs w:val="28"/>
        </w:rPr>
        <w:t xml:space="preserve">; </w:t>
      </w:r>
      <w:r w:rsidRPr="00181F4F">
        <w:rPr>
          <w:sz w:val="28"/>
          <w:szCs w:val="28"/>
        </w:rPr>
        <w:t xml:space="preserve">касание иглы, </w:t>
      </w:r>
      <w:proofErr w:type="spellStart"/>
      <w:r w:rsidRPr="00181F4F">
        <w:rPr>
          <w:sz w:val="28"/>
          <w:szCs w:val="28"/>
        </w:rPr>
        <w:t>подыгольного</w:t>
      </w:r>
      <w:proofErr w:type="spellEnd"/>
      <w:r w:rsidRPr="00181F4F">
        <w:rPr>
          <w:sz w:val="28"/>
          <w:szCs w:val="28"/>
        </w:rPr>
        <w:t xml:space="preserve"> конуса шприца; повторная п</w:t>
      </w:r>
      <w:r w:rsidR="00B50B65" w:rsidRPr="00181F4F">
        <w:rPr>
          <w:sz w:val="28"/>
          <w:szCs w:val="28"/>
        </w:rPr>
        <w:t>альпация места инъекции после его</w:t>
      </w:r>
      <w:r w:rsidRPr="00181F4F">
        <w:rPr>
          <w:sz w:val="28"/>
          <w:szCs w:val="28"/>
        </w:rPr>
        <w:t xml:space="preserve"> обработки, неправильное проведение дезинфекции МИ, перевязочного материала, СИЗ и т.п.).</w:t>
      </w:r>
      <w:bookmarkEnd w:id="7"/>
      <w:r w:rsidRPr="00181F4F">
        <w:rPr>
          <w:b/>
          <w:sz w:val="28"/>
          <w:szCs w:val="28"/>
        </w:rPr>
        <w:br w:type="page"/>
      </w:r>
    </w:p>
    <w:p w14:paraId="54FF783D" w14:textId="77777777" w:rsidR="00723259" w:rsidRPr="00181F4F" w:rsidRDefault="00723259" w:rsidP="00723259">
      <w:pPr>
        <w:jc w:val="center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lastRenderedPageBreak/>
        <w:t>Оценочный лист (чек-лист)</w:t>
      </w:r>
    </w:p>
    <w:p w14:paraId="67B49300" w14:textId="77777777" w:rsidR="002914B2" w:rsidRPr="00181F4F" w:rsidRDefault="002914B2" w:rsidP="002914B2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Специальность__________________</w:t>
      </w:r>
    </w:p>
    <w:p w14:paraId="157854D9" w14:textId="77777777" w:rsidR="002914B2" w:rsidRPr="00181F4F" w:rsidRDefault="002914B2" w:rsidP="002914B2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Учебный предмет __________________</w:t>
      </w:r>
    </w:p>
    <w:p w14:paraId="445BC73F" w14:textId="77777777" w:rsidR="00723259" w:rsidRPr="00181F4F" w:rsidRDefault="00723259" w:rsidP="00723259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Практический навык (манипуляция) №</w:t>
      </w:r>
      <w:r w:rsidR="00796929" w:rsidRPr="00181F4F">
        <w:rPr>
          <w:b/>
          <w:sz w:val="28"/>
          <w:szCs w:val="28"/>
        </w:rPr>
        <w:t xml:space="preserve"> 5</w:t>
      </w:r>
    </w:p>
    <w:p w14:paraId="0FF7A17E" w14:textId="77777777" w:rsidR="00723259" w:rsidRPr="00181F4F" w:rsidRDefault="00723259" w:rsidP="00723259">
      <w:pPr>
        <w:jc w:val="both"/>
        <w:rPr>
          <w:b/>
          <w:sz w:val="28"/>
          <w:szCs w:val="28"/>
        </w:rPr>
      </w:pPr>
      <w:bookmarkStart w:id="8" w:name="_Hlk191910715"/>
      <w:r w:rsidRPr="00181F4F">
        <w:rPr>
          <w:b/>
          <w:sz w:val="28"/>
          <w:szCs w:val="28"/>
        </w:rPr>
        <w:t>Выполнение прививки против полиомиелита</w:t>
      </w:r>
    </w:p>
    <w:p w14:paraId="29FB1DF1" w14:textId="603A27AC" w:rsidR="002914B2" w:rsidRPr="00181F4F" w:rsidRDefault="002914B2" w:rsidP="002914B2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Регистрационный номер учащегося____________</w:t>
      </w:r>
      <w:r w:rsidR="00AD350F" w:rsidRPr="00181F4F">
        <w:rPr>
          <w:sz w:val="28"/>
          <w:szCs w:val="28"/>
        </w:rPr>
        <w:t xml:space="preserve"> </w:t>
      </w:r>
      <w:r w:rsidRPr="00181F4F">
        <w:rPr>
          <w:sz w:val="28"/>
          <w:szCs w:val="28"/>
        </w:rPr>
        <w:t>Группа___________</w:t>
      </w:r>
    </w:p>
    <w:p w14:paraId="21B85EC0" w14:textId="77777777" w:rsidR="00723259" w:rsidRPr="00181F4F" w:rsidRDefault="00723259" w:rsidP="00723259">
      <w:pPr>
        <w:rPr>
          <w:b/>
          <w:sz w:val="28"/>
          <w:szCs w:val="28"/>
        </w:rPr>
      </w:pPr>
    </w:p>
    <w:tbl>
      <w:tblPr>
        <w:tblStyle w:val="a7"/>
        <w:tblW w:w="9776" w:type="dxa"/>
        <w:tblLayout w:type="fixed"/>
        <w:tblLook w:val="04A0" w:firstRow="1" w:lastRow="0" w:firstColumn="1" w:lastColumn="0" w:noHBand="0" w:noVBand="1"/>
      </w:tblPr>
      <w:tblGrid>
        <w:gridCol w:w="817"/>
        <w:gridCol w:w="5415"/>
        <w:gridCol w:w="1843"/>
        <w:gridCol w:w="1701"/>
      </w:tblGrid>
      <w:tr w:rsidR="00723259" w:rsidRPr="00181F4F" w14:paraId="1D334723" w14:textId="77777777" w:rsidTr="00AD350F">
        <w:trPr>
          <w:trHeight w:val="420"/>
        </w:trPr>
        <w:tc>
          <w:tcPr>
            <w:tcW w:w="817" w:type="dxa"/>
            <w:vMerge w:val="restart"/>
            <w:vAlign w:val="center"/>
          </w:tcPr>
          <w:p w14:paraId="3917A811" w14:textId="77777777" w:rsidR="00723259" w:rsidRPr="00181F4F" w:rsidRDefault="00723259" w:rsidP="00170000">
            <w:pPr>
              <w:jc w:val="center"/>
              <w:rPr>
                <w:b/>
              </w:rPr>
            </w:pPr>
            <w:r w:rsidRPr="00181F4F">
              <w:rPr>
                <w:b/>
              </w:rPr>
              <w:t>№</w:t>
            </w:r>
          </w:p>
          <w:p w14:paraId="5B97767B" w14:textId="77777777" w:rsidR="00723259" w:rsidRPr="00181F4F" w:rsidRDefault="00723259" w:rsidP="00170000">
            <w:pPr>
              <w:jc w:val="center"/>
              <w:rPr>
                <w:b/>
              </w:rPr>
            </w:pPr>
            <w:r w:rsidRPr="00181F4F">
              <w:rPr>
                <w:b/>
              </w:rPr>
              <w:t>п/п</w:t>
            </w:r>
          </w:p>
        </w:tc>
        <w:tc>
          <w:tcPr>
            <w:tcW w:w="5415" w:type="dxa"/>
            <w:vMerge w:val="restart"/>
            <w:vAlign w:val="center"/>
          </w:tcPr>
          <w:p w14:paraId="5CA93282" w14:textId="77777777" w:rsidR="00723259" w:rsidRPr="00181F4F" w:rsidRDefault="00723259" w:rsidP="00170000">
            <w:pPr>
              <w:jc w:val="center"/>
              <w:rPr>
                <w:b/>
              </w:rPr>
            </w:pPr>
            <w:r w:rsidRPr="00181F4F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14:paraId="62039FA8" w14:textId="77777777" w:rsidR="00723259" w:rsidRPr="00181F4F" w:rsidRDefault="00723259" w:rsidP="00170000">
            <w:pPr>
              <w:jc w:val="center"/>
            </w:pPr>
            <w:r w:rsidRPr="00181F4F">
              <w:rPr>
                <w:b/>
              </w:rPr>
              <w:t xml:space="preserve">Форма представления </w:t>
            </w:r>
            <w:r w:rsidRPr="00181F4F">
              <w:t>(выполнить/</w:t>
            </w:r>
          </w:p>
          <w:p w14:paraId="4010E897" w14:textId="77777777" w:rsidR="00723259" w:rsidRPr="00181F4F" w:rsidRDefault="00723259" w:rsidP="00170000">
            <w:pPr>
              <w:jc w:val="center"/>
              <w:rPr>
                <w:b/>
              </w:rPr>
            </w:pPr>
            <w:r w:rsidRPr="00181F4F">
              <w:t>сказать)</w:t>
            </w:r>
          </w:p>
        </w:tc>
        <w:tc>
          <w:tcPr>
            <w:tcW w:w="1701" w:type="dxa"/>
            <w:vAlign w:val="center"/>
          </w:tcPr>
          <w:p w14:paraId="63B7CCA8" w14:textId="77777777" w:rsidR="00723259" w:rsidRPr="00181F4F" w:rsidRDefault="00723259" w:rsidP="00170000">
            <w:pPr>
              <w:jc w:val="center"/>
              <w:rPr>
                <w:b/>
              </w:rPr>
            </w:pPr>
            <w:r w:rsidRPr="00181F4F">
              <w:rPr>
                <w:b/>
              </w:rPr>
              <w:t>Баллы</w:t>
            </w:r>
          </w:p>
        </w:tc>
      </w:tr>
      <w:tr w:rsidR="004544A5" w:rsidRPr="00181F4F" w14:paraId="1707C97C" w14:textId="77777777" w:rsidTr="00AD350F">
        <w:trPr>
          <w:trHeight w:val="375"/>
        </w:trPr>
        <w:tc>
          <w:tcPr>
            <w:tcW w:w="817" w:type="dxa"/>
            <w:vMerge/>
            <w:vAlign w:val="center"/>
          </w:tcPr>
          <w:p w14:paraId="533CD817" w14:textId="77777777" w:rsidR="004544A5" w:rsidRPr="00181F4F" w:rsidRDefault="004544A5" w:rsidP="00170000">
            <w:pPr>
              <w:jc w:val="center"/>
              <w:rPr>
                <w:b/>
              </w:rPr>
            </w:pPr>
          </w:p>
        </w:tc>
        <w:tc>
          <w:tcPr>
            <w:tcW w:w="5415" w:type="dxa"/>
            <w:vMerge/>
            <w:vAlign w:val="center"/>
          </w:tcPr>
          <w:p w14:paraId="603AC40B" w14:textId="77777777" w:rsidR="004544A5" w:rsidRPr="00181F4F" w:rsidRDefault="004544A5" w:rsidP="00170000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14:paraId="497FC418" w14:textId="77777777" w:rsidR="004544A5" w:rsidRPr="00181F4F" w:rsidRDefault="004544A5" w:rsidP="0017000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4592AE5A" w14:textId="77777777" w:rsidR="004544A5" w:rsidRPr="00181F4F" w:rsidRDefault="004544A5" w:rsidP="004544A5">
            <w:pPr>
              <w:jc w:val="both"/>
            </w:pPr>
            <w:r w:rsidRPr="00181F4F">
              <w:t>0-не выполнено;</w:t>
            </w:r>
          </w:p>
          <w:p w14:paraId="2737802C" w14:textId="77777777" w:rsidR="004544A5" w:rsidRPr="00181F4F" w:rsidRDefault="004544A5" w:rsidP="004544A5">
            <w:pPr>
              <w:jc w:val="both"/>
            </w:pPr>
            <w:r w:rsidRPr="00181F4F">
              <w:t>1-выполнено частично;</w:t>
            </w:r>
          </w:p>
          <w:p w14:paraId="173CEAC8" w14:textId="77777777" w:rsidR="004544A5" w:rsidRPr="00181F4F" w:rsidRDefault="004544A5" w:rsidP="004544A5">
            <w:pPr>
              <w:jc w:val="both"/>
              <w:rPr>
                <w:b/>
              </w:rPr>
            </w:pPr>
            <w:r w:rsidRPr="00181F4F">
              <w:t>2-выполнено правильно в полном объеме</w:t>
            </w:r>
          </w:p>
        </w:tc>
      </w:tr>
      <w:tr w:rsidR="00723259" w:rsidRPr="00181F4F" w14:paraId="1B328C47" w14:textId="77777777" w:rsidTr="00AD350F">
        <w:tc>
          <w:tcPr>
            <w:tcW w:w="817" w:type="dxa"/>
          </w:tcPr>
          <w:p w14:paraId="20C950D2" w14:textId="77777777" w:rsidR="00723259" w:rsidRPr="00181F4F" w:rsidRDefault="00723259" w:rsidP="00170000">
            <w:pPr>
              <w:ind w:left="360"/>
            </w:pPr>
          </w:p>
        </w:tc>
        <w:tc>
          <w:tcPr>
            <w:tcW w:w="8959" w:type="dxa"/>
            <w:gridSpan w:val="3"/>
          </w:tcPr>
          <w:p w14:paraId="662E59A9" w14:textId="77777777" w:rsidR="00723259" w:rsidRPr="00181F4F" w:rsidRDefault="00723259" w:rsidP="00170000">
            <w:pPr>
              <w:rPr>
                <w:b/>
              </w:rPr>
            </w:pPr>
            <w:r w:rsidRPr="00181F4F">
              <w:rPr>
                <w:b/>
              </w:rPr>
              <w:t>Подготовительный этап выполнения манипуляции</w:t>
            </w:r>
          </w:p>
        </w:tc>
      </w:tr>
      <w:tr w:rsidR="004544A5" w:rsidRPr="00181F4F" w14:paraId="375805E8" w14:textId="77777777" w:rsidTr="00AD350F">
        <w:trPr>
          <w:trHeight w:val="332"/>
        </w:trPr>
        <w:tc>
          <w:tcPr>
            <w:tcW w:w="817" w:type="dxa"/>
          </w:tcPr>
          <w:p w14:paraId="7D3C3823" w14:textId="77777777" w:rsidR="004544A5" w:rsidRPr="00181F4F" w:rsidRDefault="004544A5" w:rsidP="00690165">
            <w:pPr>
              <w:pStyle w:val="a6"/>
              <w:numPr>
                <w:ilvl w:val="0"/>
                <w:numId w:val="34"/>
              </w:numPr>
            </w:pPr>
          </w:p>
        </w:tc>
        <w:tc>
          <w:tcPr>
            <w:tcW w:w="5415" w:type="dxa"/>
          </w:tcPr>
          <w:p w14:paraId="0A428756" w14:textId="77777777" w:rsidR="004544A5" w:rsidRPr="00181F4F" w:rsidRDefault="004544A5" w:rsidP="004544A5">
            <w:pPr>
              <w:jc w:val="both"/>
              <w:rPr>
                <w:rFonts w:eastAsia="Calibri"/>
              </w:rPr>
            </w:pPr>
            <w:r w:rsidRPr="00181F4F">
              <w:rPr>
                <w:rFonts w:eastAsia="Calibri"/>
              </w:rPr>
              <w:t>Провел идентификацию пациента</w:t>
            </w:r>
          </w:p>
        </w:tc>
        <w:tc>
          <w:tcPr>
            <w:tcW w:w="1843" w:type="dxa"/>
          </w:tcPr>
          <w:p w14:paraId="354EA205" w14:textId="77777777" w:rsidR="004544A5" w:rsidRPr="00181F4F" w:rsidRDefault="004544A5" w:rsidP="00170000">
            <w:r w:rsidRPr="00181F4F">
              <w:t>сказать</w:t>
            </w:r>
          </w:p>
        </w:tc>
        <w:tc>
          <w:tcPr>
            <w:tcW w:w="1701" w:type="dxa"/>
          </w:tcPr>
          <w:p w14:paraId="24AA6100" w14:textId="77777777" w:rsidR="004544A5" w:rsidRPr="00181F4F" w:rsidRDefault="004544A5" w:rsidP="00170000">
            <w:pPr>
              <w:rPr>
                <w:b/>
              </w:rPr>
            </w:pPr>
          </w:p>
        </w:tc>
      </w:tr>
      <w:tr w:rsidR="004544A5" w:rsidRPr="00181F4F" w14:paraId="7D89ED30" w14:textId="77777777" w:rsidTr="00AD350F">
        <w:tc>
          <w:tcPr>
            <w:tcW w:w="817" w:type="dxa"/>
            <w:vAlign w:val="center"/>
          </w:tcPr>
          <w:p w14:paraId="46E76501" w14:textId="77777777" w:rsidR="004544A5" w:rsidRPr="00181F4F" w:rsidRDefault="004544A5" w:rsidP="00690165">
            <w:pPr>
              <w:pStyle w:val="a6"/>
              <w:numPr>
                <w:ilvl w:val="0"/>
                <w:numId w:val="34"/>
              </w:numPr>
            </w:pPr>
          </w:p>
        </w:tc>
        <w:tc>
          <w:tcPr>
            <w:tcW w:w="5415" w:type="dxa"/>
          </w:tcPr>
          <w:p w14:paraId="361ABB65" w14:textId="5E9187CA" w:rsidR="004544A5" w:rsidRPr="00181F4F" w:rsidRDefault="00C85069" w:rsidP="004544A5">
            <w:pPr>
              <w:jc w:val="both"/>
              <w:rPr>
                <w:b/>
              </w:rPr>
            </w:pPr>
            <w:r w:rsidRPr="00181F4F">
              <w:rPr>
                <w:b/>
              </w:rPr>
              <w:t>Проверил наличие в медицинских документах письменного разрешения врача и согласие матери (законного представителя) на проведение вакцинации</w:t>
            </w:r>
          </w:p>
        </w:tc>
        <w:tc>
          <w:tcPr>
            <w:tcW w:w="1843" w:type="dxa"/>
          </w:tcPr>
          <w:p w14:paraId="3A93D7FA" w14:textId="77777777" w:rsidR="004544A5" w:rsidRPr="00181F4F" w:rsidRDefault="004544A5" w:rsidP="00170000">
            <w:r w:rsidRPr="00181F4F">
              <w:t>сказать</w:t>
            </w:r>
          </w:p>
        </w:tc>
        <w:tc>
          <w:tcPr>
            <w:tcW w:w="1701" w:type="dxa"/>
          </w:tcPr>
          <w:p w14:paraId="54D153D5" w14:textId="77777777" w:rsidR="004544A5" w:rsidRPr="00181F4F" w:rsidRDefault="004544A5" w:rsidP="00170000">
            <w:pPr>
              <w:rPr>
                <w:b/>
              </w:rPr>
            </w:pPr>
          </w:p>
        </w:tc>
      </w:tr>
      <w:tr w:rsidR="003D12A7" w:rsidRPr="00181F4F" w14:paraId="56127AD5" w14:textId="77777777" w:rsidTr="00AD350F">
        <w:tc>
          <w:tcPr>
            <w:tcW w:w="817" w:type="dxa"/>
            <w:vAlign w:val="center"/>
          </w:tcPr>
          <w:p w14:paraId="2F5D5056" w14:textId="77777777" w:rsidR="003D12A7" w:rsidRPr="00181F4F" w:rsidRDefault="003D12A7" w:rsidP="00690165">
            <w:pPr>
              <w:pStyle w:val="a6"/>
              <w:numPr>
                <w:ilvl w:val="0"/>
                <w:numId w:val="34"/>
              </w:numPr>
            </w:pPr>
          </w:p>
        </w:tc>
        <w:tc>
          <w:tcPr>
            <w:tcW w:w="5415" w:type="dxa"/>
          </w:tcPr>
          <w:p w14:paraId="29DFBD7F" w14:textId="77777777" w:rsidR="003D12A7" w:rsidRPr="00181F4F" w:rsidRDefault="003D12A7" w:rsidP="00170000">
            <w:pPr>
              <w:jc w:val="both"/>
            </w:pPr>
            <w:r w:rsidRPr="00181F4F">
              <w:t>Уточнил у законного представителя о реакции на предыдущее введение вакцины</w:t>
            </w:r>
          </w:p>
        </w:tc>
        <w:tc>
          <w:tcPr>
            <w:tcW w:w="1843" w:type="dxa"/>
          </w:tcPr>
          <w:p w14:paraId="07758B34" w14:textId="77777777" w:rsidR="003D12A7" w:rsidRPr="00181F4F" w:rsidRDefault="003D12A7" w:rsidP="00170000">
            <w:r w:rsidRPr="00181F4F">
              <w:t>сказать</w:t>
            </w:r>
          </w:p>
        </w:tc>
        <w:tc>
          <w:tcPr>
            <w:tcW w:w="1701" w:type="dxa"/>
          </w:tcPr>
          <w:p w14:paraId="436A0A1B" w14:textId="77777777" w:rsidR="003D12A7" w:rsidRPr="00181F4F" w:rsidRDefault="003D12A7" w:rsidP="00170000">
            <w:pPr>
              <w:rPr>
                <w:b/>
              </w:rPr>
            </w:pPr>
          </w:p>
        </w:tc>
      </w:tr>
      <w:tr w:rsidR="0019190B" w:rsidRPr="00181F4F" w14:paraId="1613B830" w14:textId="77777777" w:rsidTr="00AD350F">
        <w:tc>
          <w:tcPr>
            <w:tcW w:w="817" w:type="dxa"/>
            <w:vAlign w:val="center"/>
          </w:tcPr>
          <w:p w14:paraId="192FC875" w14:textId="77777777" w:rsidR="0019190B" w:rsidRPr="00181F4F" w:rsidRDefault="0019190B" w:rsidP="0019190B">
            <w:pPr>
              <w:pStyle w:val="a6"/>
              <w:numPr>
                <w:ilvl w:val="0"/>
                <w:numId w:val="34"/>
              </w:numPr>
            </w:pPr>
          </w:p>
        </w:tc>
        <w:tc>
          <w:tcPr>
            <w:tcW w:w="5415" w:type="dxa"/>
          </w:tcPr>
          <w:p w14:paraId="5929FBE1" w14:textId="100EF77A" w:rsidR="0019190B" w:rsidRPr="00181F4F" w:rsidRDefault="0019190B" w:rsidP="0019190B">
            <w:pPr>
              <w:jc w:val="both"/>
            </w:pPr>
            <w:r w:rsidRPr="00181F4F">
              <w:t>Сверил название вакцины н</w:t>
            </w:r>
            <w:r w:rsidR="00AE0AC6" w:rsidRPr="00181F4F">
              <w:t xml:space="preserve">а шприце, дозу, способ введения </w:t>
            </w:r>
            <w:r w:rsidRPr="00181F4F">
              <w:t>с записью в медицинских документах</w:t>
            </w:r>
          </w:p>
        </w:tc>
        <w:tc>
          <w:tcPr>
            <w:tcW w:w="1843" w:type="dxa"/>
          </w:tcPr>
          <w:p w14:paraId="3AB0DC9A" w14:textId="0EC5F362" w:rsidR="0019190B" w:rsidRPr="00181F4F" w:rsidRDefault="0019190B" w:rsidP="0019190B">
            <w:r w:rsidRPr="00181F4F">
              <w:t>сказать</w:t>
            </w:r>
          </w:p>
        </w:tc>
        <w:tc>
          <w:tcPr>
            <w:tcW w:w="1701" w:type="dxa"/>
          </w:tcPr>
          <w:p w14:paraId="2E0BCF12" w14:textId="77777777" w:rsidR="0019190B" w:rsidRPr="00181F4F" w:rsidRDefault="0019190B" w:rsidP="0019190B">
            <w:pPr>
              <w:rPr>
                <w:b/>
              </w:rPr>
            </w:pPr>
          </w:p>
        </w:tc>
      </w:tr>
      <w:tr w:rsidR="0019190B" w:rsidRPr="00181F4F" w14:paraId="2C3ACD0C" w14:textId="77777777" w:rsidTr="00AD350F">
        <w:tc>
          <w:tcPr>
            <w:tcW w:w="817" w:type="dxa"/>
            <w:vAlign w:val="center"/>
          </w:tcPr>
          <w:p w14:paraId="1DFF3318" w14:textId="77777777" w:rsidR="0019190B" w:rsidRPr="00181F4F" w:rsidRDefault="0019190B" w:rsidP="0019190B">
            <w:pPr>
              <w:pStyle w:val="a6"/>
              <w:numPr>
                <w:ilvl w:val="0"/>
                <w:numId w:val="34"/>
              </w:numPr>
            </w:pPr>
          </w:p>
        </w:tc>
        <w:tc>
          <w:tcPr>
            <w:tcW w:w="5415" w:type="dxa"/>
          </w:tcPr>
          <w:p w14:paraId="6257E0E8" w14:textId="19398CA5" w:rsidR="0019190B" w:rsidRPr="00181F4F" w:rsidRDefault="0019190B" w:rsidP="0019190B">
            <w:pPr>
              <w:jc w:val="both"/>
            </w:pPr>
            <w:r w:rsidRPr="00181F4F">
              <w:t>Проверил стерильность МИ, перевязочного материала. Проверил срок годности, целостность упаковки шприца с вакциной, внешний вид вакцины</w:t>
            </w:r>
          </w:p>
        </w:tc>
        <w:tc>
          <w:tcPr>
            <w:tcW w:w="1843" w:type="dxa"/>
          </w:tcPr>
          <w:p w14:paraId="4458FB20" w14:textId="5DA0FB44" w:rsidR="0019190B" w:rsidRPr="00181F4F" w:rsidRDefault="0019190B" w:rsidP="0019190B">
            <w:r w:rsidRPr="00181F4F">
              <w:t>сказать</w:t>
            </w:r>
          </w:p>
        </w:tc>
        <w:tc>
          <w:tcPr>
            <w:tcW w:w="1701" w:type="dxa"/>
          </w:tcPr>
          <w:p w14:paraId="24A6C0AF" w14:textId="77777777" w:rsidR="0019190B" w:rsidRPr="00181F4F" w:rsidRDefault="0019190B" w:rsidP="0019190B">
            <w:pPr>
              <w:rPr>
                <w:b/>
              </w:rPr>
            </w:pPr>
          </w:p>
        </w:tc>
      </w:tr>
      <w:tr w:rsidR="0019190B" w:rsidRPr="00181F4F" w14:paraId="10DD07F5" w14:textId="77777777" w:rsidTr="00AD350F">
        <w:trPr>
          <w:trHeight w:val="335"/>
        </w:trPr>
        <w:tc>
          <w:tcPr>
            <w:tcW w:w="817" w:type="dxa"/>
            <w:vAlign w:val="center"/>
          </w:tcPr>
          <w:p w14:paraId="7A985FB3" w14:textId="77777777" w:rsidR="0019190B" w:rsidRPr="00181F4F" w:rsidRDefault="0019190B" w:rsidP="0019190B">
            <w:pPr>
              <w:pStyle w:val="a6"/>
              <w:numPr>
                <w:ilvl w:val="0"/>
                <w:numId w:val="34"/>
              </w:numPr>
            </w:pPr>
          </w:p>
        </w:tc>
        <w:tc>
          <w:tcPr>
            <w:tcW w:w="5415" w:type="dxa"/>
          </w:tcPr>
          <w:p w14:paraId="429C56C1" w14:textId="77777777" w:rsidR="0019190B" w:rsidRPr="00181F4F" w:rsidRDefault="0019190B" w:rsidP="0019190B">
            <w:pPr>
              <w:jc w:val="both"/>
            </w:pPr>
            <w:r w:rsidRPr="00181F4F">
              <w:t>Обработал руки в соответствии с НПА</w:t>
            </w:r>
          </w:p>
        </w:tc>
        <w:tc>
          <w:tcPr>
            <w:tcW w:w="1843" w:type="dxa"/>
          </w:tcPr>
          <w:p w14:paraId="02B9065B" w14:textId="77777777" w:rsidR="0019190B" w:rsidRPr="00181F4F" w:rsidRDefault="0019190B" w:rsidP="0019190B">
            <w:pPr>
              <w:rPr>
                <w:b/>
              </w:rPr>
            </w:pPr>
            <w:r w:rsidRPr="00181F4F">
              <w:t>сказать</w:t>
            </w:r>
          </w:p>
        </w:tc>
        <w:tc>
          <w:tcPr>
            <w:tcW w:w="1701" w:type="dxa"/>
          </w:tcPr>
          <w:p w14:paraId="0F35752D" w14:textId="77777777" w:rsidR="0019190B" w:rsidRPr="00181F4F" w:rsidRDefault="0019190B" w:rsidP="0019190B">
            <w:pPr>
              <w:rPr>
                <w:b/>
              </w:rPr>
            </w:pPr>
          </w:p>
        </w:tc>
      </w:tr>
      <w:tr w:rsidR="0019190B" w:rsidRPr="00181F4F" w14:paraId="0E30901E" w14:textId="77777777" w:rsidTr="00AD350F">
        <w:trPr>
          <w:trHeight w:val="355"/>
        </w:trPr>
        <w:tc>
          <w:tcPr>
            <w:tcW w:w="817" w:type="dxa"/>
            <w:vAlign w:val="center"/>
          </w:tcPr>
          <w:p w14:paraId="0A870CDC" w14:textId="77777777" w:rsidR="0019190B" w:rsidRPr="00181F4F" w:rsidRDefault="0019190B" w:rsidP="0019190B">
            <w:pPr>
              <w:pStyle w:val="a6"/>
              <w:numPr>
                <w:ilvl w:val="0"/>
                <w:numId w:val="34"/>
              </w:numPr>
            </w:pPr>
          </w:p>
        </w:tc>
        <w:tc>
          <w:tcPr>
            <w:tcW w:w="5415" w:type="dxa"/>
          </w:tcPr>
          <w:p w14:paraId="7A051901" w14:textId="77777777" w:rsidR="0019190B" w:rsidRPr="00181F4F" w:rsidRDefault="0019190B" w:rsidP="00AE0AC6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181F4F">
              <w:rPr>
                <w:rFonts w:eastAsia="Calibri"/>
                <w:lang w:eastAsia="en-US"/>
              </w:rPr>
              <w:t>Подготовил шприц с вакциной к введению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09D2756" w14:textId="77777777" w:rsidR="0019190B" w:rsidRPr="00181F4F" w:rsidRDefault="0019190B" w:rsidP="0019190B">
            <w:pPr>
              <w:rPr>
                <w:b/>
              </w:rPr>
            </w:pPr>
            <w:r w:rsidRPr="00181F4F">
              <w:t xml:space="preserve">выполнить </w:t>
            </w:r>
          </w:p>
        </w:tc>
        <w:tc>
          <w:tcPr>
            <w:tcW w:w="1701" w:type="dxa"/>
          </w:tcPr>
          <w:p w14:paraId="17FADE58" w14:textId="77777777" w:rsidR="0019190B" w:rsidRPr="00181F4F" w:rsidRDefault="0019190B" w:rsidP="0019190B">
            <w:pPr>
              <w:rPr>
                <w:b/>
              </w:rPr>
            </w:pPr>
          </w:p>
        </w:tc>
      </w:tr>
      <w:tr w:rsidR="00AE0AC6" w:rsidRPr="00181F4F" w14:paraId="6EBFB2BD" w14:textId="77777777" w:rsidTr="00AE0AC6">
        <w:trPr>
          <w:trHeight w:val="510"/>
        </w:trPr>
        <w:tc>
          <w:tcPr>
            <w:tcW w:w="817" w:type="dxa"/>
            <w:vAlign w:val="center"/>
          </w:tcPr>
          <w:p w14:paraId="218C50EA" w14:textId="77777777" w:rsidR="00AE0AC6" w:rsidRPr="00181F4F" w:rsidRDefault="00AE0AC6" w:rsidP="0019190B">
            <w:pPr>
              <w:pStyle w:val="a6"/>
              <w:numPr>
                <w:ilvl w:val="0"/>
                <w:numId w:val="34"/>
              </w:numPr>
            </w:pPr>
          </w:p>
        </w:tc>
        <w:tc>
          <w:tcPr>
            <w:tcW w:w="5415" w:type="dxa"/>
          </w:tcPr>
          <w:p w14:paraId="1F08F83A" w14:textId="6366662C" w:rsidR="00AE0AC6" w:rsidRPr="00181F4F" w:rsidRDefault="00AE0AC6" w:rsidP="00AE0AC6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181F4F">
              <w:t>Поместил использованный шарик в соответствующий контейнер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6278D08" w14:textId="2AC1F91E" w:rsidR="00AE0AC6" w:rsidRPr="00181F4F" w:rsidRDefault="00AE0AC6" w:rsidP="0019190B">
            <w:r w:rsidRPr="00181F4F">
              <w:t>выполнить</w:t>
            </w:r>
          </w:p>
        </w:tc>
        <w:tc>
          <w:tcPr>
            <w:tcW w:w="1701" w:type="dxa"/>
          </w:tcPr>
          <w:p w14:paraId="265A3C15" w14:textId="77777777" w:rsidR="00AE0AC6" w:rsidRPr="00181F4F" w:rsidRDefault="00AE0AC6" w:rsidP="0019190B">
            <w:pPr>
              <w:rPr>
                <w:b/>
              </w:rPr>
            </w:pPr>
          </w:p>
        </w:tc>
      </w:tr>
      <w:tr w:rsidR="0019190B" w:rsidRPr="00181F4F" w14:paraId="4EFEDD06" w14:textId="77777777" w:rsidTr="00AD350F">
        <w:tc>
          <w:tcPr>
            <w:tcW w:w="817" w:type="dxa"/>
            <w:vAlign w:val="center"/>
          </w:tcPr>
          <w:p w14:paraId="78158093" w14:textId="77777777" w:rsidR="0019190B" w:rsidRPr="00181F4F" w:rsidRDefault="0019190B" w:rsidP="0019190B">
            <w:pPr>
              <w:ind w:left="360"/>
            </w:pPr>
          </w:p>
        </w:tc>
        <w:tc>
          <w:tcPr>
            <w:tcW w:w="8959" w:type="dxa"/>
            <w:gridSpan w:val="3"/>
          </w:tcPr>
          <w:p w14:paraId="6BF271A6" w14:textId="77777777" w:rsidR="0019190B" w:rsidRPr="00181F4F" w:rsidRDefault="0019190B" w:rsidP="0019190B">
            <w:pPr>
              <w:rPr>
                <w:b/>
              </w:rPr>
            </w:pPr>
            <w:r w:rsidRPr="00181F4F">
              <w:rPr>
                <w:b/>
              </w:rPr>
              <w:t>Основной этап выполнения манипуляции</w:t>
            </w:r>
          </w:p>
        </w:tc>
      </w:tr>
      <w:tr w:rsidR="0019190B" w:rsidRPr="00181F4F" w14:paraId="02CCFADF" w14:textId="77777777" w:rsidTr="00AD350F">
        <w:trPr>
          <w:trHeight w:val="627"/>
        </w:trPr>
        <w:tc>
          <w:tcPr>
            <w:tcW w:w="817" w:type="dxa"/>
            <w:vAlign w:val="center"/>
          </w:tcPr>
          <w:p w14:paraId="2272026D" w14:textId="77777777" w:rsidR="0019190B" w:rsidRPr="00181F4F" w:rsidRDefault="0019190B" w:rsidP="0019190B">
            <w:pPr>
              <w:pStyle w:val="a6"/>
              <w:numPr>
                <w:ilvl w:val="0"/>
                <w:numId w:val="34"/>
              </w:numPr>
            </w:pPr>
          </w:p>
        </w:tc>
        <w:tc>
          <w:tcPr>
            <w:tcW w:w="5415" w:type="dxa"/>
          </w:tcPr>
          <w:p w14:paraId="0AD3E1DF" w14:textId="77777777" w:rsidR="0019190B" w:rsidRPr="00181F4F" w:rsidRDefault="0019190B" w:rsidP="0019190B">
            <w:pPr>
              <w:jc w:val="both"/>
            </w:pPr>
            <w:r w:rsidRPr="00181F4F">
              <w:t xml:space="preserve">Выбрал, осмотрел и </w:t>
            </w:r>
            <w:proofErr w:type="spellStart"/>
            <w:r w:rsidRPr="00181F4F">
              <w:t>пропальпировал</w:t>
            </w:r>
            <w:proofErr w:type="spellEnd"/>
            <w:r w:rsidRPr="00181F4F">
              <w:t xml:space="preserve"> место инъекции</w:t>
            </w:r>
          </w:p>
        </w:tc>
        <w:tc>
          <w:tcPr>
            <w:tcW w:w="1843" w:type="dxa"/>
          </w:tcPr>
          <w:p w14:paraId="2256BEDB" w14:textId="03D43C3E" w:rsidR="0019190B" w:rsidRPr="00181F4F" w:rsidRDefault="0019190B" w:rsidP="0019190B">
            <w:pPr>
              <w:rPr>
                <w:b/>
              </w:rPr>
            </w:pPr>
            <w:r w:rsidRPr="00181F4F">
              <w:t>выполнить</w:t>
            </w:r>
          </w:p>
        </w:tc>
        <w:tc>
          <w:tcPr>
            <w:tcW w:w="1701" w:type="dxa"/>
          </w:tcPr>
          <w:p w14:paraId="74E4A64E" w14:textId="77777777" w:rsidR="0019190B" w:rsidRPr="00181F4F" w:rsidRDefault="0019190B" w:rsidP="0019190B">
            <w:pPr>
              <w:rPr>
                <w:b/>
              </w:rPr>
            </w:pPr>
          </w:p>
        </w:tc>
      </w:tr>
      <w:tr w:rsidR="0019190B" w:rsidRPr="00181F4F" w14:paraId="6E32EE54" w14:textId="77777777" w:rsidTr="00AD350F">
        <w:trPr>
          <w:trHeight w:val="250"/>
        </w:trPr>
        <w:tc>
          <w:tcPr>
            <w:tcW w:w="817" w:type="dxa"/>
            <w:vAlign w:val="center"/>
          </w:tcPr>
          <w:p w14:paraId="0CC0EC4C" w14:textId="77777777" w:rsidR="0019190B" w:rsidRPr="00181F4F" w:rsidRDefault="0019190B" w:rsidP="0019190B">
            <w:pPr>
              <w:pStyle w:val="a6"/>
              <w:numPr>
                <w:ilvl w:val="0"/>
                <w:numId w:val="34"/>
              </w:numPr>
            </w:pPr>
          </w:p>
        </w:tc>
        <w:tc>
          <w:tcPr>
            <w:tcW w:w="5415" w:type="dxa"/>
          </w:tcPr>
          <w:p w14:paraId="6035C453" w14:textId="77777777" w:rsidR="0019190B" w:rsidRPr="00181F4F" w:rsidRDefault="0019190B" w:rsidP="0019190B">
            <w:pPr>
              <w:jc w:val="both"/>
            </w:pPr>
            <w:r w:rsidRPr="00181F4F">
              <w:t>Обработал кожу в месте инъекции</w:t>
            </w:r>
          </w:p>
        </w:tc>
        <w:tc>
          <w:tcPr>
            <w:tcW w:w="1843" w:type="dxa"/>
          </w:tcPr>
          <w:p w14:paraId="09B99523" w14:textId="77777777" w:rsidR="0019190B" w:rsidRPr="00181F4F" w:rsidRDefault="0019190B" w:rsidP="0019190B">
            <w:r w:rsidRPr="00181F4F">
              <w:t>выполнить</w:t>
            </w:r>
          </w:p>
        </w:tc>
        <w:tc>
          <w:tcPr>
            <w:tcW w:w="1701" w:type="dxa"/>
          </w:tcPr>
          <w:p w14:paraId="2F9B26F9" w14:textId="77777777" w:rsidR="0019190B" w:rsidRPr="00181F4F" w:rsidRDefault="0019190B" w:rsidP="0019190B">
            <w:pPr>
              <w:rPr>
                <w:b/>
              </w:rPr>
            </w:pPr>
          </w:p>
        </w:tc>
      </w:tr>
      <w:tr w:rsidR="00807089" w:rsidRPr="00181F4F" w14:paraId="28ECEEAC" w14:textId="77777777" w:rsidTr="00AD350F">
        <w:trPr>
          <w:trHeight w:val="250"/>
        </w:trPr>
        <w:tc>
          <w:tcPr>
            <w:tcW w:w="817" w:type="dxa"/>
            <w:vAlign w:val="center"/>
          </w:tcPr>
          <w:p w14:paraId="6A700853" w14:textId="77777777" w:rsidR="00807089" w:rsidRPr="00181F4F" w:rsidRDefault="00807089" w:rsidP="0019190B">
            <w:pPr>
              <w:pStyle w:val="a6"/>
              <w:numPr>
                <w:ilvl w:val="0"/>
                <w:numId w:val="34"/>
              </w:numPr>
            </w:pPr>
          </w:p>
        </w:tc>
        <w:tc>
          <w:tcPr>
            <w:tcW w:w="5415" w:type="dxa"/>
          </w:tcPr>
          <w:p w14:paraId="66FC58CD" w14:textId="56B190C2" w:rsidR="00807089" w:rsidRPr="00181F4F" w:rsidRDefault="00535AD1" w:rsidP="0019190B">
            <w:pPr>
              <w:jc w:val="both"/>
            </w:pPr>
            <w:r w:rsidRPr="00181F4F"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</w:tcPr>
          <w:p w14:paraId="79E7ABF4" w14:textId="28FCE36F" w:rsidR="00807089" w:rsidRPr="00181F4F" w:rsidRDefault="00535AD1" w:rsidP="0019190B">
            <w:r w:rsidRPr="00181F4F">
              <w:t>выполнить</w:t>
            </w:r>
          </w:p>
        </w:tc>
        <w:tc>
          <w:tcPr>
            <w:tcW w:w="1701" w:type="dxa"/>
          </w:tcPr>
          <w:p w14:paraId="47BC96AB" w14:textId="77777777" w:rsidR="00807089" w:rsidRPr="00181F4F" w:rsidRDefault="00807089" w:rsidP="0019190B">
            <w:pPr>
              <w:rPr>
                <w:b/>
              </w:rPr>
            </w:pPr>
          </w:p>
        </w:tc>
      </w:tr>
      <w:tr w:rsidR="0019190B" w:rsidRPr="00181F4F" w14:paraId="7CE00A7E" w14:textId="77777777" w:rsidTr="00AD350F">
        <w:trPr>
          <w:trHeight w:val="679"/>
        </w:trPr>
        <w:tc>
          <w:tcPr>
            <w:tcW w:w="817" w:type="dxa"/>
            <w:vAlign w:val="center"/>
          </w:tcPr>
          <w:p w14:paraId="32EDFE7C" w14:textId="77777777" w:rsidR="0019190B" w:rsidRPr="00181F4F" w:rsidRDefault="0019190B" w:rsidP="0019190B">
            <w:pPr>
              <w:pStyle w:val="a6"/>
              <w:numPr>
                <w:ilvl w:val="0"/>
                <w:numId w:val="34"/>
              </w:numPr>
            </w:pPr>
          </w:p>
        </w:tc>
        <w:tc>
          <w:tcPr>
            <w:tcW w:w="5415" w:type="dxa"/>
          </w:tcPr>
          <w:p w14:paraId="6F489929" w14:textId="471A80C3" w:rsidR="0019190B" w:rsidRPr="00181F4F" w:rsidRDefault="0019190B" w:rsidP="0019190B">
            <w:pPr>
              <w:spacing w:line="259" w:lineRule="auto"/>
              <w:jc w:val="both"/>
              <w:rPr>
                <w:rFonts w:eastAsia="Calibri"/>
                <w:b/>
                <w:lang w:val="be-BY" w:eastAsia="en-US"/>
              </w:rPr>
            </w:pPr>
            <w:r w:rsidRPr="00181F4F">
              <w:rPr>
                <w:b/>
              </w:rPr>
              <w:t xml:space="preserve">Ввел иглу в мышечную ткань, </w:t>
            </w:r>
            <w:r w:rsidRPr="00181F4F">
              <w:rPr>
                <w:b/>
                <w:color w:val="000000"/>
              </w:rPr>
              <w:t>потянул поршень «на себя», убедился в отсутствии крови в шприце</w:t>
            </w:r>
          </w:p>
        </w:tc>
        <w:tc>
          <w:tcPr>
            <w:tcW w:w="1843" w:type="dxa"/>
          </w:tcPr>
          <w:p w14:paraId="660E1E8F" w14:textId="0017D684" w:rsidR="0019190B" w:rsidRPr="00181F4F" w:rsidRDefault="0019190B" w:rsidP="0019190B">
            <w:r w:rsidRPr="00181F4F">
              <w:t>выполнить</w:t>
            </w:r>
          </w:p>
        </w:tc>
        <w:tc>
          <w:tcPr>
            <w:tcW w:w="1701" w:type="dxa"/>
          </w:tcPr>
          <w:p w14:paraId="46B73103" w14:textId="77777777" w:rsidR="0019190B" w:rsidRPr="00181F4F" w:rsidRDefault="0019190B" w:rsidP="0019190B">
            <w:pPr>
              <w:rPr>
                <w:b/>
              </w:rPr>
            </w:pPr>
          </w:p>
        </w:tc>
      </w:tr>
      <w:tr w:rsidR="0019190B" w:rsidRPr="00181F4F" w14:paraId="5758E79D" w14:textId="77777777" w:rsidTr="00AD350F">
        <w:trPr>
          <w:trHeight w:val="193"/>
        </w:trPr>
        <w:tc>
          <w:tcPr>
            <w:tcW w:w="817" w:type="dxa"/>
            <w:vAlign w:val="center"/>
          </w:tcPr>
          <w:p w14:paraId="39FF6BC6" w14:textId="77777777" w:rsidR="0019190B" w:rsidRPr="00181F4F" w:rsidRDefault="0019190B" w:rsidP="0019190B">
            <w:pPr>
              <w:pStyle w:val="a6"/>
              <w:numPr>
                <w:ilvl w:val="0"/>
                <w:numId w:val="34"/>
              </w:numPr>
              <w:rPr>
                <w:color w:val="FF0000"/>
              </w:rPr>
            </w:pPr>
          </w:p>
        </w:tc>
        <w:tc>
          <w:tcPr>
            <w:tcW w:w="5415" w:type="dxa"/>
          </w:tcPr>
          <w:p w14:paraId="16D66944" w14:textId="77777777" w:rsidR="0019190B" w:rsidRPr="00181F4F" w:rsidRDefault="0019190B" w:rsidP="0019190B">
            <w:pPr>
              <w:spacing w:line="259" w:lineRule="auto"/>
              <w:jc w:val="both"/>
              <w:rPr>
                <w:b/>
              </w:rPr>
            </w:pPr>
            <w:r w:rsidRPr="00181F4F">
              <w:rPr>
                <w:b/>
              </w:rPr>
              <w:t>Ввел медленно 0,5 мл вакцины</w:t>
            </w:r>
          </w:p>
        </w:tc>
        <w:tc>
          <w:tcPr>
            <w:tcW w:w="1843" w:type="dxa"/>
          </w:tcPr>
          <w:p w14:paraId="3A91237B" w14:textId="77777777" w:rsidR="0019190B" w:rsidRPr="00181F4F" w:rsidRDefault="0019190B" w:rsidP="0019190B">
            <w:r w:rsidRPr="00181F4F">
              <w:t>выполнить</w:t>
            </w:r>
          </w:p>
        </w:tc>
        <w:tc>
          <w:tcPr>
            <w:tcW w:w="1701" w:type="dxa"/>
          </w:tcPr>
          <w:p w14:paraId="6D0AEDFD" w14:textId="77777777" w:rsidR="0019190B" w:rsidRPr="00181F4F" w:rsidRDefault="0019190B" w:rsidP="0019190B">
            <w:pPr>
              <w:rPr>
                <w:b/>
              </w:rPr>
            </w:pPr>
          </w:p>
        </w:tc>
      </w:tr>
      <w:tr w:rsidR="0019190B" w:rsidRPr="00181F4F" w14:paraId="1786CB36" w14:textId="77777777" w:rsidTr="00AD350F">
        <w:trPr>
          <w:trHeight w:val="679"/>
        </w:trPr>
        <w:tc>
          <w:tcPr>
            <w:tcW w:w="817" w:type="dxa"/>
            <w:vAlign w:val="center"/>
          </w:tcPr>
          <w:p w14:paraId="08BA50AC" w14:textId="77777777" w:rsidR="0019190B" w:rsidRPr="00181F4F" w:rsidRDefault="0019190B" w:rsidP="0019190B">
            <w:pPr>
              <w:pStyle w:val="a6"/>
              <w:numPr>
                <w:ilvl w:val="0"/>
                <w:numId w:val="34"/>
              </w:numPr>
            </w:pPr>
          </w:p>
        </w:tc>
        <w:tc>
          <w:tcPr>
            <w:tcW w:w="5415" w:type="dxa"/>
          </w:tcPr>
          <w:p w14:paraId="47D8F8C0" w14:textId="4322C236" w:rsidR="0019190B" w:rsidRPr="00181F4F" w:rsidRDefault="0019190B" w:rsidP="00535AD1">
            <w:pPr>
              <w:jc w:val="both"/>
            </w:pPr>
            <w:r w:rsidRPr="00181F4F">
              <w:t xml:space="preserve">Приложил к </w:t>
            </w:r>
            <w:r w:rsidR="00535AD1" w:rsidRPr="00181F4F">
              <w:t xml:space="preserve">месту инъекции шарик, смоченный </w:t>
            </w:r>
            <w:r w:rsidRPr="00181F4F">
              <w:t>антисептиком, извлек быстрым движением иглу, п</w:t>
            </w:r>
            <w:r w:rsidR="00535AD1" w:rsidRPr="00181F4F">
              <w:t>рижал шарик</w:t>
            </w:r>
          </w:p>
        </w:tc>
        <w:tc>
          <w:tcPr>
            <w:tcW w:w="1843" w:type="dxa"/>
          </w:tcPr>
          <w:p w14:paraId="492C180F" w14:textId="2781738D" w:rsidR="0019190B" w:rsidRPr="00181F4F" w:rsidRDefault="00535AD1" w:rsidP="0019190B">
            <w:r w:rsidRPr="00181F4F">
              <w:t>выполнить</w:t>
            </w:r>
          </w:p>
        </w:tc>
        <w:tc>
          <w:tcPr>
            <w:tcW w:w="1701" w:type="dxa"/>
          </w:tcPr>
          <w:p w14:paraId="3BA3D748" w14:textId="77777777" w:rsidR="0019190B" w:rsidRPr="00181F4F" w:rsidRDefault="0019190B" w:rsidP="0019190B">
            <w:pPr>
              <w:rPr>
                <w:b/>
              </w:rPr>
            </w:pPr>
          </w:p>
        </w:tc>
      </w:tr>
      <w:tr w:rsidR="0019190B" w:rsidRPr="00181F4F" w14:paraId="0ACA3FA3" w14:textId="77777777" w:rsidTr="00AD350F">
        <w:tc>
          <w:tcPr>
            <w:tcW w:w="817" w:type="dxa"/>
            <w:vAlign w:val="center"/>
          </w:tcPr>
          <w:p w14:paraId="292E993B" w14:textId="77777777" w:rsidR="0019190B" w:rsidRPr="00181F4F" w:rsidRDefault="0019190B" w:rsidP="0019190B">
            <w:pPr>
              <w:ind w:left="360"/>
            </w:pPr>
          </w:p>
        </w:tc>
        <w:tc>
          <w:tcPr>
            <w:tcW w:w="8959" w:type="dxa"/>
            <w:gridSpan w:val="3"/>
          </w:tcPr>
          <w:p w14:paraId="7BB93243" w14:textId="77777777" w:rsidR="0019190B" w:rsidRPr="00181F4F" w:rsidRDefault="0019190B" w:rsidP="0019190B">
            <w:pPr>
              <w:rPr>
                <w:b/>
              </w:rPr>
            </w:pPr>
            <w:r w:rsidRPr="00181F4F">
              <w:rPr>
                <w:b/>
              </w:rPr>
              <w:t>Заключительный этап выполнения манипуляции</w:t>
            </w:r>
          </w:p>
        </w:tc>
      </w:tr>
      <w:tr w:rsidR="0019190B" w:rsidRPr="00181F4F" w14:paraId="3C5E3336" w14:textId="77777777" w:rsidTr="00AD350F">
        <w:tc>
          <w:tcPr>
            <w:tcW w:w="817" w:type="dxa"/>
            <w:vAlign w:val="center"/>
          </w:tcPr>
          <w:p w14:paraId="0BF7F71B" w14:textId="77777777" w:rsidR="0019190B" w:rsidRPr="00181F4F" w:rsidRDefault="0019190B" w:rsidP="0019190B">
            <w:pPr>
              <w:pStyle w:val="a6"/>
              <w:numPr>
                <w:ilvl w:val="0"/>
                <w:numId w:val="34"/>
              </w:numPr>
            </w:pPr>
          </w:p>
        </w:tc>
        <w:tc>
          <w:tcPr>
            <w:tcW w:w="5415" w:type="dxa"/>
            <w:tcBorders>
              <w:top w:val="single" w:sz="4" w:space="0" w:color="auto"/>
            </w:tcBorders>
          </w:tcPr>
          <w:p w14:paraId="42CF84B3" w14:textId="7689DA62" w:rsidR="0019190B" w:rsidRPr="00181F4F" w:rsidRDefault="0019190B" w:rsidP="006D6B5D">
            <w:pPr>
              <w:jc w:val="both"/>
            </w:pPr>
            <w:r w:rsidRPr="00181F4F">
              <w:t xml:space="preserve">Провел дезинфекцию </w:t>
            </w:r>
            <w:r w:rsidR="006D6B5D" w:rsidRPr="00181F4F">
              <w:t xml:space="preserve">использованных </w:t>
            </w:r>
            <w:r w:rsidRPr="00181F4F">
              <w:t>МИ. Поместил упаковки в тару для сбора упаковок</w:t>
            </w:r>
          </w:p>
        </w:tc>
        <w:tc>
          <w:tcPr>
            <w:tcW w:w="1843" w:type="dxa"/>
          </w:tcPr>
          <w:p w14:paraId="2E22A237" w14:textId="77777777" w:rsidR="0019190B" w:rsidRPr="00181F4F" w:rsidRDefault="0019190B" w:rsidP="0019190B">
            <w:r w:rsidRPr="00181F4F">
              <w:t>сказать</w:t>
            </w:r>
          </w:p>
        </w:tc>
        <w:tc>
          <w:tcPr>
            <w:tcW w:w="1701" w:type="dxa"/>
          </w:tcPr>
          <w:p w14:paraId="01B5F3FF" w14:textId="77777777" w:rsidR="0019190B" w:rsidRPr="00181F4F" w:rsidRDefault="0019190B" w:rsidP="0019190B">
            <w:pPr>
              <w:rPr>
                <w:b/>
              </w:rPr>
            </w:pPr>
          </w:p>
        </w:tc>
      </w:tr>
      <w:tr w:rsidR="0019190B" w:rsidRPr="00181F4F" w14:paraId="0B0A387C" w14:textId="77777777" w:rsidTr="00AD350F">
        <w:tc>
          <w:tcPr>
            <w:tcW w:w="817" w:type="dxa"/>
            <w:vAlign w:val="center"/>
          </w:tcPr>
          <w:p w14:paraId="04DF7398" w14:textId="77777777" w:rsidR="0019190B" w:rsidRPr="00181F4F" w:rsidRDefault="0019190B" w:rsidP="0019190B">
            <w:pPr>
              <w:pStyle w:val="a6"/>
              <w:numPr>
                <w:ilvl w:val="0"/>
                <w:numId w:val="34"/>
              </w:numPr>
            </w:pPr>
          </w:p>
        </w:tc>
        <w:tc>
          <w:tcPr>
            <w:tcW w:w="5415" w:type="dxa"/>
          </w:tcPr>
          <w:p w14:paraId="0B623197" w14:textId="77777777" w:rsidR="0019190B" w:rsidRPr="00181F4F" w:rsidRDefault="0019190B" w:rsidP="0019190B">
            <w:pPr>
              <w:jc w:val="both"/>
            </w:pPr>
            <w:r w:rsidRPr="00181F4F">
              <w:t>Обработал руки в соответствии с НПА</w:t>
            </w:r>
          </w:p>
        </w:tc>
        <w:tc>
          <w:tcPr>
            <w:tcW w:w="1843" w:type="dxa"/>
          </w:tcPr>
          <w:p w14:paraId="51151724" w14:textId="77777777" w:rsidR="0019190B" w:rsidRPr="00181F4F" w:rsidRDefault="0019190B" w:rsidP="0019190B">
            <w:r w:rsidRPr="00181F4F">
              <w:t>сказать</w:t>
            </w:r>
          </w:p>
        </w:tc>
        <w:tc>
          <w:tcPr>
            <w:tcW w:w="1701" w:type="dxa"/>
          </w:tcPr>
          <w:p w14:paraId="31259D24" w14:textId="77777777" w:rsidR="0019190B" w:rsidRPr="00181F4F" w:rsidRDefault="0019190B" w:rsidP="0019190B">
            <w:pPr>
              <w:rPr>
                <w:b/>
              </w:rPr>
            </w:pPr>
          </w:p>
        </w:tc>
      </w:tr>
      <w:tr w:rsidR="00317282" w:rsidRPr="00181F4F" w14:paraId="1E61EDE9" w14:textId="77777777" w:rsidTr="00AD350F">
        <w:tc>
          <w:tcPr>
            <w:tcW w:w="817" w:type="dxa"/>
            <w:vAlign w:val="center"/>
          </w:tcPr>
          <w:p w14:paraId="5BE96480" w14:textId="77777777" w:rsidR="00317282" w:rsidRPr="00181F4F" w:rsidRDefault="00317282" w:rsidP="0019190B">
            <w:pPr>
              <w:pStyle w:val="a6"/>
              <w:numPr>
                <w:ilvl w:val="0"/>
                <w:numId w:val="34"/>
              </w:numPr>
            </w:pPr>
          </w:p>
        </w:tc>
        <w:tc>
          <w:tcPr>
            <w:tcW w:w="5415" w:type="dxa"/>
          </w:tcPr>
          <w:p w14:paraId="23C16CD3" w14:textId="104434A1" w:rsidR="00317282" w:rsidRPr="00181F4F" w:rsidRDefault="00317282" w:rsidP="0019190B">
            <w:pPr>
              <w:jc w:val="both"/>
            </w:pPr>
            <w:r w:rsidRPr="00181F4F">
              <w:t>Проинформировал законного представителя ребенка о необходимости предохранять место введения вакцины от механического раздражения, о возможных прививочных реакциях. Наблюдал за ребенком в течение 30 минут</w:t>
            </w:r>
          </w:p>
        </w:tc>
        <w:tc>
          <w:tcPr>
            <w:tcW w:w="1843" w:type="dxa"/>
          </w:tcPr>
          <w:p w14:paraId="4E78AAD3" w14:textId="3149B85E" w:rsidR="00317282" w:rsidRPr="00181F4F" w:rsidRDefault="00317282" w:rsidP="0019190B">
            <w:r w:rsidRPr="00181F4F">
              <w:t>сказать</w:t>
            </w:r>
          </w:p>
        </w:tc>
        <w:tc>
          <w:tcPr>
            <w:tcW w:w="1701" w:type="dxa"/>
          </w:tcPr>
          <w:p w14:paraId="063E4822" w14:textId="77777777" w:rsidR="00317282" w:rsidRPr="00181F4F" w:rsidRDefault="00317282" w:rsidP="0019190B">
            <w:pPr>
              <w:rPr>
                <w:b/>
              </w:rPr>
            </w:pPr>
          </w:p>
        </w:tc>
      </w:tr>
      <w:tr w:rsidR="006D6B5D" w:rsidRPr="00181F4F" w14:paraId="5D64A6B0" w14:textId="77777777" w:rsidTr="00AD350F">
        <w:tc>
          <w:tcPr>
            <w:tcW w:w="817" w:type="dxa"/>
            <w:vAlign w:val="center"/>
          </w:tcPr>
          <w:p w14:paraId="6732E64B" w14:textId="77777777" w:rsidR="006D6B5D" w:rsidRPr="00181F4F" w:rsidRDefault="006D6B5D" w:rsidP="0019190B">
            <w:pPr>
              <w:pStyle w:val="a6"/>
              <w:numPr>
                <w:ilvl w:val="0"/>
                <w:numId w:val="34"/>
              </w:numPr>
            </w:pPr>
          </w:p>
        </w:tc>
        <w:tc>
          <w:tcPr>
            <w:tcW w:w="5415" w:type="dxa"/>
          </w:tcPr>
          <w:p w14:paraId="26B9B186" w14:textId="157F7DB4" w:rsidR="006D6B5D" w:rsidRPr="00181F4F" w:rsidRDefault="006D6B5D" w:rsidP="0019190B">
            <w:pPr>
              <w:jc w:val="both"/>
            </w:pPr>
            <w:r w:rsidRPr="00181F4F">
              <w:t>Зарегистрировал введение вакцины в медицинских документах</w:t>
            </w:r>
          </w:p>
        </w:tc>
        <w:tc>
          <w:tcPr>
            <w:tcW w:w="1843" w:type="dxa"/>
          </w:tcPr>
          <w:p w14:paraId="3CDC3932" w14:textId="42C46FEB" w:rsidR="006D6B5D" w:rsidRPr="00181F4F" w:rsidRDefault="00317282" w:rsidP="0019190B">
            <w:r w:rsidRPr="00181F4F">
              <w:t>сказать</w:t>
            </w:r>
          </w:p>
        </w:tc>
        <w:tc>
          <w:tcPr>
            <w:tcW w:w="1701" w:type="dxa"/>
          </w:tcPr>
          <w:p w14:paraId="678B12FF" w14:textId="77777777" w:rsidR="006D6B5D" w:rsidRPr="00181F4F" w:rsidRDefault="006D6B5D" w:rsidP="0019190B">
            <w:pPr>
              <w:rPr>
                <w:b/>
              </w:rPr>
            </w:pPr>
          </w:p>
        </w:tc>
      </w:tr>
      <w:tr w:rsidR="0019190B" w:rsidRPr="00181F4F" w14:paraId="719D80AD" w14:textId="77777777" w:rsidTr="00F57315">
        <w:tc>
          <w:tcPr>
            <w:tcW w:w="8075" w:type="dxa"/>
            <w:gridSpan w:val="3"/>
            <w:vAlign w:val="center"/>
          </w:tcPr>
          <w:p w14:paraId="367E0E7D" w14:textId="77777777" w:rsidR="0019190B" w:rsidRPr="00181F4F" w:rsidRDefault="0019190B" w:rsidP="0019190B">
            <w:r w:rsidRPr="00181F4F">
              <w:rPr>
                <w:b/>
              </w:rPr>
              <w:t>Общая сумма в баллах</w:t>
            </w:r>
          </w:p>
        </w:tc>
        <w:tc>
          <w:tcPr>
            <w:tcW w:w="1701" w:type="dxa"/>
          </w:tcPr>
          <w:p w14:paraId="1CFEAF73" w14:textId="77777777" w:rsidR="0019190B" w:rsidRPr="00181F4F" w:rsidRDefault="0019190B" w:rsidP="0019190B">
            <w:pPr>
              <w:rPr>
                <w:b/>
              </w:rPr>
            </w:pPr>
          </w:p>
        </w:tc>
      </w:tr>
      <w:tr w:rsidR="0019190B" w:rsidRPr="00181F4F" w14:paraId="3E56DA7C" w14:textId="77777777" w:rsidTr="00F57315">
        <w:tc>
          <w:tcPr>
            <w:tcW w:w="8075" w:type="dxa"/>
            <w:gridSpan w:val="3"/>
            <w:vAlign w:val="center"/>
          </w:tcPr>
          <w:p w14:paraId="425E6C00" w14:textId="77777777" w:rsidR="0019190B" w:rsidRPr="00181F4F" w:rsidRDefault="0019190B" w:rsidP="0019190B">
            <w:r w:rsidRPr="00181F4F">
              <w:rPr>
                <w:b/>
              </w:rPr>
              <w:t>Выполненный объем (в %)</w:t>
            </w:r>
            <w:r w:rsidRPr="00181F4F">
              <w:rPr>
                <w:b/>
              </w:rPr>
              <w:br/>
              <w:t>практического навыка (манипуляции)</w:t>
            </w:r>
          </w:p>
        </w:tc>
        <w:tc>
          <w:tcPr>
            <w:tcW w:w="1701" w:type="dxa"/>
          </w:tcPr>
          <w:p w14:paraId="3B621F48" w14:textId="77777777" w:rsidR="0019190B" w:rsidRPr="00181F4F" w:rsidRDefault="0019190B" w:rsidP="0019190B">
            <w:pPr>
              <w:rPr>
                <w:b/>
              </w:rPr>
            </w:pPr>
          </w:p>
        </w:tc>
      </w:tr>
      <w:tr w:rsidR="0019190B" w:rsidRPr="00181F4F" w14:paraId="23BBA4B8" w14:textId="77777777" w:rsidTr="00F57315">
        <w:tc>
          <w:tcPr>
            <w:tcW w:w="8075" w:type="dxa"/>
            <w:gridSpan w:val="3"/>
          </w:tcPr>
          <w:p w14:paraId="25088BE8" w14:textId="77777777" w:rsidR="0019190B" w:rsidRPr="00181F4F" w:rsidRDefault="0019190B" w:rsidP="0019190B">
            <w:pPr>
              <w:rPr>
                <w:b/>
              </w:rPr>
            </w:pPr>
            <w:r w:rsidRPr="00181F4F">
              <w:rPr>
                <w:b/>
              </w:rPr>
              <w:t xml:space="preserve">Отметка по 10-балльной шкале оценивания </w:t>
            </w:r>
          </w:p>
        </w:tc>
        <w:tc>
          <w:tcPr>
            <w:tcW w:w="1701" w:type="dxa"/>
          </w:tcPr>
          <w:p w14:paraId="53EC1A59" w14:textId="77777777" w:rsidR="0019190B" w:rsidRPr="00181F4F" w:rsidRDefault="0019190B" w:rsidP="0019190B">
            <w:pPr>
              <w:rPr>
                <w:b/>
              </w:rPr>
            </w:pPr>
          </w:p>
        </w:tc>
      </w:tr>
      <w:tr w:rsidR="0019190B" w:rsidRPr="00181F4F" w14:paraId="49F06D6E" w14:textId="77777777" w:rsidTr="00F57315">
        <w:tc>
          <w:tcPr>
            <w:tcW w:w="8075" w:type="dxa"/>
            <w:gridSpan w:val="3"/>
          </w:tcPr>
          <w:p w14:paraId="70AAFF42" w14:textId="77777777" w:rsidR="0019190B" w:rsidRPr="00181F4F" w:rsidRDefault="0019190B" w:rsidP="0019190B">
            <w:pPr>
              <w:rPr>
                <w:b/>
              </w:rPr>
            </w:pPr>
            <w:r w:rsidRPr="00181F4F">
              <w:rPr>
                <w:b/>
              </w:rPr>
              <w:t>Штрафные баллы</w:t>
            </w:r>
          </w:p>
        </w:tc>
        <w:tc>
          <w:tcPr>
            <w:tcW w:w="1701" w:type="dxa"/>
          </w:tcPr>
          <w:p w14:paraId="6B0F6DB3" w14:textId="77777777" w:rsidR="0019190B" w:rsidRPr="00181F4F" w:rsidRDefault="0019190B" w:rsidP="0019190B">
            <w:pPr>
              <w:rPr>
                <w:b/>
              </w:rPr>
            </w:pPr>
          </w:p>
        </w:tc>
      </w:tr>
      <w:tr w:rsidR="0019190B" w:rsidRPr="00181F4F" w14:paraId="3819DDE3" w14:textId="77777777" w:rsidTr="00F57315">
        <w:tc>
          <w:tcPr>
            <w:tcW w:w="8075" w:type="dxa"/>
            <w:gridSpan w:val="3"/>
          </w:tcPr>
          <w:p w14:paraId="27A2E31D" w14:textId="77777777" w:rsidR="0019190B" w:rsidRPr="00181F4F" w:rsidRDefault="0019190B" w:rsidP="0019190B">
            <w:pPr>
              <w:rPr>
                <w:b/>
              </w:rPr>
            </w:pPr>
            <w:r w:rsidRPr="00181F4F">
              <w:rPr>
                <w:b/>
              </w:rPr>
              <w:t>Итоговая отметка</w:t>
            </w:r>
          </w:p>
        </w:tc>
        <w:tc>
          <w:tcPr>
            <w:tcW w:w="1701" w:type="dxa"/>
          </w:tcPr>
          <w:p w14:paraId="2EEF9452" w14:textId="77777777" w:rsidR="0019190B" w:rsidRPr="00181F4F" w:rsidRDefault="0019190B" w:rsidP="0019190B">
            <w:pPr>
              <w:rPr>
                <w:b/>
              </w:rPr>
            </w:pPr>
          </w:p>
        </w:tc>
      </w:tr>
    </w:tbl>
    <w:p w14:paraId="53622DF9" w14:textId="77777777" w:rsidR="001A29D2" w:rsidRPr="00181F4F" w:rsidRDefault="001A29D2" w:rsidP="001A29D2">
      <w:pPr>
        <w:rPr>
          <w:b/>
          <w:sz w:val="28"/>
          <w:szCs w:val="28"/>
        </w:rPr>
      </w:pPr>
    </w:p>
    <w:p w14:paraId="788A817F" w14:textId="77777777" w:rsidR="001A29D2" w:rsidRPr="00181F4F" w:rsidRDefault="001A29D2" w:rsidP="001A29D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181F4F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181F4F">
        <w:rPr>
          <w:rFonts w:eastAsia="Calibri"/>
          <w:i/>
          <w:sz w:val="28"/>
          <w:szCs w:val="28"/>
          <w:lang w:eastAsia="en-US"/>
        </w:rPr>
        <w:t xml:space="preserve"> </w:t>
      </w:r>
      <w:r w:rsidRPr="00181F4F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181F4F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181F4F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181F4F">
        <w:rPr>
          <w:rFonts w:eastAsia="Calibri"/>
          <w:i/>
          <w:sz w:val="20"/>
          <w:szCs w:val="20"/>
          <w:lang w:eastAsia="en-US"/>
        </w:rPr>
        <w:t>подпись)</w:t>
      </w:r>
    </w:p>
    <w:p w14:paraId="7496CF62" w14:textId="77777777" w:rsidR="001A29D2" w:rsidRPr="00181F4F" w:rsidRDefault="001A29D2" w:rsidP="001A29D2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81F4F">
        <w:rPr>
          <w:rFonts w:eastAsia="Calibri"/>
          <w:sz w:val="28"/>
          <w:szCs w:val="28"/>
          <w:lang w:eastAsia="en-US"/>
        </w:rPr>
        <w:t>Дата ____________</w:t>
      </w:r>
    </w:p>
    <w:p w14:paraId="589ED252" w14:textId="77777777" w:rsidR="001A29D2" w:rsidRPr="00181F4F" w:rsidRDefault="001A29D2" w:rsidP="001A29D2">
      <w:pPr>
        <w:rPr>
          <w:sz w:val="28"/>
          <w:szCs w:val="28"/>
          <w:u w:val="thick"/>
        </w:rPr>
      </w:pPr>
    </w:p>
    <w:p w14:paraId="5FF76708" w14:textId="77777777" w:rsidR="007E7FB7" w:rsidRPr="00181F4F" w:rsidRDefault="007E7FB7" w:rsidP="007E7FB7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181F4F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E7FB7" w:rsidRPr="00181F4F" w14:paraId="491F95E7" w14:textId="77777777" w:rsidTr="00A205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968B" w14:textId="77777777" w:rsidR="007E7FB7" w:rsidRPr="00181F4F" w:rsidRDefault="007E7FB7" w:rsidP="00A205A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181F4F">
              <w:rPr>
                <w:rFonts w:eastAsia="Calibri"/>
                <w:sz w:val="26"/>
                <w:szCs w:val="26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16E7" w14:textId="77777777" w:rsidR="007E7FB7" w:rsidRPr="00181F4F" w:rsidRDefault="007E7FB7" w:rsidP="00A205A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181F4F">
              <w:rPr>
                <w:rFonts w:eastAsia="Calibri"/>
                <w:sz w:val="26"/>
                <w:szCs w:val="26"/>
                <w:lang w:eastAsia="en-US"/>
              </w:rPr>
              <w:t>Уровень выполнения</w:t>
            </w:r>
          </w:p>
        </w:tc>
      </w:tr>
      <w:tr w:rsidR="007E7FB7" w:rsidRPr="00181F4F" w14:paraId="05927F61" w14:textId="77777777" w:rsidTr="00A205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8DAB" w14:textId="77777777" w:rsidR="007E7FB7" w:rsidRPr="00181F4F" w:rsidRDefault="007E7FB7" w:rsidP="00A205A8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AF49" w14:textId="77777777" w:rsidR="007E7FB7" w:rsidRPr="00181F4F" w:rsidRDefault="007E7FB7" w:rsidP="00A205A8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14:paraId="602D6974" w14:textId="77777777" w:rsidR="007E7FB7" w:rsidRPr="00181F4F" w:rsidRDefault="007E7FB7" w:rsidP="007E7FB7">
      <w:pPr>
        <w:pStyle w:val="af1"/>
        <w:jc w:val="both"/>
      </w:pPr>
      <w:r w:rsidRPr="00181F4F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14:paraId="49337057" w14:textId="77777777" w:rsidR="007E7FB7" w:rsidRPr="00181F4F" w:rsidRDefault="007E7FB7" w:rsidP="007E7FB7">
      <w:pPr>
        <w:jc w:val="center"/>
        <w:rPr>
          <w:rFonts w:eastAsia="Calibri"/>
          <w:b/>
          <w:sz w:val="28"/>
          <w:szCs w:val="28"/>
        </w:rPr>
      </w:pPr>
    </w:p>
    <w:p w14:paraId="55699458" w14:textId="77777777" w:rsidR="007E7FB7" w:rsidRPr="00181F4F" w:rsidRDefault="007E7FB7" w:rsidP="007E7FB7">
      <w:pPr>
        <w:jc w:val="center"/>
        <w:rPr>
          <w:rFonts w:eastAsia="Calibri"/>
          <w:b/>
          <w:sz w:val="28"/>
          <w:szCs w:val="28"/>
        </w:rPr>
      </w:pPr>
      <w:r w:rsidRPr="00181F4F">
        <w:rPr>
          <w:rFonts w:eastAsia="Calibri"/>
          <w:b/>
          <w:sz w:val="28"/>
          <w:szCs w:val="28"/>
        </w:rPr>
        <w:t>Шкала преобразования (пересчет)</w:t>
      </w:r>
      <w:r w:rsidRPr="00181F4F">
        <w:rPr>
          <w:b/>
        </w:rPr>
        <w:t xml:space="preserve"> </w:t>
      </w:r>
      <w:r w:rsidRPr="00181F4F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14:paraId="4E6CCC89" w14:textId="77777777" w:rsidR="007E7FB7" w:rsidRPr="00181F4F" w:rsidRDefault="007E7FB7" w:rsidP="007E7FB7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7E7FB7" w:rsidRPr="00181F4F" w14:paraId="7CA2A531" w14:textId="77777777" w:rsidTr="00A205A8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EF7212" w14:textId="77777777" w:rsidR="007E7FB7" w:rsidRPr="00181F4F" w:rsidRDefault="007E7FB7" w:rsidP="00A205A8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181F4F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181F4F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181F4F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181F4F">
              <w:rPr>
                <w:rFonts w:eastAsia="Calibri"/>
                <w:b/>
                <w:lang w:eastAsia="en-US"/>
              </w:rPr>
              <w:t xml:space="preserve"> </w:t>
            </w:r>
            <w:r w:rsidRPr="00181F4F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F7EF44" w14:textId="77777777" w:rsidR="007E7FB7" w:rsidRPr="00181F4F" w:rsidRDefault="007E7FB7" w:rsidP="00A205A8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181F4F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7E7FB7" w:rsidRPr="00181F4F" w14:paraId="734AE700" w14:textId="77777777" w:rsidTr="00A205A8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A8506D" w14:textId="77777777" w:rsidR="007E7FB7" w:rsidRPr="00181F4F" w:rsidRDefault="007E7FB7" w:rsidP="00A205A8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181F4F">
              <w:rPr>
                <w:lang w:val="ru-RU" w:eastAsia="en-US"/>
              </w:rPr>
              <w:t>0</w:t>
            </w:r>
            <w:r w:rsidRPr="00181F4F">
              <w:rPr>
                <w:spacing w:val="-3"/>
                <w:lang w:val="ru-RU"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7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22750" w14:textId="77777777" w:rsidR="007E7FB7" w:rsidRPr="00181F4F" w:rsidRDefault="007E7FB7" w:rsidP="00A205A8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181F4F">
              <w:rPr>
                <w:w w:val="105"/>
                <w:lang w:eastAsia="en-US"/>
              </w:rPr>
              <w:t>1</w:t>
            </w:r>
          </w:p>
        </w:tc>
      </w:tr>
      <w:tr w:rsidR="007E7FB7" w:rsidRPr="00181F4F" w14:paraId="78F3BC9D" w14:textId="77777777" w:rsidTr="00A205A8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8CDB06" w14:textId="77777777" w:rsidR="007E7FB7" w:rsidRPr="00181F4F" w:rsidRDefault="007E7FB7" w:rsidP="00A205A8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15</w:t>
            </w:r>
            <w:r w:rsidRPr="00181F4F">
              <w:rPr>
                <w:spacing w:val="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B2E81" w14:textId="77777777" w:rsidR="007E7FB7" w:rsidRPr="00181F4F" w:rsidRDefault="007E7FB7" w:rsidP="00A205A8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181F4F">
              <w:rPr>
                <w:w w:val="101"/>
                <w:lang w:eastAsia="en-US"/>
              </w:rPr>
              <w:t>2</w:t>
            </w:r>
          </w:p>
        </w:tc>
      </w:tr>
      <w:tr w:rsidR="007E7FB7" w:rsidRPr="00181F4F" w14:paraId="49809682" w14:textId="77777777" w:rsidTr="00A205A8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97C441" w14:textId="77777777" w:rsidR="007E7FB7" w:rsidRPr="00181F4F" w:rsidRDefault="007E7FB7" w:rsidP="00A205A8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25</w:t>
            </w:r>
            <w:r w:rsidRPr="00181F4F">
              <w:rPr>
                <w:spacing w:val="-7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0B6C7" w14:textId="77777777" w:rsidR="007E7FB7" w:rsidRPr="00181F4F" w:rsidRDefault="007E7FB7" w:rsidP="00A205A8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3</w:t>
            </w:r>
          </w:p>
        </w:tc>
      </w:tr>
      <w:tr w:rsidR="007E7FB7" w:rsidRPr="00181F4F" w14:paraId="353DE28F" w14:textId="77777777" w:rsidTr="00A205A8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1AC521" w14:textId="77777777" w:rsidR="007E7FB7" w:rsidRPr="00181F4F" w:rsidRDefault="007E7FB7" w:rsidP="00A205A8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35</w:t>
            </w:r>
            <w:r w:rsidRPr="00181F4F">
              <w:rPr>
                <w:spacing w:val="-4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2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95CE7" w14:textId="77777777" w:rsidR="007E7FB7" w:rsidRPr="00181F4F" w:rsidRDefault="007E7FB7" w:rsidP="00A205A8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181F4F">
              <w:rPr>
                <w:w w:val="101"/>
                <w:lang w:eastAsia="en-US"/>
              </w:rPr>
              <w:t>4</w:t>
            </w:r>
          </w:p>
        </w:tc>
      </w:tr>
      <w:tr w:rsidR="007E7FB7" w:rsidRPr="00181F4F" w14:paraId="56733B25" w14:textId="77777777" w:rsidTr="00A205A8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295D38" w14:textId="77777777" w:rsidR="007E7FB7" w:rsidRPr="00181F4F" w:rsidRDefault="007E7FB7" w:rsidP="00A205A8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45</w:t>
            </w:r>
            <w:r w:rsidRPr="00181F4F">
              <w:rPr>
                <w:spacing w:val="-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6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9FBF2" w14:textId="77777777" w:rsidR="007E7FB7" w:rsidRPr="00181F4F" w:rsidRDefault="007E7FB7" w:rsidP="00A205A8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181F4F">
              <w:rPr>
                <w:w w:val="102"/>
                <w:lang w:eastAsia="en-US"/>
              </w:rPr>
              <w:t>5</w:t>
            </w:r>
          </w:p>
        </w:tc>
      </w:tr>
      <w:tr w:rsidR="007E7FB7" w:rsidRPr="00181F4F" w14:paraId="6269E3B8" w14:textId="77777777" w:rsidTr="00A205A8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0D82E" w14:textId="77777777" w:rsidR="007E7FB7" w:rsidRPr="00181F4F" w:rsidRDefault="007E7FB7" w:rsidP="00A205A8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55</w:t>
            </w:r>
            <w:r w:rsidRPr="00181F4F">
              <w:rPr>
                <w:spacing w:val="-4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2191B" w14:textId="77777777" w:rsidR="007E7FB7" w:rsidRPr="00181F4F" w:rsidRDefault="007E7FB7" w:rsidP="00A205A8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6</w:t>
            </w:r>
          </w:p>
        </w:tc>
      </w:tr>
      <w:tr w:rsidR="007E7FB7" w:rsidRPr="00181F4F" w14:paraId="7BAAF2CB" w14:textId="77777777" w:rsidTr="00A205A8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51EB8E" w14:textId="77777777" w:rsidR="007E7FB7" w:rsidRPr="00181F4F" w:rsidRDefault="007E7FB7" w:rsidP="00A205A8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65 -</w:t>
            </w:r>
            <w:r w:rsidRPr="00181F4F">
              <w:rPr>
                <w:spacing w:val="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654AB" w14:textId="77777777" w:rsidR="007E7FB7" w:rsidRPr="00181F4F" w:rsidRDefault="007E7FB7" w:rsidP="00A205A8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181F4F">
              <w:rPr>
                <w:w w:val="95"/>
                <w:lang w:eastAsia="en-US"/>
              </w:rPr>
              <w:t>7</w:t>
            </w:r>
          </w:p>
        </w:tc>
      </w:tr>
      <w:tr w:rsidR="007E7FB7" w:rsidRPr="00181F4F" w14:paraId="45469310" w14:textId="77777777" w:rsidTr="00A205A8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314B4E" w14:textId="77777777" w:rsidR="007E7FB7" w:rsidRPr="00181F4F" w:rsidRDefault="007E7FB7" w:rsidP="00A205A8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75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2EF63" w14:textId="77777777" w:rsidR="007E7FB7" w:rsidRPr="00181F4F" w:rsidRDefault="007E7FB7" w:rsidP="00A205A8">
            <w:pPr>
              <w:spacing w:line="324" w:lineRule="exact"/>
              <w:jc w:val="center"/>
              <w:rPr>
                <w:lang w:eastAsia="en-US"/>
              </w:rPr>
            </w:pPr>
            <w:r w:rsidRPr="00181F4F">
              <w:rPr>
                <w:w w:val="102"/>
                <w:lang w:eastAsia="en-US"/>
              </w:rPr>
              <w:t>8</w:t>
            </w:r>
          </w:p>
        </w:tc>
      </w:tr>
      <w:tr w:rsidR="007E7FB7" w:rsidRPr="00181F4F" w14:paraId="0A38B5A1" w14:textId="77777777" w:rsidTr="00A205A8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84AE72" w14:textId="77777777" w:rsidR="007E7FB7" w:rsidRPr="00181F4F" w:rsidRDefault="007E7FB7" w:rsidP="00A205A8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85</w:t>
            </w:r>
            <w:r w:rsidRPr="00181F4F">
              <w:rPr>
                <w:spacing w:val="-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518E3" w14:textId="77777777" w:rsidR="007E7FB7" w:rsidRPr="00181F4F" w:rsidRDefault="007E7FB7" w:rsidP="00A205A8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9</w:t>
            </w:r>
          </w:p>
        </w:tc>
      </w:tr>
      <w:tr w:rsidR="007E7FB7" w:rsidRPr="00181F4F" w14:paraId="2B9A0FE2" w14:textId="77777777" w:rsidTr="00A205A8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9C89F3" w14:textId="77777777" w:rsidR="007E7FB7" w:rsidRPr="00181F4F" w:rsidRDefault="007E7FB7" w:rsidP="00A205A8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95</w:t>
            </w:r>
            <w:r w:rsidRPr="00181F4F">
              <w:rPr>
                <w:spacing w:val="-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50C69" w14:textId="77777777" w:rsidR="007E7FB7" w:rsidRPr="00181F4F" w:rsidRDefault="007E7FB7" w:rsidP="00A205A8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10</w:t>
            </w:r>
          </w:p>
        </w:tc>
      </w:tr>
    </w:tbl>
    <w:p w14:paraId="50600E9E" w14:textId="77777777" w:rsidR="007E7FB7" w:rsidRPr="00181F4F" w:rsidRDefault="007E7FB7" w:rsidP="007E7FB7">
      <w:pPr>
        <w:ind w:firstLine="709"/>
        <w:jc w:val="both"/>
        <w:rPr>
          <w:b/>
          <w:sz w:val="28"/>
          <w:szCs w:val="28"/>
        </w:rPr>
      </w:pPr>
    </w:p>
    <w:p w14:paraId="2DD63870" w14:textId="77777777" w:rsidR="00CB7DEA" w:rsidRPr="00181F4F" w:rsidRDefault="00CB7DEA" w:rsidP="007E7FB7">
      <w:pPr>
        <w:ind w:firstLine="709"/>
        <w:jc w:val="both"/>
        <w:rPr>
          <w:b/>
          <w:sz w:val="28"/>
          <w:szCs w:val="28"/>
        </w:rPr>
      </w:pPr>
    </w:p>
    <w:p w14:paraId="101DA21C" w14:textId="77777777" w:rsidR="007E7FB7" w:rsidRPr="00181F4F" w:rsidRDefault="007E7FB7" w:rsidP="007E7FB7">
      <w:pPr>
        <w:jc w:val="both"/>
      </w:pPr>
    </w:p>
    <w:p w14:paraId="5BE0D66D" w14:textId="77777777" w:rsidR="007E7FB7" w:rsidRPr="00181F4F" w:rsidRDefault="007E7FB7" w:rsidP="007E7FB7">
      <w:pPr>
        <w:ind w:firstLine="709"/>
        <w:jc w:val="both"/>
        <w:rPr>
          <w:b/>
          <w:sz w:val="28"/>
          <w:szCs w:val="28"/>
        </w:rPr>
      </w:pPr>
      <w:r w:rsidRPr="00181F4F">
        <w:rPr>
          <w:b/>
          <w:i/>
          <w:sz w:val="28"/>
          <w:szCs w:val="28"/>
        </w:rPr>
        <w:lastRenderedPageBreak/>
        <w:t>Примечание</w:t>
      </w:r>
      <w:r w:rsidRPr="00181F4F">
        <w:rPr>
          <w:b/>
          <w:sz w:val="28"/>
          <w:szCs w:val="28"/>
        </w:rPr>
        <w:t xml:space="preserve"> </w:t>
      </w:r>
    </w:p>
    <w:p w14:paraId="3DA12540" w14:textId="61EE16CB" w:rsidR="006D6B5D" w:rsidRPr="00181F4F" w:rsidRDefault="007E7FB7" w:rsidP="007E7FB7">
      <w:pPr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Пункты </w:t>
      </w:r>
      <w:r w:rsidR="00C85069" w:rsidRPr="00181F4F">
        <w:rPr>
          <w:b/>
          <w:sz w:val="28"/>
          <w:szCs w:val="28"/>
        </w:rPr>
        <w:t xml:space="preserve">2, </w:t>
      </w:r>
      <w:r w:rsidR="0098217F" w:rsidRPr="00181F4F">
        <w:rPr>
          <w:b/>
          <w:sz w:val="28"/>
          <w:szCs w:val="28"/>
        </w:rPr>
        <w:t>12</w:t>
      </w:r>
      <w:r w:rsidR="00C85069" w:rsidRPr="00181F4F">
        <w:rPr>
          <w:b/>
          <w:sz w:val="28"/>
          <w:szCs w:val="28"/>
        </w:rPr>
        <w:t>, 13</w:t>
      </w:r>
      <w:r w:rsidR="0098217F" w:rsidRPr="00181F4F">
        <w:rPr>
          <w:b/>
          <w:sz w:val="28"/>
          <w:szCs w:val="28"/>
        </w:rPr>
        <w:t xml:space="preserve"> </w:t>
      </w:r>
      <w:r w:rsidRPr="00181F4F">
        <w:rPr>
          <w:sz w:val="28"/>
          <w:szCs w:val="28"/>
        </w:rPr>
        <w:t xml:space="preserve">чек-листа определены как наиболее значимые. </w:t>
      </w:r>
    </w:p>
    <w:p w14:paraId="1F1BA876" w14:textId="77777777" w:rsidR="006D6B5D" w:rsidRPr="00181F4F" w:rsidRDefault="006D6B5D" w:rsidP="006D6B5D">
      <w:pPr>
        <w:ind w:firstLine="709"/>
        <w:jc w:val="both"/>
        <w:rPr>
          <w:b/>
          <w:sz w:val="28"/>
          <w:szCs w:val="28"/>
        </w:rPr>
      </w:pPr>
      <w:r w:rsidRPr="00181F4F">
        <w:rPr>
          <w:sz w:val="28"/>
          <w:szCs w:val="28"/>
        </w:rPr>
        <w:t xml:space="preserve">При </w:t>
      </w:r>
      <w:r w:rsidRPr="00181F4F">
        <w:rPr>
          <w:b/>
          <w:sz w:val="28"/>
          <w:szCs w:val="28"/>
        </w:rPr>
        <w:t>частичном выполнении</w:t>
      </w:r>
      <w:r w:rsidRPr="00181F4F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181F4F">
        <w:rPr>
          <w:b/>
          <w:sz w:val="28"/>
          <w:szCs w:val="28"/>
        </w:rPr>
        <w:t>1</w:t>
      </w:r>
      <w:r w:rsidRPr="00181F4F">
        <w:rPr>
          <w:sz w:val="28"/>
          <w:szCs w:val="28"/>
        </w:rPr>
        <w:t xml:space="preserve"> </w:t>
      </w:r>
      <w:r w:rsidRPr="00181F4F">
        <w:rPr>
          <w:b/>
          <w:sz w:val="28"/>
          <w:szCs w:val="28"/>
        </w:rPr>
        <w:t>штрафной балл</w:t>
      </w:r>
      <w:r w:rsidRPr="00181F4F">
        <w:rPr>
          <w:sz w:val="28"/>
          <w:szCs w:val="28"/>
        </w:rPr>
        <w:t xml:space="preserve"> от полученной отметки по 10-балльной шкале оценивания.</w:t>
      </w:r>
    </w:p>
    <w:p w14:paraId="031A8B77" w14:textId="77777777" w:rsidR="006D6B5D" w:rsidRPr="00181F4F" w:rsidRDefault="006D6B5D" w:rsidP="006D6B5D">
      <w:pPr>
        <w:ind w:firstLine="709"/>
        <w:jc w:val="both"/>
        <w:rPr>
          <w:b/>
          <w:sz w:val="28"/>
          <w:szCs w:val="28"/>
        </w:rPr>
      </w:pPr>
      <w:r w:rsidRPr="00181F4F">
        <w:rPr>
          <w:sz w:val="28"/>
          <w:szCs w:val="28"/>
        </w:rPr>
        <w:t xml:space="preserve">При </w:t>
      </w:r>
      <w:r w:rsidRPr="00181F4F">
        <w:rPr>
          <w:b/>
          <w:sz w:val="28"/>
          <w:szCs w:val="28"/>
        </w:rPr>
        <w:t>невыполнении</w:t>
      </w:r>
      <w:r w:rsidRPr="00181F4F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181F4F">
        <w:rPr>
          <w:b/>
          <w:sz w:val="28"/>
          <w:szCs w:val="28"/>
        </w:rPr>
        <w:t>2</w:t>
      </w:r>
      <w:r w:rsidRPr="00181F4F">
        <w:rPr>
          <w:sz w:val="28"/>
          <w:szCs w:val="28"/>
        </w:rPr>
        <w:t xml:space="preserve"> </w:t>
      </w:r>
      <w:r w:rsidRPr="00181F4F">
        <w:rPr>
          <w:b/>
          <w:sz w:val="28"/>
          <w:szCs w:val="28"/>
        </w:rPr>
        <w:t>штрафных балла</w:t>
      </w:r>
      <w:r w:rsidRPr="00181F4F">
        <w:rPr>
          <w:sz w:val="28"/>
          <w:szCs w:val="28"/>
        </w:rPr>
        <w:t xml:space="preserve"> от полученной отметки по 10-балльной шкале оценивания. </w:t>
      </w:r>
    </w:p>
    <w:p w14:paraId="2C650A7B" w14:textId="578C16CD" w:rsidR="006D6B5D" w:rsidRPr="00181F4F" w:rsidRDefault="006D6B5D" w:rsidP="006D6B5D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Кроме того, </w:t>
      </w:r>
      <w:r w:rsidRPr="00181F4F">
        <w:rPr>
          <w:b/>
          <w:sz w:val="28"/>
          <w:szCs w:val="28"/>
        </w:rPr>
        <w:t>1 штрафной балл</w:t>
      </w:r>
      <w:r w:rsidRPr="00181F4F">
        <w:rPr>
          <w:sz w:val="28"/>
          <w:szCs w:val="28"/>
        </w:rPr>
        <w:t xml:space="preserve"> </w:t>
      </w:r>
      <w:r w:rsidR="00DE413F" w:rsidRPr="00181F4F">
        <w:rPr>
          <w:sz w:val="28"/>
          <w:szCs w:val="28"/>
        </w:rPr>
        <w:t xml:space="preserve">снимается </w:t>
      </w:r>
      <w:r w:rsidRPr="00181F4F">
        <w:rPr>
          <w:sz w:val="28"/>
          <w:szCs w:val="28"/>
        </w:rPr>
        <w:t>от полученной отметки при одном или нескольких нарушениях:</w:t>
      </w:r>
    </w:p>
    <w:p w14:paraId="3B4FD7A5" w14:textId="4ADF3AD0" w:rsidR="006D6B5D" w:rsidRPr="00181F4F" w:rsidRDefault="00DE413F" w:rsidP="006D6B5D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нарушение</w:t>
      </w:r>
      <w:r w:rsidR="006D6B5D" w:rsidRPr="00181F4F">
        <w:rPr>
          <w:sz w:val="28"/>
          <w:szCs w:val="28"/>
        </w:rPr>
        <w:t xml:space="preserve"> последовательности выполнения практического навыка;</w:t>
      </w:r>
    </w:p>
    <w:p w14:paraId="01109FF3" w14:textId="0272B1FD" w:rsidR="006D6B5D" w:rsidRPr="00181F4F" w:rsidRDefault="006D6B5D" w:rsidP="006D6B5D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невыполнение коммуникации с пациентом (идентификация пациента;</w:t>
      </w:r>
      <w:r w:rsidR="00CB7DEA" w:rsidRPr="00181F4F">
        <w:rPr>
          <w:sz w:val="28"/>
          <w:szCs w:val="28"/>
        </w:rPr>
        <w:t xml:space="preserve"> информирование пациента (законного представителя) о предстоящей манипуляции,</w:t>
      </w:r>
      <w:r w:rsidR="00CB7DEA" w:rsidRPr="00181F4F">
        <w:t xml:space="preserve"> </w:t>
      </w:r>
      <w:r w:rsidR="00CB7DEA" w:rsidRPr="00181F4F">
        <w:rPr>
          <w:sz w:val="28"/>
          <w:szCs w:val="28"/>
        </w:rPr>
        <w:t>возможных прививочных реакциях</w:t>
      </w:r>
      <w:r w:rsidRPr="00181F4F">
        <w:rPr>
          <w:sz w:val="28"/>
          <w:szCs w:val="28"/>
        </w:rPr>
        <w:t>; уточнение самочувствия пациента и т.п.);</w:t>
      </w:r>
    </w:p>
    <w:p w14:paraId="310E324A" w14:textId="56456664" w:rsidR="00CB7DEA" w:rsidRPr="00181F4F" w:rsidRDefault="00DE413F" w:rsidP="00CB7DEA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отсутствие</w:t>
      </w:r>
      <w:r w:rsidR="00CB7DEA" w:rsidRPr="00181F4F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14:paraId="75D4D9EF" w14:textId="649249FA" w:rsidR="006D6B5D" w:rsidRPr="00181F4F" w:rsidRDefault="006D6B5D" w:rsidP="006D6B5D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181F4F">
        <w:rPr>
          <w:sz w:val="28"/>
          <w:szCs w:val="28"/>
        </w:rPr>
        <w:t>подыгольного</w:t>
      </w:r>
      <w:proofErr w:type="spellEnd"/>
      <w:r w:rsidRPr="00181F4F">
        <w:rPr>
          <w:sz w:val="28"/>
          <w:szCs w:val="28"/>
        </w:rPr>
        <w:t xml:space="preserve"> конуса шприца; повторная п</w:t>
      </w:r>
      <w:r w:rsidR="00B50B65" w:rsidRPr="00181F4F">
        <w:rPr>
          <w:sz w:val="28"/>
          <w:szCs w:val="28"/>
        </w:rPr>
        <w:t>альпация места инъекции после его</w:t>
      </w:r>
      <w:r w:rsidRPr="00181F4F">
        <w:rPr>
          <w:sz w:val="28"/>
          <w:szCs w:val="28"/>
        </w:rPr>
        <w:t xml:space="preserve"> обработки, неправильное проведение дезинфекции МИ, перевязочного материала, СИЗ и т.п.).</w:t>
      </w:r>
    </w:p>
    <w:bookmarkEnd w:id="8"/>
    <w:p w14:paraId="381D5085" w14:textId="77777777" w:rsidR="00723259" w:rsidRPr="00181F4F" w:rsidRDefault="00723259" w:rsidP="00723259">
      <w:pPr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br w:type="page"/>
      </w:r>
    </w:p>
    <w:p w14:paraId="57A6DEE6" w14:textId="77777777" w:rsidR="0056406F" w:rsidRPr="00181F4F" w:rsidRDefault="006A31C7" w:rsidP="006A31C7">
      <w:pPr>
        <w:jc w:val="center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lastRenderedPageBreak/>
        <w:t>Оценочный лист (чек-лист)</w:t>
      </w:r>
    </w:p>
    <w:p w14:paraId="37C1FC91" w14:textId="77777777" w:rsidR="006A31C7" w:rsidRPr="00181F4F" w:rsidRDefault="006A31C7" w:rsidP="006A31C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Специальность__________________</w:t>
      </w:r>
    </w:p>
    <w:p w14:paraId="28030671" w14:textId="77777777" w:rsidR="0056406F" w:rsidRPr="00181F4F" w:rsidRDefault="006A31C7" w:rsidP="00723259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Учебный предмет __________________</w:t>
      </w:r>
    </w:p>
    <w:p w14:paraId="171AE6A2" w14:textId="77777777" w:rsidR="00723259" w:rsidRPr="00181F4F" w:rsidRDefault="00723259" w:rsidP="00723259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Практический навык (манипуляция) №</w:t>
      </w:r>
      <w:r w:rsidR="00BB1FB9" w:rsidRPr="00181F4F">
        <w:rPr>
          <w:b/>
          <w:sz w:val="28"/>
          <w:szCs w:val="28"/>
        </w:rPr>
        <w:t xml:space="preserve"> </w:t>
      </w:r>
      <w:r w:rsidR="006A31C7" w:rsidRPr="00181F4F">
        <w:rPr>
          <w:b/>
          <w:sz w:val="28"/>
          <w:szCs w:val="28"/>
        </w:rPr>
        <w:t>6</w:t>
      </w:r>
    </w:p>
    <w:p w14:paraId="7E0E968F" w14:textId="77777777" w:rsidR="00723259" w:rsidRPr="00181F4F" w:rsidRDefault="00723259" w:rsidP="00723259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Выполнение прив</w:t>
      </w:r>
      <w:r w:rsidR="00D87E65" w:rsidRPr="00181F4F">
        <w:rPr>
          <w:b/>
          <w:sz w:val="28"/>
          <w:szCs w:val="28"/>
        </w:rPr>
        <w:t>ивки против туберкулеза</w:t>
      </w:r>
    </w:p>
    <w:p w14:paraId="10B2F79E" w14:textId="04A40EF7" w:rsidR="006A31C7" w:rsidRPr="00181F4F" w:rsidRDefault="006A31C7" w:rsidP="006A31C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Регистрационный номер учащегося____________</w:t>
      </w:r>
      <w:r w:rsidR="00AE0AC6" w:rsidRPr="00181F4F">
        <w:rPr>
          <w:sz w:val="28"/>
          <w:szCs w:val="28"/>
        </w:rPr>
        <w:t xml:space="preserve"> </w:t>
      </w:r>
      <w:r w:rsidRPr="00181F4F">
        <w:rPr>
          <w:sz w:val="28"/>
          <w:szCs w:val="28"/>
        </w:rPr>
        <w:t>Группа___________</w:t>
      </w:r>
    </w:p>
    <w:p w14:paraId="3CD2320E" w14:textId="77777777" w:rsidR="00723259" w:rsidRPr="00181F4F" w:rsidRDefault="00723259" w:rsidP="00723259">
      <w:pPr>
        <w:rPr>
          <w:b/>
          <w:sz w:val="28"/>
          <w:szCs w:val="28"/>
        </w:rPr>
      </w:pPr>
    </w:p>
    <w:tbl>
      <w:tblPr>
        <w:tblStyle w:val="a7"/>
        <w:tblW w:w="9776" w:type="dxa"/>
        <w:tblLayout w:type="fixed"/>
        <w:tblLook w:val="04A0" w:firstRow="1" w:lastRow="0" w:firstColumn="1" w:lastColumn="0" w:noHBand="0" w:noVBand="1"/>
      </w:tblPr>
      <w:tblGrid>
        <w:gridCol w:w="817"/>
        <w:gridCol w:w="5415"/>
        <w:gridCol w:w="1843"/>
        <w:gridCol w:w="1701"/>
      </w:tblGrid>
      <w:tr w:rsidR="00723259" w:rsidRPr="00181F4F" w14:paraId="362CF1EA" w14:textId="77777777" w:rsidTr="006D6B5D">
        <w:trPr>
          <w:trHeight w:val="420"/>
        </w:trPr>
        <w:tc>
          <w:tcPr>
            <w:tcW w:w="817" w:type="dxa"/>
            <w:vMerge w:val="restart"/>
            <w:vAlign w:val="center"/>
          </w:tcPr>
          <w:p w14:paraId="66D70BC4" w14:textId="77777777" w:rsidR="00723259" w:rsidRPr="00181F4F" w:rsidRDefault="00723259" w:rsidP="00170000">
            <w:pPr>
              <w:jc w:val="center"/>
              <w:rPr>
                <w:b/>
              </w:rPr>
            </w:pPr>
            <w:r w:rsidRPr="00181F4F">
              <w:rPr>
                <w:b/>
              </w:rPr>
              <w:t>№</w:t>
            </w:r>
          </w:p>
          <w:p w14:paraId="62EB3F62" w14:textId="77777777" w:rsidR="00723259" w:rsidRPr="00181F4F" w:rsidRDefault="00723259" w:rsidP="00170000">
            <w:pPr>
              <w:jc w:val="center"/>
              <w:rPr>
                <w:b/>
              </w:rPr>
            </w:pPr>
            <w:r w:rsidRPr="00181F4F">
              <w:rPr>
                <w:b/>
              </w:rPr>
              <w:t>п/п</w:t>
            </w:r>
          </w:p>
        </w:tc>
        <w:tc>
          <w:tcPr>
            <w:tcW w:w="5415" w:type="dxa"/>
            <w:vMerge w:val="restart"/>
            <w:vAlign w:val="center"/>
          </w:tcPr>
          <w:p w14:paraId="75EB82FE" w14:textId="77777777" w:rsidR="00723259" w:rsidRPr="00181F4F" w:rsidRDefault="00723259" w:rsidP="00170000">
            <w:pPr>
              <w:jc w:val="center"/>
              <w:rPr>
                <w:b/>
              </w:rPr>
            </w:pPr>
            <w:r w:rsidRPr="00181F4F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14:paraId="670D35CB" w14:textId="77777777" w:rsidR="00723259" w:rsidRPr="00181F4F" w:rsidRDefault="00723259" w:rsidP="00170000">
            <w:pPr>
              <w:jc w:val="center"/>
            </w:pPr>
            <w:r w:rsidRPr="00181F4F">
              <w:rPr>
                <w:b/>
              </w:rPr>
              <w:t xml:space="preserve">Форма представления </w:t>
            </w:r>
            <w:r w:rsidRPr="00181F4F">
              <w:t>(выполнить/</w:t>
            </w:r>
          </w:p>
          <w:p w14:paraId="00D59FC4" w14:textId="77777777" w:rsidR="00723259" w:rsidRPr="00181F4F" w:rsidRDefault="00723259" w:rsidP="00170000">
            <w:pPr>
              <w:jc w:val="center"/>
              <w:rPr>
                <w:b/>
              </w:rPr>
            </w:pPr>
            <w:r w:rsidRPr="00181F4F">
              <w:t>сказать)</w:t>
            </w:r>
          </w:p>
        </w:tc>
        <w:tc>
          <w:tcPr>
            <w:tcW w:w="1701" w:type="dxa"/>
            <w:vAlign w:val="center"/>
          </w:tcPr>
          <w:p w14:paraId="1E5ECEB7" w14:textId="77777777" w:rsidR="00723259" w:rsidRPr="00181F4F" w:rsidRDefault="00723259" w:rsidP="00170000">
            <w:pPr>
              <w:jc w:val="center"/>
              <w:rPr>
                <w:b/>
              </w:rPr>
            </w:pPr>
            <w:r w:rsidRPr="00181F4F">
              <w:rPr>
                <w:b/>
              </w:rPr>
              <w:t>Баллы</w:t>
            </w:r>
          </w:p>
        </w:tc>
      </w:tr>
      <w:tr w:rsidR="0082025B" w:rsidRPr="00181F4F" w14:paraId="43B840A6" w14:textId="77777777" w:rsidTr="006D6B5D">
        <w:trPr>
          <w:trHeight w:val="375"/>
        </w:trPr>
        <w:tc>
          <w:tcPr>
            <w:tcW w:w="817" w:type="dxa"/>
            <w:vMerge/>
            <w:vAlign w:val="center"/>
          </w:tcPr>
          <w:p w14:paraId="75495C28" w14:textId="77777777" w:rsidR="0082025B" w:rsidRPr="00181F4F" w:rsidRDefault="0082025B" w:rsidP="00170000">
            <w:pPr>
              <w:jc w:val="center"/>
              <w:rPr>
                <w:b/>
              </w:rPr>
            </w:pPr>
          </w:p>
        </w:tc>
        <w:tc>
          <w:tcPr>
            <w:tcW w:w="5415" w:type="dxa"/>
            <w:vMerge/>
            <w:vAlign w:val="center"/>
          </w:tcPr>
          <w:p w14:paraId="1A617141" w14:textId="77777777" w:rsidR="0082025B" w:rsidRPr="00181F4F" w:rsidRDefault="0082025B" w:rsidP="00170000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14:paraId="274294DE" w14:textId="77777777" w:rsidR="0082025B" w:rsidRPr="00181F4F" w:rsidRDefault="0082025B" w:rsidP="0017000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4055E2B6" w14:textId="77777777" w:rsidR="0082025B" w:rsidRPr="00181F4F" w:rsidRDefault="0082025B" w:rsidP="0082025B">
            <w:pPr>
              <w:jc w:val="both"/>
            </w:pPr>
            <w:r w:rsidRPr="00181F4F">
              <w:t>0-не выполнено;</w:t>
            </w:r>
          </w:p>
          <w:p w14:paraId="39E746B2" w14:textId="77777777" w:rsidR="0082025B" w:rsidRPr="00181F4F" w:rsidRDefault="0082025B" w:rsidP="0082025B">
            <w:pPr>
              <w:jc w:val="both"/>
            </w:pPr>
            <w:r w:rsidRPr="00181F4F">
              <w:t>1-выполнено частично;</w:t>
            </w:r>
          </w:p>
          <w:p w14:paraId="788FE7B0" w14:textId="77777777" w:rsidR="0082025B" w:rsidRPr="00181F4F" w:rsidRDefault="0082025B" w:rsidP="0082025B">
            <w:pPr>
              <w:jc w:val="both"/>
              <w:rPr>
                <w:b/>
              </w:rPr>
            </w:pPr>
            <w:r w:rsidRPr="00181F4F">
              <w:t>2-выполнено правильно в полном объеме</w:t>
            </w:r>
          </w:p>
        </w:tc>
      </w:tr>
      <w:tr w:rsidR="00723259" w:rsidRPr="00181F4F" w14:paraId="62B160CE" w14:textId="77777777" w:rsidTr="006D6B5D">
        <w:tc>
          <w:tcPr>
            <w:tcW w:w="817" w:type="dxa"/>
          </w:tcPr>
          <w:p w14:paraId="0E9507EF" w14:textId="77777777" w:rsidR="00723259" w:rsidRPr="00181F4F" w:rsidRDefault="00723259" w:rsidP="00170000">
            <w:pPr>
              <w:ind w:left="360"/>
            </w:pPr>
          </w:p>
        </w:tc>
        <w:tc>
          <w:tcPr>
            <w:tcW w:w="8959" w:type="dxa"/>
            <w:gridSpan w:val="3"/>
          </w:tcPr>
          <w:p w14:paraId="065E1752" w14:textId="77777777" w:rsidR="00723259" w:rsidRPr="00181F4F" w:rsidRDefault="00723259" w:rsidP="00170000">
            <w:pPr>
              <w:rPr>
                <w:b/>
              </w:rPr>
            </w:pPr>
            <w:r w:rsidRPr="00181F4F">
              <w:rPr>
                <w:b/>
              </w:rPr>
              <w:t>Подготовительный этап выполнения манипуляции</w:t>
            </w:r>
          </w:p>
        </w:tc>
      </w:tr>
      <w:tr w:rsidR="0082025B" w:rsidRPr="00181F4F" w14:paraId="781E674A" w14:textId="77777777" w:rsidTr="006D6B5D">
        <w:trPr>
          <w:trHeight w:val="233"/>
        </w:trPr>
        <w:tc>
          <w:tcPr>
            <w:tcW w:w="817" w:type="dxa"/>
          </w:tcPr>
          <w:p w14:paraId="49DBABA2" w14:textId="77777777" w:rsidR="0082025B" w:rsidRPr="00181F4F" w:rsidRDefault="0082025B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0B5435CE" w14:textId="77777777" w:rsidR="0082025B" w:rsidRPr="00181F4F" w:rsidRDefault="0082025B" w:rsidP="002078B4">
            <w:pPr>
              <w:jc w:val="both"/>
              <w:rPr>
                <w:rFonts w:eastAsia="Calibri"/>
              </w:rPr>
            </w:pPr>
            <w:r w:rsidRPr="00181F4F">
              <w:rPr>
                <w:rFonts w:eastAsia="Calibri"/>
              </w:rPr>
              <w:t>Провел идентификацию пациента</w:t>
            </w:r>
          </w:p>
        </w:tc>
        <w:tc>
          <w:tcPr>
            <w:tcW w:w="1843" w:type="dxa"/>
          </w:tcPr>
          <w:p w14:paraId="38A0CC0B" w14:textId="77777777" w:rsidR="0082025B" w:rsidRPr="00181F4F" w:rsidRDefault="0082025B" w:rsidP="00170000">
            <w:r w:rsidRPr="00181F4F">
              <w:t>сказать</w:t>
            </w:r>
          </w:p>
        </w:tc>
        <w:tc>
          <w:tcPr>
            <w:tcW w:w="1701" w:type="dxa"/>
          </w:tcPr>
          <w:p w14:paraId="0BC0A248" w14:textId="77777777" w:rsidR="0082025B" w:rsidRPr="00181F4F" w:rsidRDefault="0082025B" w:rsidP="00170000">
            <w:pPr>
              <w:rPr>
                <w:b/>
              </w:rPr>
            </w:pPr>
          </w:p>
        </w:tc>
      </w:tr>
      <w:tr w:rsidR="0082025B" w:rsidRPr="00181F4F" w14:paraId="2AB2FDA2" w14:textId="77777777" w:rsidTr="006D6B5D">
        <w:tc>
          <w:tcPr>
            <w:tcW w:w="817" w:type="dxa"/>
            <w:vAlign w:val="center"/>
          </w:tcPr>
          <w:p w14:paraId="416D787F" w14:textId="77777777" w:rsidR="0082025B" w:rsidRPr="00181F4F" w:rsidRDefault="0082025B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1FB4684C" w14:textId="6A911579" w:rsidR="0082025B" w:rsidRPr="00181F4F" w:rsidRDefault="00C85069" w:rsidP="00170000">
            <w:pPr>
              <w:jc w:val="both"/>
              <w:rPr>
                <w:b/>
              </w:rPr>
            </w:pPr>
            <w:r w:rsidRPr="00181F4F">
              <w:rPr>
                <w:b/>
              </w:rPr>
              <w:t>Проверил наличие в медицинских документах письменного разрешения врача и согласие матери (законного представителя) на проведение вакцинации</w:t>
            </w:r>
          </w:p>
        </w:tc>
        <w:tc>
          <w:tcPr>
            <w:tcW w:w="1843" w:type="dxa"/>
          </w:tcPr>
          <w:p w14:paraId="6711DC03" w14:textId="77777777" w:rsidR="0082025B" w:rsidRPr="00181F4F" w:rsidRDefault="0082025B" w:rsidP="00170000">
            <w:r w:rsidRPr="00181F4F">
              <w:t>сказать</w:t>
            </w:r>
          </w:p>
        </w:tc>
        <w:tc>
          <w:tcPr>
            <w:tcW w:w="1701" w:type="dxa"/>
          </w:tcPr>
          <w:p w14:paraId="333245F8" w14:textId="77777777" w:rsidR="0082025B" w:rsidRPr="00181F4F" w:rsidRDefault="0082025B" w:rsidP="00170000">
            <w:pPr>
              <w:rPr>
                <w:b/>
              </w:rPr>
            </w:pPr>
          </w:p>
        </w:tc>
      </w:tr>
      <w:tr w:rsidR="006D6B5D" w:rsidRPr="00181F4F" w14:paraId="57D83B36" w14:textId="77777777" w:rsidTr="006D6B5D">
        <w:tc>
          <w:tcPr>
            <w:tcW w:w="817" w:type="dxa"/>
            <w:vAlign w:val="center"/>
          </w:tcPr>
          <w:p w14:paraId="52F902EB" w14:textId="77777777" w:rsidR="006D6B5D" w:rsidRPr="00181F4F" w:rsidRDefault="006D6B5D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35F1DFBE" w14:textId="53768776" w:rsidR="006D6B5D" w:rsidRPr="00181F4F" w:rsidRDefault="006D6B5D" w:rsidP="00170000">
            <w:pPr>
              <w:jc w:val="both"/>
              <w:rPr>
                <w:b/>
              </w:rPr>
            </w:pPr>
            <w:r w:rsidRPr="00181F4F">
              <w:t>Сверил название вакцины на ампуле, дозу, способ введения с записью в медицинских документах</w:t>
            </w:r>
          </w:p>
        </w:tc>
        <w:tc>
          <w:tcPr>
            <w:tcW w:w="1843" w:type="dxa"/>
          </w:tcPr>
          <w:p w14:paraId="1B2144DB" w14:textId="0B26B4E2" w:rsidR="006D6B5D" w:rsidRPr="00181F4F" w:rsidRDefault="006D6B5D" w:rsidP="00170000">
            <w:r w:rsidRPr="00181F4F">
              <w:t>сказать</w:t>
            </w:r>
          </w:p>
        </w:tc>
        <w:tc>
          <w:tcPr>
            <w:tcW w:w="1701" w:type="dxa"/>
          </w:tcPr>
          <w:p w14:paraId="665B4E50" w14:textId="77777777" w:rsidR="006D6B5D" w:rsidRPr="00181F4F" w:rsidRDefault="006D6B5D" w:rsidP="00170000">
            <w:pPr>
              <w:rPr>
                <w:b/>
              </w:rPr>
            </w:pPr>
          </w:p>
        </w:tc>
      </w:tr>
      <w:tr w:rsidR="0082025B" w:rsidRPr="00181F4F" w14:paraId="2647D3A0" w14:textId="77777777" w:rsidTr="006D6B5D">
        <w:tc>
          <w:tcPr>
            <w:tcW w:w="817" w:type="dxa"/>
            <w:vAlign w:val="center"/>
          </w:tcPr>
          <w:p w14:paraId="2FB8EEB8" w14:textId="77777777" w:rsidR="0082025B" w:rsidRPr="00181F4F" w:rsidRDefault="0082025B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64AACB87" w14:textId="00F7794B" w:rsidR="0082025B" w:rsidRPr="00181F4F" w:rsidRDefault="0082025B" w:rsidP="00170000">
            <w:pPr>
              <w:jc w:val="both"/>
            </w:pPr>
            <w:r w:rsidRPr="00181F4F">
              <w:t>Проверил стерильность МИ, перевязочного материала</w:t>
            </w:r>
            <w:r w:rsidR="006D6B5D" w:rsidRPr="00181F4F">
              <w:t>. Проверил срок годности, целостность ампул с вакциной и растворителем, проверил внешний вид вакцины, растворителя</w:t>
            </w:r>
          </w:p>
        </w:tc>
        <w:tc>
          <w:tcPr>
            <w:tcW w:w="1843" w:type="dxa"/>
          </w:tcPr>
          <w:p w14:paraId="074EED36" w14:textId="77777777" w:rsidR="0082025B" w:rsidRPr="00181F4F" w:rsidRDefault="0082025B" w:rsidP="00170000">
            <w:r w:rsidRPr="00181F4F">
              <w:t>сказать</w:t>
            </w:r>
          </w:p>
          <w:p w14:paraId="79EEEB0F" w14:textId="77777777" w:rsidR="0082025B" w:rsidRPr="00181F4F" w:rsidRDefault="0082025B" w:rsidP="00170000"/>
        </w:tc>
        <w:tc>
          <w:tcPr>
            <w:tcW w:w="1701" w:type="dxa"/>
          </w:tcPr>
          <w:p w14:paraId="5DBC925D" w14:textId="77777777" w:rsidR="0082025B" w:rsidRPr="00181F4F" w:rsidRDefault="0082025B" w:rsidP="00170000">
            <w:pPr>
              <w:rPr>
                <w:b/>
              </w:rPr>
            </w:pPr>
          </w:p>
        </w:tc>
      </w:tr>
      <w:tr w:rsidR="0082025B" w:rsidRPr="00181F4F" w14:paraId="6A935C29" w14:textId="77777777" w:rsidTr="006D6B5D">
        <w:trPr>
          <w:trHeight w:val="553"/>
        </w:trPr>
        <w:tc>
          <w:tcPr>
            <w:tcW w:w="817" w:type="dxa"/>
            <w:vAlign w:val="center"/>
          </w:tcPr>
          <w:p w14:paraId="7AED7E56" w14:textId="77777777" w:rsidR="0082025B" w:rsidRPr="00181F4F" w:rsidRDefault="0082025B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04149A76" w14:textId="0B3335B1" w:rsidR="0082025B" w:rsidRPr="00181F4F" w:rsidRDefault="006D6B5D" w:rsidP="00170000">
            <w:pPr>
              <w:jc w:val="both"/>
            </w:pPr>
            <w:r w:rsidRPr="00181F4F">
              <w:t xml:space="preserve">Указал дату и время вскрытия ампулы с вакциной, поставил подпись. </w:t>
            </w:r>
            <w:r w:rsidR="0082025B" w:rsidRPr="00181F4F">
              <w:t xml:space="preserve">Поставил ампулу с вакциной в ячейку </w:t>
            </w:r>
            <w:proofErr w:type="spellStart"/>
            <w:r w:rsidR="0082025B" w:rsidRPr="00181F4F">
              <w:t>хладоэлемента</w:t>
            </w:r>
            <w:proofErr w:type="spellEnd"/>
            <w:r w:rsidR="0082025B" w:rsidRPr="00181F4F">
              <w:t>, накрыл</w:t>
            </w:r>
            <w:r w:rsidR="0082025B" w:rsidRPr="00181F4F">
              <w:rPr>
                <w:rFonts w:eastAsiaTheme="minorHAnsi" w:cstheme="minorBidi"/>
                <w:sz w:val="30"/>
                <w:szCs w:val="30"/>
                <w:lang w:eastAsia="en-US"/>
              </w:rPr>
              <w:t xml:space="preserve"> </w:t>
            </w:r>
            <w:r w:rsidR="0082025B" w:rsidRPr="00181F4F">
              <w:t>светозащитным конусом. Поставил ампулу с растворителем на столик манипуляционный</w:t>
            </w:r>
          </w:p>
        </w:tc>
        <w:tc>
          <w:tcPr>
            <w:tcW w:w="1843" w:type="dxa"/>
          </w:tcPr>
          <w:p w14:paraId="528F0144" w14:textId="04E11B93" w:rsidR="0082025B" w:rsidRPr="00181F4F" w:rsidRDefault="006D6B5D" w:rsidP="00170000">
            <w:r w:rsidRPr="00181F4F">
              <w:t>в</w:t>
            </w:r>
            <w:r w:rsidR="0082025B" w:rsidRPr="00181F4F">
              <w:t>ыполнить</w:t>
            </w:r>
            <w:r w:rsidRPr="00181F4F">
              <w:t>/</w:t>
            </w:r>
          </w:p>
          <w:p w14:paraId="4AEB8BC0" w14:textId="495D2B2D" w:rsidR="006D6B5D" w:rsidRPr="00181F4F" w:rsidRDefault="006D6B5D" w:rsidP="00170000">
            <w:r w:rsidRPr="00181F4F">
              <w:t>сказать</w:t>
            </w:r>
          </w:p>
          <w:p w14:paraId="25766607" w14:textId="629D95F7" w:rsidR="006D6B5D" w:rsidRPr="00181F4F" w:rsidRDefault="006D6B5D" w:rsidP="00170000"/>
        </w:tc>
        <w:tc>
          <w:tcPr>
            <w:tcW w:w="1701" w:type="dxa"/>
          </w:tcPr>
          <w:p w14:paraId="4A34E71F" w14:textId="77777777" w:rsidR="0082025B" w:rsidRPr="00181F4F" w:rsidRDefault="0082025B" w:rsidP="00170000">
            <w:pPr>
              <w:rPr>
                <w:b/>
              </w:rPr>
            </w:pPr>
          </w:p>
        </w:tc>
      </w:tr>
      <w:tr w:rsidR="0082025B" w:rsidRPr="00181F4F" w14:paraId="671FAA7A" w14:textId="77777777" w:rsidTr="006D6B5D">
        <w:trPr>
          <w:trHeight w:val="413"/>
        </w:trPr>
        <w:tc>
          <w:tcPr>
            <w:tcW w:w="817" w:type="dxa"/>
            <w:vAlign w:val="center"/>
          </w:tcPr>
          <w:p w14:paraId="3243912C" w14:textId="77777777" w:rsidR="0082025B" w:rsidRPr="00181F4F" w:rsidRDefault="0082025B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65251D9F" w14:textId="77777777" w:rsidR="0082025B" w:rsidRPr="00181F4F" w:rsidRDefault="0082025B" w:rsidP="00B36C1A">
            <w:pPr>
              <w:jc w:val="both"/>
            </w:pPr>
            <w:r w:rsidRPr="00181F4F">
              <w:t>Надел СИЗ органов дыхания. Обработал руки в соответствии с НПА. Надел перчатки</w:t>
            </w:r>
          </w:p>
        </w:tc>
        <w:tc>
          <w:tcPr>
            <w:tcW w:w="1843" w:type="dxa"/>
          </w:tcPr>
          <w:p w14:paraId="5BEE5864" w14:textId="77777777" w:rsidR="0082025B" w:rsidRPr="00181F4F" w:rsidRDefault="0082025B" w:rsidP="00170000">
            <w:pPr>
              <w:rPr>
                <w:b/>
              </w:rPr>
            </w:pPr>
            <w:r w:rsidRPr="00181F4F">
              <w:t>сказать</w:t>
            </w:r>
          </w:p>
        </w:tc>
        <w:tc>
          <w:tcPr>
            <w:tcW w:w="1701" w:type="dxa"/>
          </w:tcPr>
          <w:p w14:paraId="61C1E94A" w14:textId="77777777" w:rsidR="0082025B" w:rsidRPr="00181F4F" w:rsidRDefault="0082025B" w:rsidP="00170000">
            <w:pPr>
              <w:rPr>
                <w:b/>
              </w:rPr>
            </w:pPr>
          </w:p>
        </w:tc>
      </w:tr>
      <w:tr w:rsidR="0082025B" w:rsidRPr="00181F4F" w14:paraId="1AF1D25C" w14:textId="77777777" w:rsidTr="006D6B5D">
        <w:tc>
          <w:tcPr>
            <w:tcW w:w="817" w:type="dxa"/>
            <w:vAlign w:val="center"/>
          </w:tcPr>
          <w:p w14:paraId="44DBE80E" w14:textId="77777777" w:rsidR="0082025B" w:rsidRPr="00181F4F" w:rsidRDefault="0082025B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436243D7" w14:textId="2F73EAFD" w:rsidR="0082025B" w:rsidRPr="00181F4F" w:rsidRDefault="0082025B" w:rsidP="0014105F">
            <w:pPr>
              <w:jc w:val="both"/>
              <w:rPr>
                <w:b/>
              </w:rPr>
            </w:pPr>
            <w:r w:rsidRPr="00181F4F">
              <w:rPr>
                <w:rFonts w:eastAsia="Calibri"/>
                <w:b/>
                <w:lang w:eastAsia="en-US"/>
              </w:rPr>
              <w:t xml:space="preserve">Подготовил ампулу с вакциной, </w:t>
            </w:r>
            <w:r w:rsidRPr="00181F4F">
              <w:rPr>
                <w:b/>
              </w:rPr>
              <w:t xml:space="preserve">поставил в ячейку </w:t>
            </w:r>
            <w:proofErr w:type="spellStart"/>
            <w:r w:rsidRPr="00181F4F">
              <w:rPr>
                <w:b/>
              </w:rPr>
              <w:t>хладоэлемента</w:t>
            </w:r>
            <w:proofErr w:type="spellEnd"/>
            <w:r w:rsidRPr="00181F4F">
              <w:rPr>
                <w:b/>
              </w:rPr>
              <w:t>, накрыл марлевой салфеткой, светозащитным конусом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D17862" w14:textId="77777777" w:rsidR="0082025B" w:rsidRPr="00181F4F" w:rsidRDefault="0082025B" w:rsidP="00170000">
            <w:r w:rsidRPr="00181F4F">
              <w:t>выполнить</w:t>
            </w:r>
          </w:p>
        </w:tc>
        <w:tc>
          <w:tcPr>
            <w:tcW w:w="1701" w:type="dxa"/>
          </w:tcPr>
          <w:p w14:paraId="1E0402F2" w14:textId="77777777" w:rsidR="0082025B" w:rsidRPr="00181F4F" w:rsidRDefault="0082025B" w:rsidP="00170000">
            <w:pPr>
              <w:rPr>
                <w:b/>
              </w:rPr>
            </w:pPr>
          </w:p>
        </w:tc>
      </w:tr>
      <w:tr w:rsidR="0014105F" w:rsidRPr="00181F4F" w14:paraId="7CF3D374" w14:textId="77777777" w:rsidTr="006D6B5D">
        <w:tc>
          <w:tcPr>
            <w:tcW w:w="817" w:type="dxa"/>
            <w:vAlign w:val="center"/>
          </w:tcPr>
          <w:p w14:paraId="39C2C3A1" w14:textId="77777777" w:rsidR="0014105F" w:rsidRPr="00181F4F" w:rsidRDefault="0014105F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7FD7D1C6" w14:textId="0B967B3E" w:rsidR="0014105F" w:rsidRPr="00181F4F" w:rsidRDefault="0014105F" w:rsidP="007717ED">
            <w:pPr>
              <w:jc w:val="both"/>
              <w:rPr>
                <w:rFonts w:eastAsia="Calibri"/>
                <w:lang w:eastAsia="en-US"/>
              </w:rPr>
            </w:pPr>
            <w:r w:rsidRPr="00181F4F">
              <w:t>Подготовил ампулу с растворителем, шприц, иглу для набора растворителя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597946A" w14:textId="0D0AB917" w:rsidR="0014105F" w:rsidRPr="00181F4F" w:rsidRDefault="0014105F" w:rsidP="00170000">
            <w:r w:rsidRPr="00181F4F">
              <w:t>выполнить</w:t>
            </w:r>
          </w:p>
        </w:tc>
        <w:tc>
          <w:tcPr>
            <w:tcW w:w="1701" w:type="dxa"/>
          </w:tcPr>
          <w:p w14:paraId="7325672B" w14:textId="77777777" w:rsidR="0014105F" w:rsidRPr="00181F4F" w:rsidRDefault="0014105F" w:rsidP="00170000">
            <w:pPr>
              <w:rPr>
                <w:b/>
              </w:rPr>
            </w:pPr>
          </w:p>
        </w:tc>
      </w:tr>
      <w:tr w:rsidR="0082025B" w:rsidRPr="00181F4F" w14:paraId="331D9D6B" w14:textId="77777777" w:rsidTr="006D6B5D">
        <w:tc>
          <w:tcPr>
            <w:tcW w:w="817" w:type="dxa"/>
            <w:vAlign w:val="center"/>
          </w:tcPr>
          <w:p w14:paraId="4A1FE219" w14:textId="77777777" w:rsidR="0082025B" w:rsidRPr="00181F4F" w:rsidRDefault="0082025B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4431A848" w14:textId="5381D316" w:rsidR="0082025B" w:rsidRPr="00181F4F" w:rsidRDefault="006D6B5D" w:rsidP="007717ED">
            <w:pPr>
              <w:jc w:val="both"/>
            </w:pPr>
            <w:r w:rsidRPr="00181F4F">
              <w:t>Поместил использованные шарики</w:t>
            </w:r>
            <w:r w:rsidR="0014105F" w:rsidRPr="00181F4F">
              <w:t>, горловины от ампул в соответствующие</w:t>
            </w:r>
            <w:r w:rsidRPr="00181F4F">
              <w:t xml:space="preserve"> контейнер</w:t>
            </w:r>
            <w:r w:rsidR="0014105F" w:rsidRPr="00181F4F">
              <w:t>ы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11ABC5" w14:textId="77777777" w:rsidR="0082025B" w:rsidRPr="00181F4F" w:rsidRDefault="0082025B" w:rsidP="00170000">
            <w:r w:rsidRPr="00181F4F">
              <w:t>выполнить</w:t>
            </w:r>
          </w:p>
        </w:tc>
        <w:tc>
          <w:tcPr>
            <w:tcW w:w="1701" w:type="dxa"/>
          </w:tcPr>
          <w:p w14:paraId="00F787B3" w14:textId="77777777" w:rsidR="0082025B" w:rsidRPr="00181F4F" w:rsidRDefault="0082025B" w:rsidP="00170000">
            <w:pPr>
              <w:rPr>
                <w:b/>
              </w:rPr>
            </w:pPr>
          </w:p>
        </w:tc>
      </w:tr>
      <w:tr w:rsidR="0082025B" w:rsidRPr="00181F4F" w14:paraId="3F0B7A9D" w14:textId="77777777" w:rsidTr="006D6B5D">
        <w:trPr>
          <w:cantSplit/>
          <w:trHeight w:val="439"/>
        </w:trPr>
        <w:tc>
          <w:tcPr>
            <w:tcW w:w="817" w:type="dxa"/>
            <w:vAlign w:val="center"/>
          </w:tcPr>
          <w:p w14:paraId="122CDEFA" w14:textId="77777777" w:rsidR="0082025B" w:rsidRPr="00181F4F" w:rsidRDefault="0082025B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5E72D846" w14:textId="77777777" w:rsidR="0082025B" w:rsidRPr="00181F4F" w:rsidRDefault="0082025B" w:rsidP="007717ED">
            <w:pPr>
              <w:jc w:val="both"/>
            </w:pPr>
            <w:r w:rsidRPr="00181F4F">
              <w:t>Ввел необходимое количество растворителя в ампулу с вакциной, перемешал до полного растворения, накрыл ампулу марлевой салфеткой, светозащитным конусом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6DFE781" w14:textId="77777777" w:rsidR="0082025B" w:rsidRPr="00181F4F" w:rsidRDefault="0082025B" w:rsidP="00B36C1A">
            <w:r w:rsidRPr="00181F4F">
              <w:t>выполнить</w:t>
            </w:r>
          </w:p>
        </w:tc>
        <w:tc>
          <w:tcPr>
            <w:tcW w:w="1701" w:type="dxa"/>
          </w:tcPr>
          <w:p w14:paraId="06C141F1" w14:textId="77777777" w:rsidR="0082025B" w:rsidRPr="00181F4F" w:rsidRDefault="0082025B" w:rsidP="00170000">
            <w:pPr>
              <w:rPr>
                <w:b/>
              </w:rPr>
            </w:pPr>
          </w:p>
        </w:tc>
      </w:tr>
      <w:tr w:rsidR="0082025B" w:rsidRPr="00181F4F" w14:paraId="329BDDC5" w14:textId="77777777" w:rsidTr="006D6B5D">
        <w:tc>
          <w:tcPr>
            <w:tcW w:w="817" w:type="dxa"/>
            <w:vAlign w:val="center"/>
          </w:tcPr>
          <w:p w14:paraId="366BBE7D" w14:textId="77777777" w:rsidR="0082025B" w:rsidRPr="00181F4F" w:rsidRDefault="0082025B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5E779900" w14:textId="59C80782" w:rsidR="0082025B" w:rsidRPr="00181F4F" w:rsidRDefault="0082025B" w:rsidP="006D6B5D">
            <w:pPr>
              <w:jc w:val="both"/>
            </w:pPr>
            <w:r w:rsidRPr="00181F4F">
              <w:t>Провел дезинфекцию МИ (шприца и иглы)</w:t>
            </w:r>
            <w:r w:rsidR="00822694" w:rsidRPr="00181F4F">
              <w:t>. Поместил пустую амп</w:t>
            </w:r>
            <w:r w:rsidR="00D44684" w:rsidRPr="00181F4F">
              <w:t xml:space="preserve">улу в соответствующий </w:t>
            </w:r>
            <w:r w:rsidR="00A4402C" w:rsidRPr="00181F4F">
              <w:t>контейнер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D357BCE" w14:textId="77777777" w:rsidR="0082025B" w:rsidRPr="00181F4F" w:rsidRDefault="0082025B" w:rsidP="00170000">
            <w:r w:rsidRPr="00181F4F">
              <w:t>сказать</w:t>
            </w:r>
          </w:p>
        </w:tc>
        <w:tc>
          <w:tcPr>
            <w:tcW w:w="1701" w:type="dxa"/>
          </w:tcPr>
          <w:p w14:paraId="77DB4967" w14:textId="77777777" w:rsidR="0082025B" w:rsidRPr="00181F4F" w:rsidRDefault="0082025B" w:rsidP="00170000">
            <w:pPr>
              <w:rPr>
                <w:b/>
              </w:rPr>
            </w:pPr>
          </w:p>
        </w:tc>
      </w:tr>
      <w:tr w:rsidR="0082025B" w:rsidRPr="00181F4F" w14:paraId="2DE30859" w14:textId="77777777" w:rsidTr="006D6B5D">
        <w:tc>
          <w:tcPr>
            <w:tcW w:w="817" w:type="dxa"/>
            <w:vAlign w:val="center"/>
          </w:tcPr>
          <w:p w14:paraId="20979108" w14:textId="77777777" w:rsidR="0082025B" w:rsidRPr="00181F4F" w:rsidRDefault="0082025B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71A397CD" w14:textId="77777777" w:rsidR="0082025B" w:rsidRPr="00181F4F" w:rsidRDefault="0082025B" w:rsidP="00170000">
            <w:pPr>
              <w:jc w:val="both"/>
            </w:pPr>
            <w:r w:rsidRPr="00181F4F">
              <w:t>Снял перчатки. Обработал руки в соответствии с НПА. Надел перчатки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C0380A5" w14:textId="77777777" w:rsidR="0082025B" w:rsidRPr="00181F4F" w:rsidRDefault="0082025B" w:rsidP="00170000">
            <w:r w:rsidRPr="00181F4F">
              <w:t>сказать</w:t>
            </w:r>
          </w:p>
        </w:tc>
        <w:tc>
          <w:tcPr>
            <w:tcW w:w="1701" w:type="dxa"/>
          </w:tcPr>
          <w:p w14:paraId="1D6B0672" w14:textId="77777777" w:rsidR="0082025B" w:rsidRPr="00181F4F" w:rsidRDefault="0082025B" w:rsidP="00170000">
            <w:pPr>
              <w:rPr>
                <w:b/>
              </w:rPr>
            </w:pPr>
          </w:p>
        </w:tc>
      </w:tr>
      <w:tr w:rsidR="0082025B" w:rsidRPr="00181F4F" w14:paraId="7A648EEF" w14:textId="77777777" w:rsidTr="006D6B5D">
        <w:trPr>
          <w:trHeight w:val="569"/>
        </w:trPr>
        <w:tc>
          <w:tcPr>
            <w:tcW w:w="817" w:type="dxa"/>
            <w:vAlign w:val="center"/>
          </w:tcPr>
          <w:p w14:paraId="79C41C5D" w14:textId="77777777" w:rsidR="0082025B" w:rsidRPr="00181F4F" w:rsidRDefault="0082025B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73811A69" w14:textId="2E456296" w:rsidR="0082025B" w:rsidRPr="00181F4F" w:rsidRDefault="0082025B" w:rsidP="00170000">
            <w:pPr>
              <w:jc w:val="both"/>
              <w:rPr>
                <w:b/>
              </w:rPr>
            </w:pPr>
            <w:r w:rsidRPr="00181F4F">
              <w:rPr>
                <w:b/>
              </w:rPr>
              <w:t>Подготовил шприц туберкулиновый, иглу для набора вакцины</w:t>
            </w:r>
            <w:r w:rsidR="006D6B5D" w:rsidRPr="00181F4F">
              <w:rPr>
                <w:b/>
              </w:rPr>
              <w:t>. Набрал в шприц 0,2 мл вакцины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ADF2D73" w14:textId="77777777" w:rsidR="0082025B" w:rsidRPr="00181F4F" w:rsidRDefault="0082025B" w:rsidP="00170000">
            <w:r w:rsidRPr="00181F4F">
              <w:t>выполнить</w:t>
            </w:r>
          </w:p>
        </w:tc>
        <w:tc>
          <w:tcPr>
            <w:tcW w:w="1701" w:type="dxa"/>
          </w:tcPr>
          <w:p w14:paraId="1EDF5FA2" w14:textId="77777777" w:rsidR="0082025B" w:rsidRPr="00181F4F" w:rsidRDefault="0082025B" w:rsidP="00170000">
            <w:pPr>
              <w:rPr>
                <w:b/>
              </w:rPr>
            </w:pPr>
          </w:p>
        </w:tc>
      </w:tr>
      <w:tr w:rsidR="0082025B" w:rsidRPr="00181F4F" w14:paraId="3BA27167" w14:textId="77777777" w:rsidTr="006D6B5D">
        <w:tc>
          <w:tcPr>
            <w:tcW w:w="817" w:type="dxa"/>
            <w:vAlign w:val="center"/>
          </w:tcPr>
          <w:p w14:paraId="465E5B14" w14:textId="77777777" w:rsidR="0082025B" w:rsidRPr="00181F4F" w:rsidRDefault="0082025B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2CD8F299" w14:textId="77777777" w:rsidR="0082025B" w:rsidRPr="00181F4F" w:rsidRDefault="0082025B" w:rsidP="00170000">
            <w:pPr>
              <w:jc w:val="both"/>
            </w:pPr>
            <w:r w:rsidRPr="00181F4F">
              <w:t xml:space="preserve">Поставил ампулу с вакциной в ячейку </w:t>
            </w:r>
            <w:proofErr w:type="spellStart"/>
            <w:r w:rsidRPr="00181F4F">
              <w:t>хладоэлемента</w:t>
            </w:r>
            <w:proofErr w:type="spellEnd"/>
            <w:r w:rsidRPr="00181F4F">
              <w:t>, накрыл марлевой салфеткой, светозащитным конусом</w:t>
            </w:r>
          </w:p>
        </w:tc>
        <w:tc>
          <w:tcPr>
            <w:tcW w:w="1843" w:type="dxa"/>
          </w:tcPr>
          <w:p w14:paraId="19DF9361" w14:textId="77777777" w:rsidR="0082025B" w:rsidRPr="00181F4F" w:rsidRDefault="0082025B" w:rsidP="00170000">
            <w:pPr>
              <w:rPr>
                <w:b/>
              </w:rPr>
            </w:pPr>
            <w:r w:rsidRPr="00181F4F">
              <w:t>выполнить</w:t>
            </w:r>
          </w:p>
          <w:p w14:paraId="3125A1C4" w14:textId="77777777" w:rsidR="0082025B" w:rsidRPr="00181F4F" w:rsidRDefault="0082025B" w:rsidP="00170000"/>
        </w:tc>
        <w:tc>
          <w:tcPr>
            <w:tcW w:w="1701" w:type="dxa"/>
          </w:tcPr>
          <w:p w14:paraId="0BBBB885" w14:textId="77777777" w:rsidR="0082025B" w:rsidRPr="00181F4F" w:rsidRDefault="0082025B" w:rsidP="00170000">
            <w:pPr>
              <w:rPr>
                <w:b/>
              </w:rPr>
            </w:pPr>
          </w:p>
        </w:tc>
      </w:tr>
      <w:tr w:rsidR="0082025B" w:rsidRPr="00181F4F" w14:paraId="0A74846C" w14:textId="77777777" w:rsidTr="006D6B5D">
        <w:trPr>
          <w:trHeight w:val="609"/>
        </w:trPr>
        <w:tc>
          <w:tcPr>
            <w:tcW w:w="817" w:type="dxa"/>
            <w:vAlign w:val="center"/>
          </w:tcPr>
          <w:p w14:paraId="61E540E7" w14:textId="77777777" w:rsidR="0082025B" w:rsidRPr="00181F4F" w:rsidRDefault="0082025B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32F7B882" w14:textId="17665ED7" w:rsidR="0082025B" w:rsidRPr="00181F4F" w:rsidRDefault="0082025B" w:rsidP="00C85069">
            <w:pPr>
              <w:jc w:val="both"/>
            </w:pPr>
            <w:r w:rsidRPr="00181F4F">
              <w:rPr>
                <w:rFonts w:eastAsia="Calibri"/>
                <w:lang w:eastAsia="en-US"/>
              </w:rPr>
              <w:t>Подготовил шприц к введению вакцины (сменил иглу,</w:t>
            </w:r>
            <w:r w:rsidR="00822694" w:rsidRPr="00181F4F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C85069" w:rsidRPr="00181F4F">
              <w:rPr>
                <w:rFonts w:eastAsia="Calibri"/>
                <w:lang w:eastAsia="en-US"/>
              </w:rPr>
              <w:t>отдозировал</w:t>
            </w:r>
            <w:proofErr w:type="spellEnd"/>
            <w:r w:rsidR="00C85069" w:rsidRPr="00181F4F">
              <w:rPr>
                <w:rFonts w:eastAsia="Calibri"/>
                <w:lang w:eastAsia="en-US"/>
              </w:rPr>
              <w:t xml:space="preserve"> до 0,1 мл</w:t>
            </w:r>
            <w:r w:rsidRPr="00181F4F">
              <w:rPr>
                <w:rFonts w:eastAsia="Calibri"/>
                <w:lang w:eastAsia="en-US"/>
              </w:rPr>
              <w:t>)</w:t>
            </w:r>
            <w:r w:rsidR="0098217F" w:rsidRPr="00181F4F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843" w:type="dxa"/>
          </w:tcPr>
          <w:p w14:paraId="646E1DDA" w14:textId="77777777" w:rsidR="0082025B" w:rsidRPr="00181F4F" w:rsidRDefault="0082025B" w:rsidP="00170000">
            <w:r w:rsidRPr="00181F4F">
              <w:t>выполнить</w:t>
            </w:r>
          </w:p>
        </w:tc>
        <w:tc>
          <w:tcPr>
            <w:tcW w:w="1701" w:type="dxa"/>
          </w:tcPr>
          <w:p w14:paraId="6F7C3119" w14:textId="77777777" w:rsidR="0082025B" w:rsidRPr="00181F4F" w:rsidRDefault="0082025B" w:rsidP="00170000">
            <w:pPr>
              <w:rPr>
                <w:b/>
              </w:rPr>
            </w:pPr>
          </w:p>
        </w:tc>
      </w:tr>
      <w:tr w:rsidR="00822694" w:rsidRPr="00181F4F" w14:paraId="737E14FA" w14:textId="77777777" w:rsidTr="006D6B5D">
        <w:trPr>
          <w:trHeight w:val="609"/>
        </w:trPr>
        <w:tc>
          <w:tcPr>
            <w:tcW w:w="817" w:type="dxa"/>
            <w:vAlign w:val="center"/>
          </w:tcPr>
          <w:p w14:paraId="1302F765" w14:textId="77777777" w:rsidR="00822694" w:rsidRPr="00181F4F" w:rsidRDefault="00822694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73D989AC" w14:textId="43695D70" w:rsidR="00822694" w:rsidRPr="00181F4F" w:rsidRDefault="00822694" w:rsidP="003C0426">
            <w:pPr>
              <w:jc w:val="both"/>
              <w:rPr>
                <w:rFonts w:eastAsia="Calibri"/>
                <w:lang w:eastAsia="en-US"/>
              </w:rPr>
            </w:pPr>
            <w:r w:rsidRPr="00181F4F">
              <w:rPr>
                <w:lang w:eastAsia="en-US"/>
              </w:rPr>
              <w:t>Поместил иглу, ватный шарик в соответствующие контейнеры</w:t>
            </w:r>
          </w:p>
        </w:tc>
        <w:tc>
          <w:tcPr>
            <w:tcW w:w="1843" w:type="dxa"/>
          </w:tcPr>
          <w:p w14:paraId="7B837D39" w14:textId="3C3277D1" w:rsidR="00822694" w:rsidRPr="00181F4F" w:rsidRDefault="00822694" w:rsidP="00170000">
            <w:r w:rsidRPr="00181F4F">
              <w:t>выполнить</w:t>
            </w:r>
          </w:p>
        </w:tc>
        <w:tc>
          <w:tcPr>
            <w:tcW w:w="1701" w:type="dxa"/>
          </w:tcPr>
          <w:p w14:paraId="7E67E9B7" w14:textId="77777777" w:rsidR="00822694" w:rsidRPr="00181F4F" w:rsidRDefault="00822694" w:rsidP="00170000">
            <w:pPr>
              <w:rPr>
                <w:b/>
              </w:rPr>
            </w:pPr>
          </w:p>
        </w:tc>
      </w:tr>
      <w:tr w:rsidR="00723259" w:rsidRPr="00181F4F" w14:paraId="2677EF85" w14:textId="77777777" w:rsidTr="006D6B5D">
        <w:tc>
          <w:tcPr>
            <w:tcW w:w="817" w:type="dxa"/>
            <w:vAlign w:val="center"/>
          </w:tcPr>
          <w:p w14:paraId="3308CBEC" w14:textId="77777777" w:rsidR="00723259" w:rsidRPr="00181F4F" w:rsidRDefault="00723259" w:rsidP="005021A5"/>
        </w:tc>
        <w:tc>
          <w:tcPr>
            <w:tcW w:w="8959" w:type="dxa"/>
            <w:gridSpan w:val="3"/>
          </w:tcPr>
          <w:p w14:paraId="7383E869" w14:textId="77777777" w:rsidR="00723259" w:rsidRPr="00181F4F" w:rsidRDefault="00723259" w:rsidP="00170000">
            <w:pPr>
              <w:rPr>
                <w:b/>
              </w:rPr>
            </w:pPr>
            <w:r w:rsidRPr="00181F4F">
              <w:rPr>
                <w:b/>
              </w:rPr>
              <w:t>Основной этап выполнения манипуляции</w:t>
            </w:r>
          </w:p>
        </w:tc>
      </w:tr>
      <w:tr w:rsidR="0082025B" w:rsidRPr="00181F4F" w14:paraId="3F341CA5" w14:textId="77777777" w:rsidTr="006D6B5D">
        <w:trPr>
          <w:trHeight w:val="416"/>
        </w:trPr>
        <w:tc>
          <w:tcPr>
            <w:tcW w:w="817" w:type="dxa"/>
            <w:vAlign w:val="center"/>
          </w:tcPr>
          <w:p w14:paraId="622C8008" w14:textId="77777777" w:rsidR="0082025B" w:rsidRPr="00181F4F" w:rsidRDefault="0082025B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60388E04" w14:textId="77777777" w:rsidR="0082025B" w:rsidRPr="00181F4F" w:rsidRDefault="0082025B" w:rsidP="00170000">
            <w:pPr>
              <w:jc w:val="both"/>
            </w:pPr>
            <w:r w:rsidRPr="00181F4F">
              <w:t xml:space="preserve">Выбрал, осмотрел и </w:t>
            </w:r>
            <w:proofErr w:type="spellStart"/>
            <w:r w:rsidRPr="00181F4F">
              <w:t>пропальпировал</w:t>
            </w:r>
            <w:proofErr w:type="spellEnd"/>
            <w:r w:rsidRPr="00181F4F">
              <w:t xml:space="preserve"> место инъекции</w:t>
            </w:r>
          </w:p>
        </w:tc>
        <w:tc>
          <w:tcPr>
            <w:tcW w:w="1843" w:type="dxa"/>
          </w:tcPr>
          <w:p w14:paraId="74AD2ADB" w14:textId="77777777" w:rsidR="0082025B" w:rsidRPr="00181F4F" w:rsidRDefault="0082025B" w:rsidP="001A5C37">
            <w:pPr>
              <w:rPr>
                <w:b/>
              </w:rPr>
            </w:pPr>
            <w:r w:rsidRPr="00181F4F">
              <w:t>выполнить</w:t>
            </w:r>
          </w:p>
          <w:p w14:paraId="325219FB" w14:textId="77777777" w:rsidR="0082025B" w:rsidRPr="00181F4F" w:rsidRDefault="0082025B" w:rsidP="00170000">
            <w:pPr>
              <w:rPr>
                <w:b/>
              </w:rPr>
            </w:pPr>
          </w:p>
        </w:tc>
        <w:tc>
          <w:tcPr>
            <w:tcW w:w="1701" w:type="dxa"/>
          </w:tcPr>
          <w:p w14:paraId="12BB86EE" w14:textId="77777777" w:rsidR="0082025B" w:rsidRPr="00181F4F" w:rsidRDefault="0082025B" w:rsidP="00170000">
            <w:pPr>
              <w:rPr>
                <w:b/>
              </w:rPr>
            </w:pPr>
          </w:p>
        </w:tc>
      </w:tr>
      <w:tr w:rsidR="0082025B" w:rsidRPr="00181F4F" w14:paraId="4C5E9520" w14:textId="77777777" w:rsidTr="006D6B5D">
        <w:trPr>
          <w:trHeight w:val="435"/>
        </w:trPr>
        <w:tc>
          <w:tcPr>
            <w:tcW w:w="817" w:type="dxa"/>
            <w:vAlign w:val="center"/>
          </w:tcPr>
          <w:p w14:paraId="4D3BCB05" w14:textId="77777777" w:rsidR="0082025B" w:rsidRPr="00181F4F" w:rsidRDefault="0082025B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09E859EF" w14:textId="77777777" w:rsidR="0082025B" w:rsidRPr="00181F4F" w:rsidRDefault="0082025B" w:rsidP="00170000">
            <w:pPr>
              <w:jc w:val="both"/>
            </w:pPr>
            <w:r w:rsidRPr="00181F4F">
              <w:t>Обработал кожу в месте инъекции спиртом этиловым</w:t>
            </w:r>
          </w:p>
        </w:tc>
        <w:tc>
          <w:tcPr>
            <w:tcW w:w="1843" w:type="dxa"/>
          </w:tcPr>
          <w:p w14:paraId="31CED481" w14:textId="77777777" w:rsidR="0082025B" w:rsidRPr="00181F4F" w:rsidRDefault="0082025B" w:rsidP="001A5C37">
            <w:r w:rsidRPr="00181F4F">
              <w:t>выполнить</w:t>
            </w:r>
          </w:p>
          <w:p w14:paraId="66BB38EB" w14:textId="77777777" w:rsidR="0082025B" w:rsidRPr="00181F4F" w:rsidRDefault="0082025B" w:rsidP="00170000"/>
        </w:tc>
        <w:tc>
          <w:tcPr>
            <w:tcW w:w="1701" w:type="dxa"/>
          </w:tcPr>
          <w:p w14:paraId="37838A54" w14:textId="77777777" w:rsidR="0082025B" w:rsidRPr="00181F4F" w:rsidRDefault="0082025B" w:rsidP="00170000">
            <w:pPr>
              <w:rPr>
                <w:b/>
              </w:rPr>
            </w:pPr>
          </w:p>
        </w:tc>
      </w:tr>
      <w:tr w:rsidR="006D6B5D" w:rsidRPr="00181F4F" w14:paraId="39ED6E0A" w14:textId="77777777" w:rsidTr="006D6B5D">
        <w:trPr>
          <w:trHeight w:val="435"/>
        </w:trPr>
        <w:tc>
          <w:tcPr>
            <w:tcW w:w="817" w:type="dxa"/>
            <w:vAlign w:val="center"/>
          </w:tcPr>
          <w:p w14:paraId="105E111B" w14:textId="77777777" w:rsidR="006D6B5D" w:rsidRPr="00181F4F" w:rsidRDefault="006D6B5D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03C2FCEC" w14:textId="66BEAF24" w:rsidR="006D6B5D" w:rsidRPr="00181F4F" w:rsidRDefault="006D6B5D" w:rsidP="00170000">
            <w:pPr>
              <w:jc w:val="both"/>
            </w:pPr>
            <w:r w:rsidRPr="00181F4F"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</w:tcPr>
          <w:p w14:paraId="6A6DA17B" w14:textId="3C51D969" w:rsidR="006D6B5D" w:rsidRPr="00181F4F" w:rsidRDefault="006D6B5D" w:rsidP="001A5C37">
            <w:r w:rsidRPr="00181F4F">
              <w:t>выполнить</w:t>
            </w:r>
          </w:p>
        </w:tc>
        <w:tc>
          <w:tcPr>
            <w:tcW w:w="1701" w:type="dxa"/>
          </w:tcPr>
          <w:p w14:paraId="0AD8CAEC" w14:textId="77777777" w:rsidR="006D6B5D" w:rsidRPr="00181F4F" w:rsidRDefault="006D6B5D" w:rsidP="00170000">
            <w:pPr>
              <w:rPr>
                <w:b/>
              </w:rPr>
            </w:pPr>
          </w:p>
        </w:tc>
      </w:tr>
      <w:tr w:rsidR="0082025B" w:rsidRPr="00181F4F" w14:paraId="1005F2CB" w14:textId="77777777" w:rsidTr="006D6B5D">
        <w:trPr>
          <w:trHeight w:val="302"/>
        </w:trPr>
        <w:tc>
          <w:tcPr>
            <w:tcW w:w="817" w:type="dxa"/>
            <w:vAlign w:val="center"/>
          </w:tcPr>
          <w:p w14:paraId="638BD9F2" w14:textId="77777777" w:rsidR="0082025B" w:rsidRPr="00181F4F" w:rsidRDefault="0082025B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0734F348" w14:textId="77777777" w:rsidR="0082025B" w:rsidRPr="00181F4F" w:rsidRDefault="0082025B" w:rsidP="007717ED">
            <w:pPr>
              <w:jc w:val="both"/>
              <w:rPr>
                <w:b/>
              </w:rPr>
            </w:pPr>
            <w:r w:rsidRPr="00181F4F">
              <w:rPr>
                <w:b/>
              </w:rPr>
              <w:t>Ввел иглу параллельно коже срезом вверх, на длину среза иглы,</w:t>
            </w:r>
            <w:r w:rsidRPr="00181F4F">
              <w:rPr>
                <w:color w:val="000000"/>
                <w:sz w:val="30"/>
                <w:szCs w:val="30"/>
              </w:rPr>
              <w:t xml:space="preserve"> </w:t>
            </w:r>
            <w:r w:rsidRPr="00181F4F">
              <w:rPr>
                <w:b/>
              </w:rPr>
              <w:t>зафиксировал положение иглы</w:t>
            </w:r>
          </w:p>
        </w:tc>
        <w:tc>
          <w:tcPr>
            <w:tcW w:w="1843" w:type="dxa"/>
          </w:tcPr>
          <w:p w14:paraId="1565C6E2" w14:textId="77777777" w:rsidR="0082025B" w:rsidRPr="00181F4F" w:rsidRDefault="0082025B" w:rsidP="00170000">
            <w:r w:rsidRPr="00181F4F">
              <w:t>выполнить</w:t>
            </w:r>
          </w:p>
        </w:tc>
        <w:tc>
          <w:tcPr>
            <w:tcW w:w="1701" w:type="dxa"/>
          </w:tcPr>
          <w:p w14:paraId="7C8B88A4" w14:textId="77777777" w:rsidR="0082025B" w:rsidRPr="00181F4F" w:rsidRDefault="0082025B" w:rsidP="00170000">
            <w:pPr>
              <w:rPr>
                <w:b/>
              </w:rPr>
            </w:pPr>
          </w:p>
        </w:tc>
      </w:tr>
      <w:tr w:rsidR="0082025B" w:rsidRPr="00181F4F" w14:paraId="186E67C2" w14:textId="77777777" w:rsidTr="006D6B5D">
        <w:trPr>
          <w:trHeight w:val="302"/>
        </w:trPr>
        <w:tc>
          <w:tcPr>
            <w:tcW w:w="817" w:type="dxa"/>
            <w:vAlign w:val="center"/>
          </w:tcPr>
          <w:p w14:paraId="4F4008EC" w14:textId="77777777" w:rsidR="0082025B" w:rsidRPr="00181F4F" w:rsidRDefault="0082025B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66A321E5" w14:textId="77777777" w:rsidR="0082025B" w:rsidRPr="00181F4F" w:rsidRDefault="00F433C8" w:rsidP="00F433C8">
            <w:pPr>
              <w:jc w:val="both"/>
              <w:rPr>
                <w:b/>
              </w:rPr>
            </w:pPr>
            <w:r w:rsidRPr="00181F4F">
              <w:rPr>
                <w:b/>
              </w:rPr>
              <w:t>Ввел 0,1 мл вакцины</w:t>
            </w:r>
          </w:p>
        </w:tc>
        <w:tc>
          <w:tcPr>
            <w:tcW w:w="1843" w:type="dxa"/>
          </w:tcPr>
          <w:p w14:paraId="1B583811" w14:textId="77777777" w:rsidR="0082025B" w:rsidRPr="00181F4F" w:rsidRDefault="0082025B" w:rsidP="00170000">
            <w:r w:rsidRPr="00181F4F">
              <w:t>выполнить</w:t>
            </w:r>
          </w:p>
        </w:tc>
        <w:tc>
          <w:tcPr>
            <w:tcW w:w="1701" w:type="dxa"/>
          </w:tcPr>
          <w:p w14:paraId="226BB0E8" w14:textId="77777777" w:rsidR="0082025B" w:rsidRPr="00181F4F" w:rsidRDefault="0082025B" w:rsidP="00170000">
            <w:pPr>
              <w:rPr>
                <w:b/>
              </w:rPr>
            </w:pPr>
          </w:p>
        </w:tc>
      </w:tr>
      <w:tr w:rsidR="00723259" w:rsidRPr="00181F4F" w14:paraId="2E4AD264" w14:textId="77777777" w:rsidTr="006D6B5D">
        <w:tc>
          <w:tcPr>
            <w:tcW w:w="817" w:type="dxa"/>
            <w:vAlign w:val="center"/>
          </w:tcPr>
          <w:p w14:paraId="5E8F4F26" w14:textId="77777777" w:rsidR="00723259" w:rsidRPr="00181F4F" w:rsidRDefault="00723259" w:rsidP="005021A5">
            <w:pPr>
              <w:pStyle w:val="a6"/>
            </w:pPr>
          </w:p>
        </w:tc>
        <w:tc>
          <w:tcPr>
            <w:tcW w:w="8959" w:type="dxa"/>
            <w:gridSpan w:val="3"/>
          </w:tcPr>
          <w:p w14:paraId="3ADC3E32" w14:textId="77777777" w:rsidR="00723259" w:rsidRPr="00181F4F" w:rsidRDefault="00723259" w:rsidP="00170000">
            <w:pPr>
              <w:rPr>
                <w:b/>
              </w:rPr>
            </w:pPr>
            <w:r w:rsidRPr="00181F4F">
              <w:rPr>
                <w:b/>
              </w:rPr>
              <w:t>Заключительный этап выполнения манипуляции</w:t>
            </w:r>
          </w:p>
        </w:tc>
      </w:tr>
      <w:tr w:rsidR="0082025B" w:rsidRPr="00181F4F" w14:paraId="0377B570" w14:textId="77777777" w:rsidTr="006D6B5D">
        <w:tc>
          <w:tcPr>
            <w:tcW w:w="817" w:type="dxa"/>
            <w:vAlign w:val="center"/>
          </w:tcPr>
          <w:p w14:paraId="07761216" w14:textId="77777777" w:rsidR="0082025B" w:rsidRPr="00181F4F" w:rsidRDefault="0082025B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  <w:tcBorders>
              <w:top w:val="single" w:sz="4" w:space="0" w:color="auto"/>
            </w:tcBorders>
          </w:tcPr>
          <w:p w14:paraId="57A07B9B" w14:textId="2A2E414D" w:rsidR="0082025B" w:rsidRPr="00181F4F" w:rsidRDefault="0082025B" w:rsidP="00822694">
            <w:pPr>
              <w:jc w:val="both"/>
            </w:pPr>
            <w:r w:rsidRPr="00181F4F">
              <w:t xml:space="preserve">Провел дезинфекцию </w:t>
            </w:r>
            <w:r w:rsidR="00822694" w:rsidRPr="00181F4F">
              <w:t xml:space="preserve">использованных </w:t>
            </w:r>
            <w:r w:rsidRPr="00181F4F">
              <w:t>МИ. Поместил упаковки в тару для сбора упаковок</w:t>
            </w:r>
          </w:p>
        </w:tc>
        <w:tc>
          <w:tcPr>
            <w:tcW w:w="1843" w:type="dxa"/>
          </w:tcPr>
          <w:p w14:paraId="42B2CA31" w14:textId="77777777" w:rsidR="0082025B" w:rsidRPr="00181F4F" w:rsidRDefault="0082025B" w:rsidP="003C0426">
            <w:r w:rsidRPr="00181F4F">
              <w:t>сказать</w:t>
            </w:r>
          </w:p>
        </w:tc>
        <w:tc>
          <w:tcPr>
            <w:tcW w:w="1701" w:type="dxa"/>
          </w:tcPr>
          <w:p w14:paraId="60038E51" w14:textId="77777777" w:rsidR="0082025B" w:rsidRPr="00181F4F" w:rsidRDefault="0082025B" w:rsidP="003C0426">
            <w:pPr>
              <w:rPr>
                <w:b/>
              </w:rPr>
            </w:pPr>
          </w:p>
        </w:tc>
      </w:tr>
      <w:tr w:rsidR="0082025B" w:rsidRPr="00181F4F" w14:paraId="3594684C" w14:textId="77777777" w:rsidTr="006D6B5D">
        <w:tc>
          <w:tcPr>
            <w:tcW w:w="817" w:type="dxa"/>
            <w:vAlign w:val="center"/>
          </w:tcPr>
          <w:p w14:paraId="22782E68" w14:textId="77777777" w:rsidR="0082025B" w:rsidRPr="00181F4F" w:rsidRDefault="0082025B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7798FF67" w14:textId="77777777" w:rsidR="0082025B" w:rsidRPr="00181F4F" w:rsidRDefault="0082025B" w:rsidP="003C0426">
            <w:pPr>
              <w:jc w:val="both"/>
            </w:pPr>
            <w:r w:rsidRPr="00181F4F">
              <w:t>Снял перчатки, СИЗ органов дыхания. Обработал руки в соответствии с НПА</w:t>
            </w:r>
          </w:p>
        </w:tc>
        <w:tc>
          <w:tcPr>
            <w:tcW w:w="1843" w:type="dxa"/>
          </w:tcPr>
          <w:p w14:paraId="438B1864" w14:textId="77777777" w:rsidR="0082025B" w:rsidRPr="00181F4F" w:rsidRDefault="0082025B" w:rsidP="003C0426">
            <w:r w:rsidRPr="00181F4F">
              <w:t>сказать</w:t>
            </w:r>
          </w:p>
        </w:tc>
        <w:tc>
          <w:tcPr>
            <w:tcW w:w="1701" w:type="dxa"/>
          </w:tcPr>
          <w:p w14:paraId="4A33857A" w14:textId="77777777" w:rsidR="0082025B" w:rsidRPr="00181F4F" w:rsidRDefault="0082025B" w:rsidP="003C0426">
            <w:pPr>
              <w:rPr>
                <w:b/>
              </w:rPr>
            </w:pPr>
          </w:p>
        </w:tc>
      </w:tr>
      <w:tr w:rsidR="0014105F" w:rsidRPr="00181F4F" w14:paraId="67614EAB" w14:textId="77777777" w:rsidTr="006D6B5D">
        <w:tc>
          <w:tcPr>
            <w:tcW w:w="817" w:type="dxa"/>
            <w:vAlign w:val="center"/>
          </w:tcPr>
          <w:p w14:paraId="7B42EDF1" w14:textId="77777777" w:rsidR="0014105F" w:rsidRPr="00181F4F" w:rsidRDefault="0014105F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51AF3C72" w14:textId="7842A54B" w:rsidR="0014105F" w:rsidRPr="00181F4F" w:rsidRDefault="0014105F" w:rsidP="003C0426">
            <w:pPr>
              <w:jc w:val="both"/>
            </w:pPr>
            <w:r w:rsidRPr="00181F4F">
              <w:t>Зарегистрировал введение вакцины в медицинских документах</w:t>
            </w:r>
          </w:p>
        </w:tc>
        <w:tc>
          <w:tcPr>
            <w:tcW w:w="1843" w:type="dxa"/>
          </w:tcPr>
          <w:p w14:paraId="4AAED208" w14:textId="2FCC2C34" w:rsidR="0014105F" w:rsidRPr="00181F4F" w:rsidRDefault="0014105F" w:rsidP="003C0426">
            <w:r w:rsidRPr="00181F4F">
              <w:t>сказать</w:t>
            </w:r>
          </w:p>
        </w:tc>
        <w:tc>
          <w:tcPr>
            <w:tcW w:w="1701" w:type="dxa"/>
          </w:tcPr>
          <w:p w14:paraId="2FBC56F9" w14:textId="77777777" w:rsidR="0014105F" w:rsidRPr="00181F4F" w:rsidRDefault="0014105F" w:rsidP="003C0426">
            <w:pPr>
              <w:rPr>
                <w:b/>
              </w:rPr>
            </w:pPr>
          </w:p>
        </w:tc>
      </w:tr>
      <w:tr w:rsidR="0082025B" w:rsidRPr="00181F4F" w14:paraId="294EC888" w14:textId="77777777" w:rsidTr="006D6B5D">
        <w:tc>
          <w:tcPr>
            <w:tcW w:w="817" w:type="dxa"/>
            <w:vAlign w:val="center"/>
          </w:tcPr>
          <w:p w14:paraId="1971F052" w14:textId="77777777" w:rsidR="0082025B" w:rsidRPr="00181F4F" w:rsidRDefault="0082025B" w:rsidP="005021A5">
            <w:pPr>
              <w:pStyle w:val="a6"/>
              <w:numPr>
                <w:ilvl w:val="0"/>
                <w:numId w:val="35"/>
              </w:numPr>
            </w:pPr>
          </w:p>
        </w:tc>
        <w:tc>
          <w:tcPr>
            <w:tcW w:w="5415" w:type="dxa"/>
          </w:tcPr>
          <w:p w14:paraId="431D42EB" w14:textId="539838F8" w:rsidR="0082025B" w:rsidRPr="00181F4F" w:rsidRDefault="0082025B" w:rsidP="007717ED">
            <w:pPr>
              <w:jc w:val="both"/>
            </w:pPr>
            <w:r w:rsidRPr="00181F4F">
              <w:t>Проинформировал законного представителя ребенка о необходимости предохранять место введения вакцины от механического раздражения, стадиях и сроках развития местной специфической реакции на прививку</w:t>
            </w:r>
            <w:r w:rsidR="0014105F" w:rsidRPr="00181F4F">
              <w:t>. Наблюдал за ребенком в течение 30 минут</w:t>
            </w:r>
          </w:p>
        </w:tc>
        <w:tc>
          <w:tcPr>
            <w:tcW w:w="1843" w:type="dxa"/>
          </w:tcPr>
          <w:p w14:paraId="549D1600" w14:textId="77777777" w:rsidR="0082025B" w:rsidRPr="00181F4F" w:rsidRDefault="0082025B" w:rsidP="003C0426">
            <w:pPr>
              <w:rPr>
                <w:b/>
              </w:rPr>
            </w:pPr>
            <w:r w:rsidRPr="00181F4F">
              <w:t>сказать</w:t>
            </w:r>
          </w:p>
        </w:tc>
        <w:tc>
          <w:tcPr>
            <w:tcW w:w="1701" w:type="dxa"/>
          </w:tcPr>
          <w:p w14:paraId="2961D5AB" w14:textId="77777777" w:rsidR="0082025B" w:rsidRPr="00181F4F" w:rsidRDefault="0082025B" w:rsidP="003C0426">
            <w:pPr>
              <w:rPr>
                <w:b/>
              </w:rPr>
            </w:pPr>
          </w:p>
        </w:tc>
      </w:tr>
      <w:tr w:rsidR="00D76442" w:rsidRPr="00181F4F" w14:paraId="5BC51912" w14:textId="77777777" w:rsidTr="00F57315">
        <w:tc>
          <w:tcPr>
            <w:tcW w:w="8075" w:type="dxa"/>
            <w:gridSpan w:val="3"/>
            <w:vAlign w:val="center"/>
          </w:tcPr>
          <w:p w14:paraId="1749B9BF" w14:textId="77777777" w:rsidR="00D76442" w:rsidRPr="00181F4F" w:rsidRDefault="00D76442" w:rsidP="00797C13">
            <w:r w:rsidRPr="00181F4F">
              <w:rPr>
                <w:b/>
              </w:rPr>
              <w:t>Общая сумма в баллах</w:t>
            </w:r>
          </w:p>
        </w:tc>
        <w:tc>
          <w:tcPr>
            <w:tcW w:w="1701" w:type="dxa"/>
          </w:tcPr>
          <w:p w14:paraId="02679B7F" w14:textId="77777777" w:rsidR="00D76442" w:rsidRPr="00181F4F" w:rsidRDefault="00D76442" w:rsidP="00797C13">
            <w:pPr>
              <w:rPr>
                <w:b/>
              </w:rPr>
            </w:pPr>
          </w:p>
        </w:tc>
      </w:tr>
      <w:tr w:rsidR="00D76442" w:rsidRPr="00181F4F" w14:paraId="2CB30819" w14:textId="77777777" w:rsidTr="00F57315">
        <w:tc>
          <w:tcPr>
            <w:tcW w:w="8075" w:type="dxa"/>
            <w:gridSpan w:val="3"/>
            <w:vAlign w:val="center"/>
          </w:tcPr>
          <w:p w14:paraId="335FC1C0" w14:textId="77777777" w:rsidR="00D76442" w:rsidRPr="00181F4F" w:rsidRDefault="001A5C37" w:rsidP="001A5C37">
            <w:r w:rsidRPr="00181F4F">
              <w:rPr>
                <w:b/>
              </w:rPr>
              <w:t>Выполненный объем (в %)</w:t>
            </w:r>
            <w:r w:rsidRPr="00181F4F">
              <w:rPr>
                <w:b/>
              </w:rPr>
              <w:br/>
              <w:t>практического навыка (манипуляции)</w:t>
            </w:r>
          </w:p>
        </w:tc>
        <w:tc>
          <w:tcPr>
            <w:tcW w:w="1701" w:type="dxa"/>
          </w:tcPr>
          <w:p w14:paraId="7B98B70B" w14:textId="77777777" w:rsidR="00D76442" w:rsidRPr="00181F4F" w:rsidRDefault="00D76442" w:rsidP="00797C13">
            <w:pPr>
              <w:rPr>
                <w:b/>
              </w:rPr>
            </w:pPr>
          </w:p>
        </w:tc>
      </w:tr>
      <w:tr w:rsidR="00D76442" w:rsidRPr="00181F4F" w14:paraId="17C8C5D2" w14:textId="77777777" w:rsidTr="00F57315">
        <w:tc>
          <w:tcPr>
            <w:tcW w:w="8075" w:type="dxa"/>
            <w:gridSpan w:val="3"/>
          </w:tcPr>
          <w:p w14:paraId="6B4A7E85" w14:textId="77777777" w:rsidR="00D76442" w:rsidRPr="00181F4F" w:rsidRDefault="00E92722" w:rsidP="00E92722">
            <w:pPr>
              <w:rPr>
                <w:b/>
              </w:rPr>
            </w:pPr>
            <w:r w:rsidRPr="00181F4F">
              <w:rPr>
                <w:b/>
              </w:rPr>
              <w:t xml:space="preserve">Отметка по 10-балльной шкале оценивания </w:t>
            </w:r>
          </w:p>
        </w:tc>
        <w:tc>
          <w:tcPr>
            <w:tcW w:w="1701" w:type="dxa"/>
          </w:tcPr>
          <w:p w14:paraId="23E4B38C" w14:textId="77777777" w:rsidR="00D76442" w:rsidRPr="00181F4F" w:rsidRDefault="00D76442" w:rsidP="00797C13">
            <w:pPr>
              <w:rPr>
                <w:b/>
              </w:rPr>
            </w:pPr>
          </w:p>
        </w:tc>
      </w:tr>
      <w:tr w:rsidR="00D76442" w:rsidRPr="00181F4F" w14:paraId="6E3AE2E3" w14:textId="77777777" w:rsidTr="00F57315">
        <w:tc>
          <w:tcPr>
            <w:tcW w:w="8075" w:type="dxa"/>
            <w:gridSpan w:val="3"/>
          </w:tcPr>
          <w:p w14:paraId="0C59D977" w14:textId="77777777" w:rsidR="00D76442" w:rsidRPr="00181F4F" w:rsidRDefault="00E92722" w:rsidP="00797C13">
            <w:pPr>
              <w:rPr>
                <w:b/>
              </w:rPr>
            </w:pPr>
            <w:r w:rsidRPr="00181F4F">
              <w:rPr>
                <w:b/>
              </w:rPr>
              <w:t>Штрафные баллы</w:t>
            </w:r>
          </w:p>
        </w:tc>
        <w:tc>
          <w:tcPr>
            <w:tcW w:w="1701" w:type="dxa"/>
          </w:tcPr>
          <w:p w14:paraId="6DF86B57" w14:textId="77777777" w:rsidR="00D76442" w:rsidRPr="00181F4F" w:rsidRDefault="00D76442" w:rsidP="00797C13">
            <w:pPr>
              <w:rPr>
                <w:b/>
              </w:rPr>
            </w:pPr>
          </w:p>
        </w:tc>
      </w:tr>
      <w:tr w:rsidR="00E92722" w:rsidRPr="00181F4F" w14:paraId="15489F80" w14:textId="77777777" w:rsidTr="00F57315">
        <w:tc>
          <w:tcPr>
            <w:tcW w:w="8075" w:type="dxa"/>
            <w:gridSpan w:val="3"/>
          </w:tcPr>
          <w:p w14:paraId="641F0916" w14:textId="77777777" w:rsidR="00E92722" w:rsidRPr="00181F4F" w:rsidRDefault="00E92722" w:rsidP="00797C13">
            <w:pPr>
              <w:rPr>
                <w:b/>
              </w:rPr>
            </w:pPr>
            <w:r w:rsidRPr="00181F4F">
              <w:rPr>
                <w:b/>
              </w:rPr>
              <w:t>Итоговая отметка</w:t>
            </w:r>
          </w:p>
        </w:tc>
        <w:tc>
          <w:tcPr>
            <w:tcW w:w="1701" w:type="dxa"/>
          </w:tcPr>
          <w:p w14:paraId="15AC7D1E" w14:textId="77777777" w:rsidR="00E92722" w:rsidRPr="00181F4F" w:rsidRDefault="00E92722" w:rsidP="00797C13">
            <w:pPr>
              <w:rPr>
                <w:b/>
              </w:rPr>
            </w:pPr>
          </w:p>
        </w:tc>
      </w:tr>
    </w:tbl>
    <w:p w14:paraId="1E1B9C70" w14:textId="77777777" w:rsidR="004F308C" w:rsidRPr="00181F4F" w:rsidRDefault="004F308C" w:rsidP="004F308C">
      <w:pPr>
        <w:rPr>
          <w:b/>
          <w:sz w:val="28"/>
          <w:szCs w:val="28"/>
        </w:rPr>
      </w:pPr>
    </w:p>
    <w:p w14:paraId="244D2B3D" w14:textId="77777777" w:rsidR="004F308C" w:rsidRPr="00181F4F" w:rsidRDefault="004F308C" w:rsidP="004F308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181F4F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181F4F">
        <w:rPr>
          <w:rFonts w:eastAsia="Calibri"/>
          <w:i/>
          <w:sz w:val="28"/>
          <w:szCs w:val="28"/>
          <w:lang w:eastAsia="en-US"/>
        </w:rPr>
        <w:t xml:space="preserve"> </w:t>
      </w:r>
      <w:r w:rsidRPr="00181F4F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181F4F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181F4F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181F4F">
        <w:rPr>
          <w:rFonts w:eastAsia="Calibri"/>
          <w:i/>
          <w:sz w:val="20"/>
          <w:szCs w:val="20"/>
          <w:lang w:eastAsia="en-US"/>
        </w:rPr>
        <w:t>подпись)</w:t>
      </w:r>
    </w:p>
    <w:p w14:paraId="3F807FA1" w14:textId="77777777" w:rsidR="004F308C" w:rsidRPr="00181F4F" w:rsidRDefault="004F308C" w:rsidP="004F308C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81F4F">
        <w:rPr>
          <w:rFonts w:eastAsia="Calibri"/>
          <w:sz w:val="28"/>
          <w:szCs w:val="28"/>
          <w:lang w:eastAsia="en-US"/>
        </w:rPr>
        <w:t>Дата ____________</w:t>
      </w:r>
    </w:p>
    <w:p w14:paraId="3FAD0D5E" w14:textId="77777777" w:rsidR="004F308C" w:rsidRPr="00181F4F" w:rsidRDefault="004F308C" w:rsidP="004F308C">
      <w:pPr>
        <w:rPr>
          <w:sz w:val="28"/>
          <w:szCs w:val="28"/>
          <w:u w:val="thick"/>
        </w:rPr>
      </w:pPr>
    </w:p>
    <w:p w14:paraId="2928809F" w14:textId="77777777" w:rsidR="00E92722" w:rsidRPr="00181F4F" w:rsidRDefault="00E92722" w:rsidP="00E92722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181F4F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92722" w:rsidRPr="00181F4F" w14:paraId="2F8F278E" w14:textId="77777777" w:rsidTr="00A205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2D14" w14:textId="77777777" w:rsidR="00E92722" w:rsidRPr="00181F4F" w:rsidRDefault="00E92722" w:rsidP="00A205A8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181F4F">
              <w:rPr>
                <w:rFonts w:eastAsia="Calibri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1F86" w14:textId="77777777" w:rsidR="00E92722" w:rsidRPr="00181F4F" w:rsidRDefault="00E92722" w:rsidP="00A205A8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181F4F">
              <w:rPr>
                <w:rFonts w:eastAsia="Calibri"/>
                <w:lang w:eastAsia="en-US"/>
              </w:rPr>
              <w:t>Уровень выполнения</w:t>
            </w:r>
          </w:p>
        </w:tc>
      </w:tr>
      <w:tr w:rsidR="00E92722" w:rsidRPr="00181F4F" w14:paraId="78A2703A" w14:textId="77777777" w:rsidTr="00A205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3E31" w14:textId="77777777" w:rsidR="00E92722" w:rsidRPr="00181F4F" w:rsidRDefault="00E92722" w:rsidP="00A205A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9BD8" w14:textId="77777777" w:rsidR="00E92722" w:rsidRPr="00181F4F" w:rsidRDefault="00E92722" w:rsidP="00A205A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14:paraId="0AB85B35" w14:textId="77777777" w:rsidR="00E92722" w:rsidRPr="00181F4F" w:rsidRDefault="00E92722" w:rsidP="00E92722">
      <w:pPr>
        <w:pStyle w:val="af1"/>
        <w:jc w:val="both"/>
      </w:pPr>
      <w:r w:rsidRPr="00181F4F">
        <w:rPr>
          <w:rFonts w:eastAsia="Calibri"/>
          <w:bCs/>
          <w:i/>
          <w:sz w:val="24"/>
          <w:szCs w:val="24"/>
        </w:rPr>
        <w:lastRenderedPageBreak/>
        <w:t>При необходимости описываются возможные ошибки с указанием их влияния на оценку элемента.</w:t>
      </w:r>
    </w:p>
    <w:p w14:paraId="5D8FB6BA" w14:textId="77777777" w:rsidR="00E92722" w:rsidRPr="00181F4F" w:rsidRDefault="00E92722" w:rsidP="00E92722">
      <w:pPr>
        <w:jc w:val="center"/>
        <w:rPr>
          <w:rFonts w:eastAsia="Calibri"/>
          <w:b/>
          <w:sz w:val="28"/>
          <w:szCs w:val="28"/>
        </w:rPr>
      </w:pPr>
    </w:p>
    <w:p w14:paraId="6D61D96E" w14:textId="77777777" w:rsidR="00E92722" w:rsidRPr="00181F4F" w:rsidRDefault="00E92722" w:rsidP="00E92722">
      <w:pPr>
        <w:jc w:val="center"/>
        <w:rPr>
          <w:rFonts w:eastAsia="Calibri"/>
          <w:b/>
          <w:sz w:val="28"/>
          <w:szCs w:val="28"/>
        </w:rPr>
      </w:pPr>
      <w:r w:rsidRPr="00181F4F">
        <w:rPr>
          <w:rFonts w:eastAsia="Calibri"/>
          <w:b/>
          <w:sz w:val="28"/>
          <w:szCs w:val="28"/>
        </w:rPr>
        <w:t>Шкала преобразования (пересчет)</w:t>
      </w:r>
      <w:r w:rsidRPr="00181F4F">
        <w:rPr>
          <w:b/>
        </w:rPr>
        <w:t xml:space="preserve"> </w:t>
      </w:r>
      <w:r w:rsidRPr="00181F4F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14:paraId="5DDF4553" w14:textId="77777777" w:rsidR="00E92722" w:rsidRPr="00181F4F" w:rsidRDefault="00E92722" w:rsidP="00E92722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E92722" w:rsidRPr="00181F4F" w14:paraId="65BD8B46" w14:textId="77777777" w:rsidTr="00A205A8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735E70" w14:textId="77777777" w:rsidR="00E92722" w:rsidRPr="00181F4F" w:rsidRDefault="00E92722" w:rsidP="00A205A8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181F4F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181F4F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181F4F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181F4F">
              <w:rPr>
                <w:rFonts w:eastAsia="Calibri"/>
                <w:b/>
                <w:lang w:eastAsia="en-US"/>
              </w:rPr>
              <w:t xml:space="preserve"> </w:t>
            </w:r>
            <w:r w:rsidRPr="00181F4F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FACDFF" w14:textId="77777777" w:rsidR="00E92722" w:rsidRPr="00181F4F" w:rsidRDefault="00E92722" w:rsidP="00A205A8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181F4F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E92722" w:rsidRPr="00181F4F" w14:paraId="3CFDBFDA" w14:textId="77777777" w:rsidTr="00A205A8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94DBE4" w14:textId="77777777" w:rsidR="00E92722" w:rsidRPr="00181F4F" w:rsidRDefault="00E92722" w:rsidP="00A205A8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181F4F">
              <w:rPr>
                <w:lang w:val="ru-RU" w:eastAsia="en-US"/>
              </w:rPr>
              <w:t>0</w:t>
            </w:r>
            <w:r w:rsidRPr="00181F4F">
              <w:rPr>
                <w:spacing w:val="-3"/>
                <w:lang w:val="ru-RU"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7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47D09" w14:textId="77777777" w:rsidR="00E92722" w:rsidRPr="00181F4F" w:rsidRDefault="00E92722" w:rsidP="00A205A8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181F4F">
              <w:rPr>
                <w:w w:val="105"/>
                <w:lang w:eastAsia="en-US"/>
              </w:rPr>
              <w:t>1</w:t>
            </w:r>
          </w:p>
        </w:tc>
      </w:tr>
      <w:tr w:rsidR="00E92722" w:rsidRPr="00181F4F" w14:paraId="495C9904" w14:textId="77777777" w:rsidTr="00A205A8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B5D227" w14:textId="77777777" w:rsidR="00E92722" w:rsidRPr="00181F4F" w:rsidRDefault="00E92722" w:rsidP="00A205A8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15</w:t>
            </w:r>
            <w:r w:rsidRPr="00181F4F">
              <w:rPr>
                <w:spacing w:val="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C18B4" w14:textId="77777777" w:rsidR="00E92722" w:rsidRPr="00181F4F" w:rsidRDefault="00E92722" w:rsidP="00A205A8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181F4F">
              <w:rPr>
                <w:w w:val="101"/>
                <w:lang w:eastAsia="en-US"/>
              </w:rPr>
              <w:t>2</w:t>
            </w:r>
          </w:p>
        </w:tc>
      </w:tr>
      <w:tr w:rsidR="00E92722" w:rsidRPr="00181F4F" w14:paraId="64831AF4" w14:textId="77777777" w:rsidTr="00A205A8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71063" w14:textId="77777777" w:rsidR="00E92722" w:rsidRPr="00181F4F" w:rsidRDefault="00E92722" w:rsidP="00A205A8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25</w:t>
            </w:r>
            <w:r w:rsidRPr="00181F4F">
              <w:rPr>
                <w:spacing w:val="-7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C68F4" w14:textId="77777777" w:rsidR="00E92722" w:rsidRPr="00181F4F" w:rsidRDefault="00E92722" w:rsidP="00A205A8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3</w:t>
            </w:r>
          </w:p>
        </w:tc>
      </w:tr>
      <w:tr w:rsidR="00E92722" w:rsidRPr="00181F4F" w14:paraId="46F97A27" w14:textId="77777777" w:rsidTr="00A205A8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ADE158" w14:textId="77777777" w:rsidR="00E92722" w:rsidRPr="00181F4F" w:rsidRDefault="00E92722" w:rsidP="00A205A8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35</w:t>
            </w:r>
            <w:r w:rsidRPr="00181F4F">
              <w:rPr>
                <w:spacing w:val="-4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2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AA7EF" w14:textId="77777777" w:rsidR="00E92722" w:rsidRPr="00181F4F" w:rsidRDefault="00E92722" w:rsidP="00A205A8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181F4F">
              <w:rPr>
                <w:w w:val="101"/>
                <w:lang w:eastAsia="en-US"/>
              </w:rPr>
              <w:t>4</w:t>
            </w:r>
          </w:p>
        </w:tc>
      </w:tr>
      <w:tr w:rsidR="00E92722" w:rsidRPr="00181F4F" w14:paraId="39D01E99" w14:textId="77777777" w:rsidTr="00A205A8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D00D98" w14:textId="77777777" w:rsidR="00E92722" w:rsidRPr="00181F4F" w:rsidRDefault="00E92722" w:rsidP="00A205A8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45</w:t>
            </w:r>
            <w:r w:rsidRPr="00181F4F">
              <w:rPr>
                <w:spacing w:val="-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6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A681D9" w14:textId="77777777" w:rsidR="00E92722" w:rsidRPr="00181F4F" w:rsidRDefault="00E92722" w:rsidP="00A205A8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181F4F">
              <w:rPr>
                <w:w w:val="102"/>
                <w:lang w:eastAsia="en-US"/>
              </w:rPr>
              <w:t>5</w:t>
            </w:r>
          </w:p>
        </w:tc>
      </w:tr>
      <w:tr w:rsidR="00E92722" w:rsidRPr="00181F4F" w14:paraId="64F73749" w14:textId="77777777" w:rsidTr="00A205A8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32B957" w14:textId="77777777" w:rsidR="00E92722" w:rsidRPr="00181F4F" w:rsidRDefault="00E92722" w:rsidP="00A205A8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55</w:t>
            </w:r>
            <w:r w:rsidRPr="00181F4F">
              <w:rPr>
                <w:spacing w:val="-4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CE558" w14:textId="77777777" w:rsidR="00E92722" w:rsidRPr="00181F4F" w:rsidRDefault="00E92722" w:rsidP="00A205A8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6</w:t>
            </w:r>
          </w:p>
        </w:tc>
      </w:tr>
      <w:tr w:rsidR="00E92722" w:rsidRPr="00181F4F" w14:paraId="3B5CCB45" w14:textId="77777777" w:rsidTr="00A205A8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10DD55" w14:textId="77777777" w:rsidR="00E92722" w:rsidRPr="00181F4F" w:rsidRDefault="00E92722" w:rsidP="00A205A8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65 -</w:t>
            </w:r>
            <w:r w:rsidRPr="00181F4F">
              <w:rPr>
                <w:spacing w:val="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802B5" w14:textId="77777777" w:rsidR="00E92722" w:rsidRPr="00181F4F" w:rsidRDefault="00E92722" w:rsidP="00A205A8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181F4F">
              <w:rPr>
                <w:w w:val="95"/>
                <w:lang w:eastAsia="en-US"/>
              </w:rPr>
              <w:t>7</w:t>
            </w:r>
          </w:p>
        </w:tc>
      </w:tr>
      <w:tr w:rsidR="00E92722" w:rsidRPr="00181F4F" w14:paraId="23C67DB8" w14:textId="77777777" w:rsidTr="00A205A8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EEF705" w14:textId="77777777" w:rsidR="00E92722" w:rsidRPr="00181F4F" w:rsidRDefault="00E92722" w:rsidP="00A205A8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75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77CAA" w14:textId="77777777" w:rsidR="00E92722" w:rsidRPr="00181F4F" w:rsidRDefault="00E92722" w:rsidP="00A205A8">
            <w:pPr>
              <w:spacing w:line="324" w:lineRule="exact"/>
              <w:jc w:val="center"/>
              <w:rPr>
                <w:lang w:eastAsia="en-US"/>
              </w:rPr>
            </w:pPr>
            <w:r w:rsidRPr="00181F4F">
              <w:rPr>
                <w:w w:val="102"/>
                <w:lang w:eastAsia="en-US"/>
              </w:rPr>
              <w:t>8</w:t>
            </w:r>
          </w:p>
        </w:tc>
      </w:tr>
      <w:tr w:rsidR="00E92722" w:rsidRPr="00181F4F" w14:paraId="16F3FCFE" w14:textId="77777777" w:rsidTr="00A205A8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D1CE58" w14:textId="77777777" w:rsidR="00E92722" w:rsidRPr="00181F4F" w:rsidRDefault="00E92722" w:rsidP="00A205A8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85</w:t>
            </w:r>
            <w:r w:rsidRPr="00181F4F">
              <w:rPr>
                <w:spacing w:val="-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5B8EB" w14:textId="77777777" w:rsidR="00E92722" w:rsidRPr="00181F4F" w:rsidRDefault="00E92722" w:rsidP="00A205A8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9</w:t>
            </w:r>
          </w:p>
        </w:tc>
      </w:tr>
      <w:tr w:rsidR="00E92722" w:rsidRPr="00181F4F" w14:paraId="7D57AF2F" w14:textId="77777777" w:rsidTr="00A205A8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3D6C26" w14:textId="77777777" w:rsidR="00E92722" w:rsidRPr="00181F4F" w:rsidRDefault="00E92722" w:rsidP="00A205A8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95</w:t>
            </w:r>
            <w:r w:rsidRPr="00181F4F">
              <w:rPr>
                <w:spacing w:val="-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AB969" w14:textId="77777777" w:rsidR="00E92722" w:rsidRPr="00181F4F" w:rsidRDefault="00E92722" w:rsidP="00A205A8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10</w:t>
            </w:r>
          </w:p>
        </w:tc>
      </w:tr>
    </w:tbl>
    <w:p w14:paraId="27E88733" w14:textId="77777777" w:rsidR="00E92722" w:rsidRPr="00181F4F" w:rsidRDefault="00E92722" w:rsidP="00E92722">
      <w:pPr>
        <w:ind w:firstLine="709"/>
        <w:jc w:val="both"/>
        <w:rPr>
          <w:b/>
          <w:i/>
          <w:sz w:val="28"/>
          <w:szCs w:val="28"/>
        </w:rPr>
      </w:pPr>
    </w:p>
    <w:p w14:paraId="1E978360" w14:textId="77777777" w:rsidR="00E92722" w:rsidRPr="00181F4F" w:rsidRDefault="00E92722" w:rsidP="00E92722">
      <w:pPr>
        <w:jc w:val="both"/>
      </w:pPr>
    </w:p>
    <w:p w14:paraId="3597B72B" w14:textId="77777777" w:rsidR="00E92722" w:rsidRPr="00181F4F" w:rsidRDefault="00E92722" w:rsidP="00E92722">
      <w:pPr>
        <w:ind w:firstLine="709"/>
        <w:jc w:val="both"/>
        <w:rPr>
          <w:b/>
          <w:sz w:val="28"/>
          <w:szCs w:val="28"/>
        </w:rPr>
      </w:pPr>
      <w:r w:rsidRPr="00181F4F">
        <w:rPr>
          <w:b/>
          <w:i/>
          <w:sz w:val="28"/>
          <w:szCs w:val="28"/>
        </w:rPr>
        <w:t>Примечание</w:t>
      </w:r>
      <w:r w:rsidRPr="00181F4F">
        <w:rPr>
          <w:b/>
          <w:sz w:val="28"/>
          <w:szCs w:val="28"/>
        </w:rPr>
        <w:t xml:space="preserve"> </w:t>
      </w:r>
    </w:p>
    <w:p w14:paraId="452728E9" w14:textId="013149AD" w:rsidR="00D62D5A" w:rsidRPr="00181F4F" w:rsidRDefault="00E92722" w:rsidP="0039027B">
      <w:pPr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Пункты </w:t>
      </w:r>
      <w:r w:rsidR="0039027B" w:rsidRPr="00181F4F">
        <w:rPr>
          <w:b/>
          <w:sz w:val="28"/>
          <w:szCs w:val="28"/>
        </w:rPr>
        <w:t>2, 7, 13, 20, 21</w:t>
      </w:r>
      <w:r w:rsidRPr="00181F4F">
        <w:rPr>
          <w:b/>
          <w:sz w:val="28"/>
          <w:szCs w:val="28"/>
        </w:rPr>
        <w:t xml:space="preserve"> </w:t>
      </w:r>
      <w:r w:rsidRPr="00181F4F">
        <w:rPr>
          <w:sz w:val="28"/>
          <w:szCs w:val="28"/>
        </w:rPr>
        <w:t xml:space="preserve">чек-листа определены как наиболее значимые. </w:t>
      </w:r>
    </w:p>
    <w:p w14:paraId="34CFDA5D" w14:textId="77777777" w:rsidR="0039027B" w:rsidRPr="00181F4F" w:rsidRDefault="0039027B" w:rsidP="0039027B">
      <w:pPr>
        <w:ind w:firstLine="709"/>
        <w:jc w:val="both"/>
        <w:rPr>
          <w:b/>
          <w:sz w:val="28"/>
          <w:szCs w:val="28"/>
        </w:rPr>
      </w:pPr>
      <w:r w:rsidRPr="00181F4F">
        <w:rPr>
          <w:sz w:val="28"/>
          <w:szCs w:val="28"/>
        </w:rPr>
        <w:t xml:space="preserve">При </w:t>
      </w:r>
      <w:r w:rsidRPr="00181F4F">
        <w:rPr>
          <w:b/>
          <w:sz w:val="28"/>
          <w:szCs w:val="28"/>
        </w:rPr>
        <w:t>частичном выполнении</w:t>
      </w:r>
      <w:r w:rsidRPr="00181F4F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181F4F">
        <w:rPr>
          <w:b/>
          <w:sz w:val="28"/>
          <w:szCs w:val="28"/>
        </w:rPr>
        <w:t>1</w:t>
      </w:r>
      <w:r w:rsidRPr="00181F4F">
        <w:rPr>
          <w:sz w:val="28"/>
          <w:szCs w:val="28"/>
        </w:rPr>
        <w:t xml:space="preserve"> </w:t>
      </w:r>
      <w:r w:rsidRPr="00181F4F">
        <w:rPr>
          <w:b/>
          <w:sz w:val="28"/>
          <w:szCs w:val="28"/>
        </w:rPr>
        <w:t>штрафной балл</w:t>
      </w:r>
      <w:r w:rsidRPr="00181F4F">
        <w:rPr>
          <w:sz w:val="28"/>
          <w:szCs w:val="28"/>
        </w:rPr>
        <w:t xml:space="preserve"> от полученной отметки по 10-балльной шкале оценивания.</w:t>
      </w:r>
    </w:p>
    <w:p w14:paraId="24F8FE8C" w14:textId="77777777" w:rsidR="0039027B" w:rsidRPr="00181F4F" w:rsidRDefault="0039027B" w:rsidP="0039027B">
      <w:pPr>
        <w:ind w:firstLine="709"/>
        <w:jc w:val="both"/>
        <w:rPr>
          <w:b/>
          <w:sz w:val="28"/>
          <w:szCs w:val="28"/>
        </w:rPr>
      </w:pPr>
      <w:r w:rsidRPr="00181F4F">
        <w:rPr>
          <w:sz w:val="28"/>
          <w:szCs w:val="28"/>
        </w:rPr>
        <w:t xml:space="preserve">При </w:t>
      </w:r>
      <w:r w:rsidRPr="00181F4F">
        <w:rPr>
          <w:b/>
          <w:sz w:val="28"/>
          <w:szCs w:val="28"/>
        </w:rPr>
        <w:t>невыполнении</w:t>
      </w:r>
      <w:r w:rsidRPr="00181F4F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181F4F">
        <w:rPr>
          <w:b/>
          <w:sz w:val="28"/>
          <w:szCs w:val="28"/>
        </w:rPr>
        <w:t>2</w:t>
      </w:r>
      <w:r w:rsidRPr="00181F4F">
        <w:rPr>
          <w:sz w:val="28"/>
          <w:szCs w:val="28"/>
        </w:rPr>
        <w:t xml:space="preserve"> </w:t>
      </w:r>
      <w:r w:rsidRPr="00181F4F">
        <w:rPr>
          <w:b/>
          <w:sz w:val="28"/>
          <w:szCs w:val="28"/>
        </w:rPr>
        <w:t>штрафных балла</w:t>
      </w:r>
      <w:r w:rsidRPr="00181F4F">
        <w:rPr>
          <w:sz w:val="28"/>
          <w:szCs w:val="28"/>
        </w:rPr>
        <w:t xml:space="preserve"> от полученной отметки по 10-балльной шкале оценивания. </w:t>
      </w:r>
    </w:p>
    <w:p w14:paraId="7F4A15C0" w14:textId="7A5F8552" w:rsidR="0039027B" w:rsidRPr="00181F4F" w:rsidRDefault="0039027B" w:rsidP="0039027B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Кроме того, </w:t>
      </w:r>
      <w:r w:rsidRPr="00181F4F">
        <w:rPr>
          <w:b/>
          <w:sz w:val="28"/>
          <w:szCs w:val="28"/>
        </w:rPr>
        <w:t>1 штрафной балл</w:t>
      </w:r>
      <w:r w:rsidRPr="00181F4F">
        <w:rPr>
          <w:sz w:val="28"/>
          <w:szCs w:val="28"/>
        </w:rPr>
        <w:t xml:space="preserve"> </w:t>
      </w:r>
      <w:r w:rsidR="00DE413F" w:rsidRPr="00181F4F">
        <w:rPr>
          <w:sz w:val="28"/>
          <w:szCs w:val="28"/>
        </w:rPr>
        <w:t xml:space="preserve">снимается </w:t>
      </w:r>
      <w:r w:rsidRPr="00181F4F">
        <w:rPr>
          <w:sz w:val="28"/>
          <w:szCs w:val="28"/>
        </w:rPr>
        <w:t>от полученной отметки при одном или нескольких нарушениях:</w:t>
      </w:r>
    </w:p>
    <w:p w14:paraId="58315F3C" w14:textId="6483E360" w:rsidR="0039027B" w:rsidRPr="00181F4F" w:rsidRDefault="00DE413F" w:rsidP="0039027B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нарушение</w:t>
      </w:r>
      <w:r w:rsidR="0039027B" w:rsidRPr="00181F4F">
        <w:rPr>
          <w:sz w:val="28"/>
          <w:szCs w:val="28"/>
        </w:rPr>
        <w:t xml:space="preserve"> последовательности выполнения практического навыка;</w:t>
      </w:r>
    </w:p>
    <w:p w14:paraId="791F5DA1" w14:textId="4F372764" w:rsidR="0039027B" w:rsidRPr="00181F4F" w:rsidRDefault="0039027B" w:rsidP="0039027B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невыполнение коммуникации с пациентом (идентификация пациента;</w:t>
      </w:r>
      <w:r w:rsidR="009A225B" w:rsidRPr="00181F4F">
        <w:rPr>
          <w:sz w:val="28"/>
          <w:szCs w:val="28"/>
        </w:rPr>
        <w:t xml:space="preserve"> информирование пациента (законного представителя) о предстоящей манипуляции,</w:t>
      </w:r>
      <w:r w:rsidR="009A225B" w:rsidRPr="00181F4F">
        <w:t xml:space="preserve"> </w:t>
      </w:r>
      <w:r w:rsidR="009A225B" w:rsidRPr="00181F4F">
        <w:rPr>
          <w:sz w:val="28"/>
          <w:szCs w:val="28"/>
        </w:rPr>
        <w:t>возможности развития местной специфической реакции на прививку</w:t>
      </w:r>
      <w:r w:rsidRPr="00181F4F">
        <w:rPr>
          <w:sz w:val="28"/>
          <w:szCs w:val="28"/>
        </w:rPr>
        <w:t>; уточнение самочувствия пациента и т.п.);</w:t>
      </w:r>
    </w:p>
    <w:p w14:paraId="11EF0DFC" w14:textId="3FCEFF01" w:rsidR="009A225B" w:rsidRPr="00181F4F" w:rsidRDefault="00DE413F" w:rsidP="009A225B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отсутствие</w:t>
      </w:r>
      <w:r w:rsidR="009A225B" w:rsidRPr="00181F4F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14:paraId="0A594ECF" w14:textId="654C40B0" w:rsidR="0039027B" w:rsidRPr="00181F4F" w:rsidRDefault="0039027B" w:rsidP="009A225B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</w:t>
      </w:r>
      <w:r w:rsidR="009A225B" w:rsidRPr="00181F4F">
        <w:rPr>
          <w:sz w:val="28"/>
          <w:szCs w:val="28"/>
        </w:rPr>
        <w:t xml:space="preserve">неприменение </w:t>
      </w:r>
      <w:proofErr w:type="spellStart"/>
      <w:r w:rsidR="009A225B" w:rsidRPr="00181F4F">
        <w:rPr>
          <w:sz w:val="28"/>
          <w:szCs w:val="28"/>
        </w:rPr>
        <w:t>хладоэлемента</w:t>
      </w:r>
      <w:proofErr w:type="spellEnd"/>
      <w:r w:rsidR="009A225B" w:rsidRPr="00181F4F">
        <w:rPr>
          <w:sz w:val="28"/>
          <w:szCs w:val="28"/>
        </w:rPr>
        <w:t>,</w:t>
      </w:r>
      <w:r w:rsidR="009A225B" w:rsidRPr="00181F4F">
        <w:t xml:space="preserve"> </w:t>
      </w:r>
      <w:r w:rsidR="009A225B" w:rsidRPr="00181F4F">
        <w:rPr>
          <w:sz w:val="28"/>
          <w:szCs w:val="28"/>
        </w:rPr>
        <w:t xml:space="preserve">светозащитного конуса; </w:t>
      </w:r>
      <w:r w:rsidRPr="00181F4F">
        <w:rPr>
          <w:sz w:val="28"/>
          <w:szCs w:val="28"/>
        </w:rPr>
        <w:t xml:space="preserve">касание иглы, </w:t>
      </w:r>
      <w:proofErr w:type="spellStart"/>
      <w:r w:rsidRPr="00181F4F">
        <w:rPr>
          <w:sz w:val="28"/>
          <w:szCs w:val="28"/>
        </w:rPr>
        <w:t>подыгольного</w:t>
      </w:r>
      <w:proofErr w:type="spellEnd"/>
      <w:r w:rsidRPr="00181F4F">
        <w:rPr>
          <w:sz w:val="28"/>
          <w:szCs w:val="28"/>
        </w:rPr>
        <w:t xml:space="preserve"> конуса шприца; повторная п</w:t>
      </w:r>
      <w:r w:rsidR="00B50B65" w:rsidRPr="00181F4F">
        <w:rPr>
          <w:sz w:val="28"/>
          <w:szCs w:val="28"/>
        </w:rPr>
        <w:t>альпация места инъекции после его</w:t>
      </w:r>
      <w:r w:rsidRPr="00181F4F">
        <w:rPr>
          <w:sz w:val="28"/>
          <w:szCs w:val="28"/>
        </w:rPr>
        <w:t xml:space="preserve"> обработки, неправильное проведение дезинфекции МИ, перевязочного материала, СИЗ и т.п.).</w:t>
      </w:r>
      <w:r w:rsidRPr="00181F4F">
        <w:rPr>
          <w:sz w:val="28"/>
          <w:szCs w:val="28"/>
        </w:rPr>
        <w:br w:type="page"/>
      </w:r>
    </w:p>
    <w:p w14:paraId="3A73F8D8" w14:textId="77777777" w:rsidR="00723259" w:rsidRPr="00181F4F" w:rsidRDefault="00723259" w:rsidP="00D62D5A">
      <w:pPr>
        <w:ind w:firstLine="709"/>
        <w:jc w:val="center"/>
        <w:rPr>
          <w:sz w:val="28"/>
          <w:szCs w:val="28"/>
        </w:rPr>
      </w:pPr>
      <w:r w:rsidRPr="00181F4F">
        <w:rPr>
          <w:b/>
          <w:sz w:val="28"/>
          <w:szCs w:val="28"/>
        </w:rPr>
        <w:lastRenderedPageBreak/>
        <w:t>Оценочный лист (чек-лист)</w:t>
      </w:r>
    </w:p>
    <w:p w14:paraId="0E1E5050" w14:textId="77777777" w:rsidR="00CD3797" w:rsidRPr="00181F4F" w:rsidRDefault="00CD3797" w:rsidP="00CD379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Специальность__________________</w:t>
      </w:r>
    </w:p>
    <w:p w14:paraId="3BFBB85F" w14:textId="77777777" w:rsidR="00723259" w:rsidRPr="00181F4F" w:rsidRDefault="00CD3797" w:rsidP="00723259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Учебный предмет __________________</w:t>
      </w:r>
    </w:p>
    <w:p w14:paraId="42DCEDE7" w14:textId="77777777" w:rsidR="00723259" w:rsidRPr="00181F4F" w:rsidRDefault="00723259" w:rsidP="00723259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Практический навык (манипуляция) №</w:t>
      </w:r>
      <w:r w:rsidR="00BB1FB9" w:rsidRPr="00181F4F">
        <w:rPr>
          <w:b/>
          <w:sz w:val="28"/>
          <w:szCs w:val="28"/>
        </w:rPr>
        <w:t xml:space="preserve"> </w:t>
      </w:r>
      <w:r w:rsidR="00A10795" w:rsidRPr="00181F4F">
        <w:rPr>
          <w:b/>
          <w:sz w:val="28"/>
          <w:szCs w:val="28"/>
        </w:rPr>
        <w:t>7</w:t>
      </w:r>
    </w:p>
    <w:p w14:paraId="309F8525" w14:textId="77777777" w:rsidR="00A0483F" w:rsidRPr="00181F4F" w:rsidRDefault="00723259" w:rsidP="00723259">
      <w:pPr>
        <w:jc w:val="both"/>
        <w:rPr>
          <w:b/>
          <w:sz w:val="28"/>
          <w:szCs w:val="28"/>
        </w:rPr>
      </w:pPr>
      <w:bookmarkStart w:id="9" w:name="_Hlk191910828"/>
      <w:r w:rsidRPr="00181F4F">
        <w:rPr>
          <w:b/>
          <w:sz w:val="28"/>
          <w:szCs w:val="28"/>
        </w:rPr>
        <w:t>Выполнение туберкулиновой пробы Манту</w:t>
      </w:r>
    </w:p>
    <w:p w14:paraId="72C3A831" w14:textId="7C1DEC34" w:rsidR="00CD3797" w:rsidRPr="00181F4F" w:rsidRDefault="00CD3797" w:rsidP="00CD379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Регистрационный номер учащегося____________</w:t>
      </w:r>
      <w:r w:rsidR="00AF3F50" w:rsidRPr="00181F4F">
        <w:rPr>
          <w:sz w:val="28"/>
          <w:szCs w:val="28"/>
        </w:rPr>
        <w:t xml:space="preserve">___ </w:t>
      </w:r>
      <w:r w:rsidRPr="00181F4F">
        <w:rPr>
          <w:sz w:val="28"/>
          <w:szCs w:val="28"/>
        </w:rPr>
        <w:t>Группа___________</w:t>
      </w:r>
    </w:p>
    <w:p w14:paraId="57185224" w14:textId="77777777" w:rsidR="00723259" w:rsidRPr="00181F4F" w:rsidRDefault="00723259" w:rsidP="00723259">
      <w:pPr>
        <w:rPr>
          <w:b/>
          <w:sz w:val="28"/>
          <w:szCs w:val="28"/>
        </w:rPr>
      </w:pPr>
    </w:p>
    <w:tbl>
      <w:tblPr>
        <w:tblStyle w:val="a7"/>
        <w:tblW w:w="9776" w:type="dxa"/>
        <w:tblLayout w:type="fixed"/>
        <w:tblLook w:val="04A0" w:firstRow="1" w:lastRow="0" w:firstColumn="1" w:lastColumn="0" w:noHBand="0" w:noVBand="1"/>
      </w:tblPr>
      <w:tblGrid>
        <w:gridCol w:w="817"/>
        <w:gridCol w:w="5415"/>
        <w:gridCol w:w="1843"/>
        <w:gridCol w:w="1701"/>
      </w:tblGrid>
      <w:tr w:rsidR="00723259" w:rsidRPr="00181F4F" w14:paraId="65E5E605" w14:textId="77777777" w:rsidTr="00AF3F50">
        <w:trPr>
          <w:trHeight w:val="420"/>
        </w:trPr>
        <w:tc>
          <w:tcPr>
            <w:tcW w:w="817" w:type="dxa"/>
            <w:vMerge w:val="restart"/>
            <w:vAlign w:val="center"/>
          </w:tcPr>
          <w:p w14:paraId="5B14101C" w14:textId="77777777" w:rsidR="00723259" w:rsidRPr="00181F4F" w:rsidRDefault="00723259" w:rsidP="00170000">
            <w:pPr>
              <w:jc w:val="center"/>
              <w:rPr>
                <w:b/>
              </w:rPr>
            </w:pPr>
            <w:r w:rsidRPr="00181F4F">
              <w:rPr>
                <w:b/>
              </w:rPr>
              <w:t>№</w:t>
            </w:r>
          </w:p>
          <w:p w14:paraId="2BBAE4A1" w14:textId="77777777" w:rsidR="00723259" w:rsidRPr="00181F4F" w:rsidRDefault="00723259" w:rsidP="00170000">
            <w:pPr>
              <w:jc w:val="center"/>
              <w:rPr>
                <w:b/>
              </w:rPr>
            </w:pPr>
            <w:r w:rsidRPr="00181F4F">
              <w:rPr>
                <w:b/>
              </w:rPr>
              <w:t>п/п</w:t>
            </w:r>
          </w:p>
        </w:tc>
        <w:tc>
          <w:tcPr>
            <w:tcW w:w="5415" w:type="dxa"/>
            <w:vMerge w:val="restart"/>
            <w:vAlign w:val="center"/>
          </w:tcPr>
          <w:p w14:paraId="3BE1C1E4" w14:textId="77777777" w:rsidR="00723259" w:rsidRPr="00181F4F" w:rsidRDefault="00723259" w:rsidP="00170000">
            <w:pPr>
              <w:jc w:val="center"/>
              <w:rPr>
                <w:b/>
              </w:rPr>
            </w:pPr>
            <w:r w:rsidRPr="00181F4F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14:paraId="5ED813A7" w14:textId="77777777" w:rsidR="00723259" w:rsidRPr="00181F4F" w:rsidRDefault="00723259" w:rsidP="00170000">
            <w:pPr>
              <w:jc w:val="center"/>
            </w:pPr>
            <w:r w:rsidRPr="00181F4F">
              <w:rPr>
                <w:b/>
              </w:rPr>
              <w:t xml:space="preserve">Форма представления </w:t>
            </w:r>
            <w:r w:rsidRPr="00181F4F">
              <w:t>(выполнить/</w:t>
            </w:r>
          </w:p>
          <w:p w14:paraId="2276E6FB" w14:textId="77777777" w:rsidR="00723259" w:rsidRPr="00181F4F" w:rsidRDefault="00723259" w:rsidP="00170000">
            <w:pPr>
              <w:jc w:val="center"/>
              <w:rPr>
                <w:b/>
              </w:rPr>
            </w:pPr>
            <w:r w:rsidRPr="00181F4F">
              <w:t>сказать)</w:t>
            </w:r>
          </w:p>
        </w:tc>
        <w:tc>
          <w:tcPr>
            <w:tcW w:w="1701" w:type="dxa"/>
            <w:vAlign w:val="center"/>
          </w:tcPr>
          <w:p w14:paraId="4687E195" w14:textId="77777777" w:rsidR="00723259" w:rsidRPr="00181F4F" w:rsidRDefault="00723259" w:rsidP="00170000">
            <w:pPr>
              <w:jc w:val="center"/>
              <w:rPr>
                <w:b/>
              </w:rPr>
            </w:pPr>
            <w:r w:rsidRPr="00181F4F">
              <w:rPr>
                <w:b/>
              </w:rPr>
              <w:t>Баллы</w:t>
            </w:r>
          </w:p>
        </w:tc>
      </w:tr>
      <w:tr w:rsidR="00A00EBF" w:rsidRPr="00181F4F" w14:paraId="034466D4" w14:textId="77777777" w:rsidTr="00AF3F50">
        <w:trPr>
          <w:trHeight w:val="375"/>
        </w:trPr>
        <w:tc>
          <w:tcPr>
            <w:tcW w:w="817" w:type="dxa"/>
            <w:vMerge/>
            <w:vAlign w:val="center"/>
          </w:tcPr>
          <w:p w14:paraId="3FB6464D" w14:textId="77777777" w:rsidR="00A00EBF" w:rsidRPr="00181F4F" w:rsidRDefault="00A00EBF" w:rsidP="00170000">
            <w:pPr>
              <w:jc w:val="center"/>
              <w:rPr>
                <w:b/>
              </w:rPr>
            </w:pPr>
          </w:p>
        </w:tc>
        <w:tc>
          <w:tcPr>
            <w:tcW w:w="5415" w:type="dxa"/>
            <w:vMerge/>
            <w:vAlign w:val="center"/>
          </w:tcPr>
          <w:p w14:paraId="4EB3D4CF" w14:textId="77777777" w:rsidR="00A00EBF" w:rsidRPr="00181F4F" w:rsidRDefault="00A00EBF" w:rsidP="00170000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14:paraId="63F7E50F" w14:textId="77777777" w:rsidR="00A00EBF" w:rsidRPr="00181F4F" w:rsidRDefault="00A00EBF" w:rsidP="0017000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381B64D0" w14:textId="77777777" w:rsidR="00A00EBF" w:rsidRPr="00181F4F" w:rsidRDefault="00A00EBF" w:rsidP="00A00EBF">
            <w:pPr>
              <w:jc w:val="both"/>
            </w:pPr>
            <w:r w:rsidRPr="00181F4F">
              <w:t>0-не выполнено;</w:t>
            </w:r>
          </w:p>
          <w:p w14:paraId="0DF75CC7" w14:textId="77777777" w:rsidR="00A00EBF" w:rsidRPr="00181F4F" w:rsidRDefault="00A00EBF" w:rsidP="00A00EBF">
            <w:pPr>
              <w:jc w:val="both"/>
            </w:pPr>
            <w:r w:rsidRPr="00181F4F">
              <w:t>1-выполнено частично;</w:t>
            </w:r>
          </w:p>
          <w:p w14:paraId="65AEF045" w14:textId="77777777" w:rsidR="00A00EBF" w:rsidRPr="00181F4F" w:rsidRDefault="00A00EBF" w:rsidP="00A00EBF">
            <w:pPr>
              <w:jc w:val="both"/>
              <w:rPr>
                <w:b/>
              </w:rPr>
            </w:pPr>
            <w:r w:rsidRPr="00181F4F">
              <w:t>2-выполнено правильно в полном объеме</w:t>
            </w:r>
          </w:p>
        </w:tc>
      </w:tr>
      <w:tr w:rsidR="00723259" w:rsidRPr="00181F4F" w14:paraId="15FD373B" w14:textId="77777777" w:rsidTr="00AF3F50">
        <w:tc>
          <w:tcPr>
            <w:tcW w:w="817" w:type="dxa"/>
          </w:tcPr>
          <w:p w14:paraId="72298BBC" w14:textId="77777777" w:rsidR="00723259" w:rsidRPr="00181F4F" w:rsidRDefault="00723259" w:rsidP="00170000">
            <w:pPr>
              <w:ind w:left="360"/>
            </w:pPr>
          </w:p>
        </w:tc>
        <w:tc>
          <w:tcPr>
            <w:tcW w:w="8959" w:type="dxa"/>
            <w:gridSpan w:val="3"/>
          </w:tcPr>
          <w:p w14:paraId="3EE29865" w14:textId="77777777" w:rsidR="00723259" w:rsidRPr="00181F4F" w:rsidRDefault="00723259" w:rsidP="00170000">
            <w:pPr>
              <w:rPr>
                <w:b/>
              </w:rPr>
            </w:pPr>
            <w:r w:rsidRPr="00181F4F">
              <w:rPr>
                <w:b/>
              </w:rPr>
              <w:t>Подготовительный этап выполнения манипуляции</w:t>
            </w:r>
          </w:p>
        </w:tc>
      </w:tr>
      <w:tr w:rsidR="00A00EBF" w:rsidRPr="00181F4F" w14:paraId="162ADF8C" w14:textId="77777777" w:rsidTr="00AF3F50">
        <w:trPr>
          <w:trHeight w:val="375"/>
        </w:trPr>
        <w:tc>
          <w:tcPr>
            <w:tcW w:w="817" w:type="dxa"/>
          </w:tcPr>
          <w:p w14:paraId="2E3C926C" w14:textId="77777777" w:rsidR="00A00EBF" w:rsidRPr="00181F4F" w:rsidRDefault="00A00EBF" w:rsidP="006475EF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64CA17B8" w14:textId="77777777" w:rsidR="00A00EBF" w:rsidRPr="00181F4F" w:rsidRDefault="00A00EBF" w:rsidP="00A205A8">
            <w:pPr>
              <w:jc w:val="both"/>
              <w:rPr>
                <w:rFonts w:eastAsia="Calibri"/>
              </w:rPr>
            </w:pPr>
            <w:r w:rsidRPr="00181F4F">
              <w:rPr>
                <w:rFonts w:eastAsia="Calibri"/>
              </w:rPr>
              <w:t>Провел идентификацию пациента</w:t>
            </w:r>
          </w:p>
        </w:tc>
        <w:tc>
          <w:tcPr>
            <w:tcW w:w="1843" w:type="dxa"/>
          </w:tcPr>
          <w:p w14:paraId="37FCC98F" w14:textId="77777777" w:rsidR="00A00EBF" w:rsidRPr="00181F4F" w:rsidRDefault="00A00EBF" w:rsidP="00170000">
            <w:r w:rsidRPr="00181F4F">
              <w:t>сказать</w:t>
            </w:r>
          </w:p>
        </w:tc>
        <w:tc>
          <w:tcPr>
            <w:tcW w:w="1701" w:type="dxa"/>
          </w:tcPr>
          <w:p w14:paraId="77CD3303" w14:textId="77777777" w:rsidR="00A00EBF" w:rsidRPr="00181F4F" w:rsidRDefault="00A00EBF" w:rsidP="00170000">
            <w:pPr>
              <w:rPr>
                <w:b/>
              </w:rPr>
            </w:pPr>
          </w:p>
        </w:tc>
      </w:tr>
      <w:tr w:rsidR="00A00EBF" w:rsidRPr="00181F4F" w14:paraId="33952194" w14:textId="77777777" w:rsidTr="00AF3F50">
        <w:tc>
          <w:tcPr>
            <w:tcW w:w="817" w:type="dxa"/>
            <w:vAlign w:val="center"/>
          </w:tcPr>
          <w:p w14:paraId="05CEAF3E" w14:textId="77777777" w:rsidR="00A00EBF" w:rsidRPr="00181F4F" w:rsidRDefault="00A00EBF" w:rsidP="006475EF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65258589" w14:textId="3123FEFF" w:rsidR="00A00EBF" w:rsidRPr="00181F4F" w:rsidRDefault="00C85069" w:rsidP="00C85069">
            <w:pPr>
              <w:jc w:val="both"/>
              <w:rPr>
                <w:b/>
              </w:rPr>
            </w:pPr>
            <w:r w:rsidRPr="00181F4F">
              <w:rPr>
                <w:b/>
              </w:rPr>
              <w:t xml:space="preserve">Проверил наличие в медицинских документах письменного разрешения врача и согласие матери (законного представителя) </w:t>
            </w:r>
            <w:r w:rsidR="00A00EBF" w:rsidRPr="00181F4F">
              <w:rPr>
                <w:b/>
              </w:rPr>
              <w:t>на проведение пробы Манту</w:t>
            </w:r>
          </w:p>
        </w:tc>
        <w:tc>
          <w:tcPr>
            <w:tcW w:w="1843" w:type="dxa"/>
          </w:tcPr>
          <w:p w14:paraId="6B80B275" w14:textId="77777777" w:rsidR="00A00EBF" w:rsidRPr="00181F4F" w:rsidRDefault="00A00EBF" w:rsidP="00170000">
            <w:r w:rsidRPr="00181F4F">
              <w:t>сказать</w:t>
            </w:r>
          </w:p>
        </w:tc>
        <w:tc>
          <w:tcPr>
            <w:tcW w:w="1701" w:type="dxa"/>
          </w:tcPr>
          <w:p w14:paraId="434B1C9A" w14:textId="77777777" w:rsidR="00A00EBF" w:rsidRPr="00181F4F" w:rsidRDefault="00A00EBF" w:rsidP="00170000">
            <w:pPr>
              <w:rPr>
                <w:b/>
              </w:rPr>
            </w:pPr>
          </w:p>
        </w:tc>
      </w:tr>
      <w:tr w:rsidR="00AF3F50" w:rsidRPr="00181F4F" w14:paraId="7926BB35" w14:textId="77777777" w:rsidTr="00AF3F50">
        <w:tc>
          <w:tcPr>
            <w:tcW w:w="817" w:type="dxa"/>
            <w:vAlign w:val="center"/>
          </w:tcPr>
          <w:p w14:paraId="57EB8C91" w14:textId="77777777" w:rsidR="00AF3F50" w:rsidRPr="00181F4F" w:rsidRDefault="00AF3F50" w:rsidP="006475EF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027C8A5F" w14:textId="567960EA" w:rsidR="00AF3F50" w:rsidRPr="00181F4F" w:rsidRDefault="00AF3F50" w:rsidP="00F433C8">
            <w:pPr>
              <w:jc w:val="both"/>
              <w:rPr>
                <w:b/>
              </w:rPr>
            </w:pPr>
            <w:r w:rsidRPr="00181F4F">
              <w:t>Сверил название на ампуле, дозу, способ введения с записью в медицинских документах</w:t>
            </w:r>
          </w:p>
        </w:tc>
        <w:tc>
          <w:tcPr>
            <w:tcW w:w="1843" w:type="dxa"/>
          </w:tcPr>
          <w:p w14:paraId="7ED4FD01" w14:textId="2E1B92FC" w:rsidR="00AF3F50" w:rsidRPr="00181F4F" w:rsidRDefault="00A17B65" w:rsidP="00170000">
            <w:r w:rsidRPr="00181F4F">
              <w:t>сказать</w:t>
            </w:r>
          </w:p>
        </w:tc>
        <w:tc>
          <w:tcPr>
            <w:tcW w:w="1701" w:type="dxa"/>
          </w:tcPr>
          <w:p w14:paraId="4BFB0CCC" w14:textId="77777777" w:rsidR="00AF3F50" w:rsidRPr="00181F4F" w:rsidRDefault="00AF3F50" w:rsidP="00170000">
            <w:pPr>
              <w:rPr>
                <w:b/>
              </w:rPr>
            </w:pPr>
          </w:p>
        </w:tc>
      </w:tr>
      <w:tr w:rsidR="00A00EBF" w:rsidRPr="00181F4F" w14:paraId="6F7D3D23" w14:textId="77777777" w:rsidTr="00AF3F50">
        <w:tc>
          <w:tcPr>
            <w:tcW w:w="817" w:type="dxa"/>
            <w:vAlign w:val="center"/>
          </w:tcPr>
          <w:p w14:paraId="7B35F83D" w14:textId="77777777" w:rsidR="00A00EBF" w:rsidRPr="00181F4F" w:rsidRDefault="00A00EBF" w:rsidP="006475EF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60813551" w14:textId="44BA3FC0" w:rsidR="00A00EBF" w:rsidRPr="00181F4F" w:rsidRDefault="00A00EBF" w:rsidP="00170000">
            <w:pPr>
              <w:jc w:val="both"/>
            </w:pPr>
            <w:r w:rsidRPr="00181F4F">
              <w:t>Проверил стерильность МИ, перевязочного материала</w:t>
            </w:r>
            <w:r w:rsidR="00AF3F50" w:rsidRPr="00181F4F">
              <w:t>. Проверил срок годности, целостность ампулы с туберкулином, внешний вид</w:t>
            </w:r>
          </w:p>
        </w:tc>
        <w:tc>
          <w:tcPr>
            <w:tcW w:w="1843" w:type="dxa"/>
          </w:tcPr>
          <w:p w14:paraId="57E759B0" w14:textId="77777777" w:rsidR="00A00EBF" w:rsidRPr="00181F4F" w:rsidRDefault="00A00EBF" w:rsidP="00170000">
            <w:r w:rsidRPr="00181F4F">
              <w:t>сказать</w:t>
            </w:r>
          </w:p>
          <w:p w14:paraId="6168990A" w14:textId="77777777" w:rsidR="00A00EBF" w:rsidRPr="00181F4F" w:rsidRDefault="00A00EBF" w:rsidP="00170000"/>
        </w:tc>
        <w:tc>
          <w:tcPr>
            <w:tcW w:w="1701" w:type="dxa"/>
          </w:tcPr>
          <w:p w14:paraId="04C40840" w14:textId="77777777" w:rsidR="00A00EBF" w:rsidRPr="00181F4F" w:rsidRDefault="00A00EBF" w:rsidP="00170000">
            <w:pPr>
              <w:rPr>
                <w:b/>
              </w:rPr>
            </w:pPr>
          </w:p>
        </w:tc>
      </w:tr>
      <w:tr w:rsidR="00A00EBF" w:rsidRPr="00181F4F" w14:paraId="0CC32767" w14:textId="77777777" w:rsidTr="00AF3F50">
        <w:trPr>
          <w:trHeight w:val="571"/>
        </w:trPr>
        <w:tc>
          <w:tcPr>
            <w:tcW w:w="817" w:type="dxa"/>
            <w:vAlign w:val="center"/>
          </w:tcPr>
          <w:p w14:paraId="329F6944" w14:textId="77777777" w:rsidR="00A00EBF" w:rsidRPr="00181F4F" w:rsidRDefault="00A00EBF" w:rsidP="006475EF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289631CB" w14:textId="7C4B1A3C" w:rsidR="00A00EBF" w:rsidRPr="00181F4F" w:rsidRDefault="00AF3F50" w:rsidP="00F433C8">
            <w:pPr>
              <w:jc w:val="both"/>
              <w:rPr>
                <w:b/>
              </w:rPr>
            </w:pPr>
            <w:r w:rsidRPr="00181F4F">
              <w:t>Указал дату и время вскрытия ампулы, поставил подпись</w:t>
            </w:r>
          </w:p>
        </w:tc>
        <w:tc>
          <w:tcPr>
            <w:tcW w:w="1843" w:type="dxa"/>
          </w:tcPr>
          <w:p w14:paraId="2500F54A" w14:textId="77777777" w:rsidR="00A00EBF" w:rsidRPr="00181F4F" w:rsidRDefault="00A00EBF" w:rsidP="00170000">
            <w:pPr>
              <w:rPr>
                <w:b/>
              </w:rPr>
            </w:pPr>
            <w:r w:rsidRPr="00181F4F">
              <w:t>сказать</w:t>
            </w:r>
          </w:p>
        </w:tc>
        <w:tc>
          <w:tcPr>
            <w:tcW w:w="1701" w:type="dxa"/>
          </w:tcPr>
          <w:p w14:paraId="30CEE8BB" w14:textId="77777777" w:rsidR="00A00EBF" w:rsidRPr="00181F4F" w:rsidRDefault="00A00EBF" w:rsidP="00170000">
            <w:pPr>
              <w:rPr>
                <w:b/>
              </w:rPr>
            </w:pPr>
          </w:p>
        </w:tc>
      </w:tr>
      <w:tr w:rsidR="00A00EBF" w:rsidRPr="00181F4F" w14:paraId="5C81EE40" w14:textId="77777777" w:rsidTr="00AF3F50">
        <w:trPr>
          <w:trHeight w:val="279"/>
        </w:trPr>
        <w:tc>
          <w:tcPr>
            <w:tcW w:w="817" w:type="dxa"/>
            <w:vAlign w:val="center"/>
          </w:tcPr>
          <w:p w14:paraId="40EA2A08" w14:textId="77777777" w:rsidR="00A00EBF" w:rsidRPr="00181F4F" w:rsidRDefault="00A00EBF" w:rsidP="006475EF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725B5AF5" w14:textId="77777777" w:rsidR="00A00EBF" w:rsidRPr="00181F4F" w:rsidRDefault="00A00EBF" w:rsidP="00170000">
            <w:pPr>
              <w:jc w:val="both"/>
            </w:pPr>
            <w:r w:rsidRPr="00181F4F">
              <w:t>Обработал руки в соответствии с НПА</w:t>
            </w:r>
          </w:p>
        </w:tc>
        <w:tc>
          <w:tcPr>
            <w:tcW w:w="1843" w:type="dxa"/>
          </w:tcPr>
          <w:p w14:paraId="35BD51FB" w14:textId="77777777" w:rsidR="00A00EBF" w:rsidRPr="00181F4F" w:rsidRDefault="00A00EBF" w:rsidP="00170000">
            <w:r w:rsidRPr="00181F4F">
              <w:t>сказать</w:t>
            </w:r>
          </w:p>
        </w:tc>
        <w:tc>
          <w:tcPr>
            <w:tcW w:w="1701" w:type="dxa"/>
          </w:tcPr>
          <w:p w14:paraId="3AFED018" w14:textId="77777777" w:rsidR="00A00EBF" w:rsidRPr="00181F4F" w:rsidRDefault="00A00EBF" w:rsidP="00170000">
            <w:pPr>
              <w:rPr>
                <w:b/>
              </w:rPr>
            </w:pPr>
          </w:p>
        </w:tc>
      </w:tr>
      <w:tr w:rsidR="00A00EBF" w:rsidRPr="00181F4F" w14:paraId="401A3766" w14:textId="77777777" w:rsidTr="00AF3F50">
        <w:tc>
          <w:tcPr>
            <w:tcW w:w="817" w:type="dxa"/>
            <w:vAlign w:val="center"/>
          </w:tcPr>
          <w:p w14:paraId="7F9DFCAA" w14:textId="77777777" w:rsidR="00A00EBF" w:rsidRPr="00181F4F" w:rsidRDefault="00A00EBF" w:rsidP="006475EF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6AF309C7" w14:textId="77777777" w:rsidR="00A00EBF" w:rsidRPr="00181F4F" w:rsidRDefault="00A00EBF" w:rsidP="00F433C8">
            <w:pPr>
              <w:jc w:val="both"/>
            </w:pPr>
            <w:r w:rsidRPr="00181F4F">
              <w:t>Подготовил ампулу с туберкулином, туберкулиновый шприц, иглу для набора туберкулина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8CB1999" w14:textId="77777777" w:rsidR="00A00EBF" w:rsidRPr="00181F4F" w:rsidRDefault="00A00EBF" w:rsidP="00170000">
            <w:r w:rsidRPr="00181F4F">
              <w:t>выполнить</w:t>
            </w:r>
          </w:p>
        </w:tc>
        <w:tc>
          <w:tcPr>
            <w:tcW w:w="1701" w:type="dxa"/>
          </w:tcPr>
          <w:p w14:paraId="72A1B142" w14:textId="77777777" w:rsidR="00A00EBF" w:rsidRPr="00181F4F" w:rsidRDefault="00A00EBF" w:rsidP="00170000">
            <w:pPr>
              <w:rPr>
                <w:b/>
              </w:rPr>
            </w:pPr>
          </w:p>
        </w:tc>
      </w:tr>
      <w:tr w:rsidR="00AF3F50" w:rsidRPr="00181F4F" w14:paraId="7B58EB4F" w14:textId="77777777" w:rsidTr="00AF3F50">
        <w:tc>
          <w:tcPr>
            <w:tcW w:w="817" w:type="dxa"/>
            <w:vAlign w:val="center"/>
          </w:tcPr>
          <w:p w14:paraId="2E70D5C7" w14:textId="77777777" w:rsidR="00AF3F50" w:rsidRPr="00181F4F" w:rsidRDefault="00AF3F50" w:rsidP="006475EF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39C60C62" w14:textId="75E23432" w:rsidR="00AF3F50" w:rsidRPr="00181F4F" w:rsidRDefault="00AF3F50" w:rsidP="00F433C8">
            <w:pPr>
              <w:jc w:val="both"/>
            </w:pPr>
            <w:r w:rsidRPr="00181F4F"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DD5E450" w14:textId="01F94CDE" w:rsidR="00AF3F50" w:rsidRPr="00181F4F" w:rsidRDefault="00AF3F50" w:rsidP="00170000">
            <w:r w:rsidRPr="00181F4F">
              <w:t>выполнить</w:t>
            </w:r>
          </w:p>
        </w:tc>
        <w:tc>
          <w:tcPr>
            <w:tcW w:w="1701" w:type="dxa"/>
          </w:tcPr>
          <w:p w14:paraId="11A4D3AA" w14:textId="77777777" w:rsidR="00AF3F50" w:rsidRPr="00181F4F" w:rsidRDefault="00AF3F50" w:rsidP="00170000">
            <w:pPr>
              <w:rPr>
                <w:b/>
              </w:rPr>
            </w:pPr>
          </w:p>
        </w:tc>
      </w:tr>
      <w:tr w:rsidR="00A00EBF" w:rsidRPr="00181F4F" w14:paraId="1366A491" w14:textId="77777777" w:rsidTr="00AF3F50">
        <w:tc>
          <w:tcPr>
            <w:tcW w:w="817" w:type="dxa"/>
            <w:vAlign w:val="center"/>
          </w:tcPr>
          <w:p w14:paraId="48CC18CC" w14:textId="77777777" w:rsidR="00A00EBF" w:rsidRPr="00181F4F" w:rsidRDefault="00A00EBF" w:rsidP="006475EF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58E034A8" w14:textId="448DDB05" w:rsidR="00A00EBF" w:rsidRPr="00181F4F" w:rsidRDefault="00AF3F50" w:rsidP="00AF3F50">
            <w:pPr>
              <w:jc w:val="both"/>
              <w:rPr>
                <w:b/>
              </w:rPr>
            </w:pPr>
            <w:r w:rsidRPr="00181F4F">
              <w:rPr>
                <w:b/>
              </w:rPr>
              <w:t>Набрал</w:t>
            </w:r>
            <w:r w:rsidR="00A00EBF" w:rsidRPr="00181F4F">
              <w:rPr>
                <w:b/>
              </w:rPr>
              <w:t xml:space="preserve"> в шприц 0,2 мл туберкулина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C50F61C" w14:textId="77777777" w:rsidR="00A00EBF" w:rsidRPr="00181F4F" w:rsidRDefault="00A00EBF" w:rsidP="00170000">
            <w:r w:rsidRPr="00181F4F">
              <w:t>выполнить</w:t>
            </w:r>
          </w:p>
        </w:tc>
        <w:tc>
          <w:tcPr>
            <w:tcW w:w="1701" w:type="dxa"/>
          </w:tcPr>
          <w:p w14:paraId="38FE6B49" w14:textId="77777777" w:rsidR="00A00EBF" w:rsidRPr="00181F4F" w:rsidRDefault="00A00EBF" w:rsidP="00170000">
            <w:pPr>
              <w:rPr>
                <w:b/>
              </w:rPr>
            </w:pPr>
          </w:p>
        </w:tc>
      </w:tr>
      <w:tr w:rsidR="00AF3F50" w:rsidRPr="00181F4F" w14:paraId="7E0B36F4" w14:textId="77777777" w:rsidTr="00AF3F50">
        <w:tc>
          <w:tcPr>
            <w:tcW w:w="817" w:type="dxa"/>
            <w:vAlign w:val="center"/>
          </w:tcPr>
          <w:p w14:paraId="6B80B169" w14:textId="77777777" w:rsidR="00AF3F50" w:rsidRPr="00181F4F" w:rsidRDefault="00AF3F50" w:rsidP="006475EF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43230766" w14:textId="43A322D6" w:rsidR="00AF3F50" w:rsidRPr="00181F4F" w:rsidRDefault="00AF3F50" w:rsidP="00AF3F50">
            <w:pPr>
              <w:jc w:val="both"/>
            </w:pPr>
            <w:r w:rsidRPr="00181F4F">
              <w:t>Поставил ампулу на столик манипуляционный, накрыл марлевой салфеткой. Поместил пустую ампулу в соответствующий контейнер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1DFB071" w14:textId="647C54B7" w:rsidR="00AF3F50" w:rsidRPr="00181F4F" w:rsidRDefault="00AF3F50" w:rsidP="00170000">
            <w:r w:rsidRPr="00181F4F">
              <w:t>выполнить</w:t>
            </w:r>
          </w:p>
        </w:tc>
        <w:tc>
          <w:tcPr>
            <w:tcW w:w="1701" w:type="dxa"/>
          </w:tcPr>
          <w:p w14:paraId="6D80B777" w14:textId="77777777" w:rsidR="00AF3F50" w:rsidRPr="00181F4F" w:rsidRDefault="00AF3F50" w:rsidP="00170000">
            <w:pPr>
              <w:rPr>
                <w:b/>
              </w:rPr>
            </w:pPr>
          </w:p>
        </w:tc>
      </w:tr>
      <w:tr w:rsidR="00AF3F50" w:rsidRPr="00181F4F" w14:paraId="164046F1" w14:textId="77777777" w:rsidTr="00AF3F50">
        <w:tc>
          <w:tcPr>
            <w:tcW w:w="817" w:type="dxa"/>
            <w:vAlign w:val="center"/>
          </w:tcPr>
          <w:p w14:paraId="23290864" w14:textId="77777777" w:rsidR="00AF3F50" w:rsidRPr="00181F4F" w:rsidRDefault="00AF3F50" w:rsidP="006475EF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7833A54A" w14:textId="10B76520" w:rsidR="00AF3F50" w:rsidRPr="00181F4F" w:rsidRDefault="00AF3F50" w:rsidP="002A781D">
            <w:pPr>
              <w:jc w:val="both"/>
            </w:pPr>
            <w:r w:rsidRPr="00181F4F">
              <w:t xml:space="preserve">Подготовил шприц к введению туберкулина (сменил иглу, </w:t>
            </w:r>
            <w:proofErr w:type="spellStart"/>
            <w:r w:rsidRPr="00181F4F">
              <w:t>отдозировал</w:t>
            </w:r>
            <w:proofErr w:type="spellEnd"/>
            <w:r w:rsidRPr="00181F4F">
              <w:t xml:space="preserve"> до 0,1 мл)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058F43A" w14:textId="71AD1505" w:rsidR="00AF3F50" w:rsidRPr="00181F4F" w:rsidRDefault="00AF3F50" w:rsidP="00170000">
            <w:r w:rsidRPr="00181F4F">
              <w:t>выполнить</w:t>
            </w:r>
          </w:p>
        </w:tc>
        <w:tc>
          <w:tcPr>
            <w:tcW w:w="1701" w:type="dxa"/>
          </w:tcPr>
          <w:p w14:paraId="1F9E4816" w14:textId="77777777" w:rsidR="00AF3F50" w:rsidRPr="00181F4F" w:rsidRDefault="00AF3F50" w:rsidP="00170000">
            <w:pPr>
              <w:rPr>
                <w:b/>
              </w:rPr>
            </w:pPr>
          </w:p>
        </w:tc>
      </w:tr>
      <w:tr w:rsidR="00AF3F50" w:rsidRPr="00181F4F" w14:paraId="3EE9C57B" w14:textId="77777777" w:rsidTr="00AF3F50">
        <w:tc>
          <w:tcPr>
            <w:tcW w:w="817" w:type="dxa"/>
            <w:vAlign w:val="center"/>
          </w:tcPr>
          <w:p w14:paraId="2D109D29" w14:textId="77777777" w:rsidR="00AF3F50" w:rsidRPr="00181F4F" w:rsidRDefault="00AF3F50" w:rsidP="006475EF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7169FD17" w14:textId="79E18897" w:rsidR="00AF3F50" w:rsidRPr="00181F4F" w:rsidRDefault="00AF3F50" w:rsidP="002A781D">
            <w:pPr>
              <w:jc w:val="both"/>
            </w:pPr>
            <w:r w:rsidRPr="00181F4F">
              <w:rPr>
                <w:lang w:eastAsia="en-US"/>
              </w:rPr>
              <w:t>Поместил иглу, ватный шарик в соответствующие контейнеры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A1F5B56" w14:textId="4B675B3B" w:rsidR="00AF3F50" w:rsidRPr="00181F4F" w:rsidRDefault="00AF3F50" w:rsidP="00170000">
            <w:r w:rsidRPr="00181F4F">
              <w:t>выполнить</w:t>
            </w:r>
          </w:p>
        </w:tc>
        <w:tc>
          <w:tcPr>
            <w:tcW w:w="1701" w:type="dxa"/>
          </w:tcPr>
          <w:p w14:paraId="6FFFAF02" w14:textId="77777777" w:rsidR="00AF3F50" w:rsidRPr="00181F4F" w:rsidRDefault="00AF3F50" w:rsidP="00170000">
            <w:pPr>
              <w:rPr>
                <w:b/>
              </w:rPr>
            </w:pPr>
          </w:p>
        </w:tc>
      </w:tr>
      <w:tr w:rsidR="00723259" w:rsidRPr="00181F4F" w14:paraId="7F3E5D6B" w14:textId="77777777" w:rsidTr="00AF3F50">
        <w:tc>
          <w:tcPr>
            <w:tcW w:w="817" w:type="dxa"/>
            <w:vAlign w:val="center"/>
          </w:tcPr>
          <w:p w14:paraId="63C4085E" w14:textId="77777777" w:rsidR="00723259" w:rsidRPr="00181F4F" w:rsidRDefault="00723259" w:rsidP="006475EF">
            <w:pPr>
              <w:pStyle w:val="a6"/>
            </w:pPr>
          </w:p>
        </w:tc>
        <w:tc>
          <w:tcPr>
            <w:tcW w:w="8959" w:type="dxa"/>
            <w:gridSpan w:val="3"/>
          </w:tcPr>
          <w:p w14:paraId="7281F91A" w14:textId="77777777" w:rsidR="00723259" w:rsidRPr="00181F4F" w:rsidRDefault="00723259" w:rsidP="00170000">
            <w:pPr>
              <w:rPr>
                <w:b/>
              </w:rPr>
            </w:pPr>
            <w:r w:rsidRPr="00181F4F">
              <w:rPr>
                <w:b/>
              </w:rPr>
              <w:t>Основной этап выполнения манипуляции</w:t>
            </w:r>
          </w:p>
        </w:tc>
      </w:tr>
      <w:tr w:rsidR="00A00EBF" w:rsidRPr="00181F4F" w14:paraId="736F768A" w14:textId="77777777" w:rsidTr="00AF3F50">
        <w:trPr>
          <w:trHeight w:val="443"/>
        </w:trPr>
        <w:tc>
          <w:tcPr>
            <w:tcW w:w="817" w:type="dxa"/>
            <w:vAlign w:val="center"/>
          </w:tcPr>
          <w:p w14:paraId="1692BF32" w14:textId="77777777" w:rsidR="00A00EBF" w:rsidRPr="00181F4F" w:rsidRDefault="00A00EBF" w:rsidP="006475EF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16BD953E" w14:textId="77777777" w:rsidR="00A00EBF" w:rsidRPr="00181F4F" w:rsidRDefault="00A00EBF" w:rsidP="00170000">
            <w:pPr>
              <w:jc w:val="both"/>
            </w:pPr>
            <w:r w:rsidRPr="00181F4F">
              <w:t xml:space="preserve">Выбрал, осмотрел и </w:t>
            </w:r>
            <w:proofErr w:type="spellStart"/>
            <w:r w:rsidRPr="00181F4F">
              <w:t>пропальпировал</w:t>
            </w:r>
            <w:proofErr w:type="spellEnd"/>
            <w:r w:rsidRPr="00181F4F">
              <w:t xml:space="preserve"> место инъекции</w:t>
            </w:r>
          </w:p>
        </w:tc>
        <w:tc>
          <w:tcPr>
            <w:tcW w:w="1843" w:type="dxa"/>
          </w:tcPr>
          <w:p w14:paraId="02132838" w14:textId="77777777" w:rsidR="00A00EBF" w:rsidRPr="00181F4F" w:rsidRDefault="00A00EBF" w:rsidP="006475EF">
            <w:pPr>
              <w:rPr>
                <w:b/>
              </w:rPr>
            </w:pPr>
            <w:r w:rsidRPr="00181F4F">
              <w:t>выполнить</w:t>
            </w:r>
          </w:p>
          <w:p w14:paraId="33FAA4C4" w14:textId="77777777" w:rsidR="00A00EBF" w:rsidRPr="00181F4F" w:rsidRDefault="00A00EBF" w:rsidP="00170000">
            <w:pPr>
              <w:rPr>
                <w:b/>
              </w:rPr>
            </w:pPr>
          </w:p>
        </w:tc>
        <w:tc>
          <w:tcPr>
            <w:tcW w:w="1701" w:type="dxa"/>
          </w:tcPr>
          <w:p w14:paraId="318FC46E" w14:textId="77777777" w:rsidR="00A00EBF" w:rsidRPr="00181F4F" w:rsidRDefault="00A00EBF" w:rsidP="00170000">
            <w:pPr>
              <w:rPr>
                <w:b/>
              </w:rPr>
            </w:pPr>
          </w:p>
        </w:tc>
      </w:tr>
      <w:tr w:rsidR="00A00EBF" w:rsidRPr="00181F4F" w14:paraId="2FCA390A" w14:textId="77777777" w:rsidTr="00AF3F50">
        <w:trPr>
          <w:trHeight w:val="295"/>
        </w:trPr>
        <w:tc>
          <w:tcPr>
            <w:tcW w:w="817" w:type="dxa"/>
            <w:vAlign w:val="center"/>
          </w:tcPr>
          <w:p w14:paraId="16239062" w14:textId="77777777" w:rsidR="00A00EBF" w:rsidRPr="00181F4F" w:rsidRDefault="00A00EBF" w:rsidP="006475EF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6D66CA01" w14:textId="77777777" w:rsidR="00A00EBF" w:rsidRPr="00181F4F" w:rsidRDefault="00A00EBF" w:rsidP="00170000">
            <w:pPr>
              <w:jc w:val="both"/>
            </w:pPr>
            <w:r w:rsidRPr="00181F4F">
              <w:t>Обработал место инъекции спиртом этиловым</w:t>
            </w:r>
          </w:p>
        </w:tc>
        <w:tc>
          <w:tcPr>
            <w:tcW w:w="1843" w:type="dxa"/>
          </w:tcPr>
          <w:p w14:paraId="1B60705E" w14:textId="77777777" w:rsidR="00A00EBF" w:rsidRPr="00181F4F" w:rsidRDefault="00A00EBF" w:rsidP="00170000">
            <w:r w:rsidRPr="00181F4F">
              <w:t>выполнить</w:t>
            </w:r>
          </w:p>
        </w:tc>
        <w:tc>
          <w:tcPr>
            <w:tcW w:w="1701" w:type="dxa"/>
          </w:tcPr>
          <w:p w14:paraId="5DC37E1E" w14:textId="77777777" w:rsidR="00A00EBF" w:rsidRPr="00181F4F" w:rsidRDefault="00A00EBF" w:rsidP="00170000">
            <w:pPr>
              <w:rPr>
                <w:b/>
              </w:rPr>
            </w:pPr>
          </w:p>
        </w:tc>
      </w:tr>
      <w:tr w:rsidR="00AF3F50" w:rsidRPr="00181F4F" w14:paraId="2DB8DE35" w14:textId="77777777" w:rsidTr="00AF3F50">
        <w:trPr>
          <w:trHeight w:val="295"/>
        </w:trPr>
        <w:tc>
          <w:tcPr>
            <w:tcW w:w="817" w:type="dxa"/>
            <w:vAlign w:val="center"/>
          </w:tcPr>
          <w:p w14:paraId="6878970C" w14:textId="77777777" w:rsidR="00AF3F50" w:rsidRPr="00181F4F" w:rsidRDefault="00AF3F50" w:rsidP="006475EF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754782FE" w14:textId="559935AD" w:rsidR="00AF3F50" w:rsidRPr="00181F4F" w:rsidRDefault="00AF3F50" w:rsidP="00170000">
            <w:pPr>
              <w:jc w:val="both"/>
            </w:pPr>
            <w:r w:rsidRPr="00181F4F"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</w:tcPr>
          <w:p w14:paraId="53795018" w14:textId="75C4F2B5" w:rsidR="00AF3F50" w:rsidRPr="00181F4F" w:rsidRDefault="00AF3F50" w:rsidP="00170000">
            <w:r w:rsidRPr="00181F4F">
              <w:t>выполнить</w:t>
            </w:r>
          </w:p>
        </w:tc>
        <w:tc>
          <w:tcPr>
            <w:tcW w:w="1701" w:type="dxa"/>
          </w:tcPr>
          <w:p w14:paraId="70029271" w14:textId="77777777" w:rsidR="00AF3F50" w:rsidRPr="00181F4F" w:rsidRDefault="00AF3F50" w:rsidP="00170000">
            <w:pPr>
              <w:rPr>
                <w:b/>
              </w:rPr>
            </w:pPr>
          </w:p>
        </w:tc>
      </w:tr>
      <w:tr w:rsidR="00A00EBF" w:rsidRPr="00181F4F" w14:paraId="652E0EFD" w14:textId="77777777" w:rsidTr="00AF3F50">
        <w:trPr>
          <w:trHeight w:val="469"/>
        </w:trPr>
        <w:tc>
          <w:tcPr>
            <w:tcW w:w="817" w:type="dxa"/>
            <w:vAlign w:val="center"/>
          </w:tcPr>
          <w:p w14:paraId="7BFAFCEF" w14:textId="77777777" w:rsidR="00A00EBF" w:rsidRPr="00181F4F" w:rsidRDefault="00A00EBF" w:rsidP="006475EF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66C667E4" w14:textId="77777777" w:rsidR="00A00EBF" w:rsidRPr="00181F4F" w:rsidRDefault="00A00EBF" w:rsidP="002A781D">
            <w:pPr>
              <w:jc w:val="both"/>
              <w:rPr>
                <w:i/>
              </w:rPr>
            </w:pPr>
            <w:r w:rsidRPr="00181F4F">
              <w:rPr>
                <w:b/>
              </w:rPr>
              <w:t>Ввел иглу параллельно коже срезом вверх, на длину среза иглы,</w:t>
            </w:r>
            <w:r w:rsidRPr="00181F4F">
              <w:rPr>
                <w:color w:val="000000"/>
                <w:sz w:val="30"/>
                <w:szCs w:val="30"/>
              </w:rPr>
              <w:t xml:space="preserve"> </w:t>
            </w:r>
            <w:r w:rsidRPr="00181F4F">
              <w:rPr>
                <w:b/>
              </w:rPr>
              <w:t>зафиксировал положение иглы</w:t>
            </w:r>
          </w:p>
        </w:tc>
        <w:tc>
          <w:tcPr>
            <w:tcW w:w="1843" w:type="dxa"/>
          </w:tcPr>
          <w:p w14:paraId="648C7476" w14:textId="77777777" w:rsidR="00A00EBF" w:rsidRPr="00181F4F" w:rsidRDefault="00A00EBF" w:rsidP="006475EF">
            <w:r w:rsidRPr="00181F4F">
              <w:t>выполнить</w:t>
            </w:r>
          </w:p>
          <w:p w14:paraId="7B5CBC83" w14:textId="77777777" w:rsidR="00A00EBF" w:rsidRPr="00181F4F" w:rsidRDefault="00A00EBF" w:rsidP="00170000"/>
        </w:tc>
        <w:tc>
          <w:tcPr>
            <w:tcW w:w="1701" w:type="dxa"/>
          </w:tcPr>
          <w:p w14:paraId="2FB8F224" w14:textId="77777777" w:rsidR="00A00EBF" w:rsidRPr="00181F4F" w:rsidRDefault="00A00EBF" w:rsidP="00170000">
            <w:pPr>
              <w:rPr>
                <w:b/>
              </w:rPr>
            </w:pPr>
          </w:p>
        </w:tc>
      </w:tr>
      <w:tr w:rsidR="00A00EBF" w:rsidRPr="00181F4F" w14:paraId="0FADBCAE" w14:textId="77777777" w:rsidTr="00AF3F50">
        <w:trPr>
          <w:trHeight w:val="286"/>
        </w:trPr>
        <w:tc>
          <w:tcPr>
            <w:tcW w:w="817" w:type="dxa"/>
            <w:vAlign w:val="center"/>
          </w:tcPr>
          <w:p w14:paraId="3301FDCA" w14:textId="77777777" w:rsidR="00A00EBF" w:rsidRPr="00181F4F" w:rsidRDefault="00A00EBF" w:rsidP="006475EF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6E720E37" w14:textId="77777777" w:rsidR="00A00EBF" w:rsidRPr="00181F4F" w:rsidRDefault="00A00EBF" w:rsidP="00F433C8">
            <w:pPr>
              <w:jc w:val="both"/>
              <w:rPr>
                <w:b/>
              </w:rPr>
            </w:pPr>
            <w:r w:rsidRPr="00181F4F">
              <w:rPr>
                <w:b/>
              </w:rPr>
              <w:t>Ввел 0,1 мл туберкулина</w:t>
            </w:r>
          </w:p>
        </w:tc>
        <w:tc>
          <w:tcPr>
            <w:tcW w:w="1843" w:type="dxa"/>
          </w:tcPr>
          <w:p w14:paraId="28983A09" w14:textId="77777777" w:rsidR="00A00EBF" w:rsidRPr="00181F4F" w:rsidRDefault="00A00EBF" w:rsidP="006475EF">
            <w:r w:rsidRPr="00181F4F">
              <w:t>выполнить</w:t>
            </w:r>
          </w:p>
        </w:tc>
        <w:tc>
          <w:tcPr>
            <w:tcW w:w="1701" w:type="dxa"/>
          </w:tcPr>
          <w:p w14:paraId="72F72E07" w14:textId="77777777" w:rsidR="00A00EBF" w:rsidRPr="00181F4F" w:rsidRDefault="00A00EBF" w:rsidP="00170000">
            <w:pPr>
              <w:rPr>
                <w:b/>
              </w:rPr>
            </w:pPr>
          </w:p>
        </w:tc>
      </w:tr>
      <w:tr w:rsidR="00723259" w:rsidRPr="00181F4F" w14:paraId="2D8BB4B0" w14:textId="77777777" w:rsidTr="00AF3F50">
        <w:tc>
          <w:tcPr>
            <w:tcW w:w="817" w:type="dxa"/>
            <w:vAlign w:val="center"/>
          </w:tcPr>
          <w:p w14:paraId="172C15B0" w14:textId="77777777" w:rsidR="00723259" w:rsidRPr="00181F4F" w:rsidRDefault="00723259" w:rsidP="006475EF">
            <w:pPr>
              <w:pStyle w:val="a6"/>
            </w:pPr>
          </w:p>
        </w:tc>
        <w:tc>
          <w:tcPr>
            <w:tcW w:w="8959" w:type="dxa"/>
            <w:gridSpan w:val="3"/>
          </w:tcPr>
          <w:p w14:paraId="1148B671" w14:textId="77777777" w:rsidR="00723259" w:rsidRPr="00181F4F" w:rsidRDefault="00723259" w:rsidP="00170000">
            <w:pPr>
              <w:rPr>
                <w:b/>
              </w:rPr>
            </w:pPr>
            <w:r w:rsidRPr="00181F4F">
              <w:rPr>
                <w:b/>
              </w:rPr>
              <w:t>Заключительный этап выполнения манипуляции</w:t>
            </w:r>
          </w:p>
        </w:tc>
      </w:tr>
      <w:tr w:rsidR="00A00EBF" w:rsidRPr="00181F4F" w14:paraId="1CCACA83" w14:textId="77777777" w:rsidTr="00AF3F50">
        <w:tc>
          <w:tcPr>
            <w:tcW w:w="817" w:type="dxa"/>
            <w:vAlign w:val="center"/>
          </w:tcPr>
          <w:p w14:paraId="639FA125" w14:textId="77777777" w:rsidR="00A00EBF" w:rsidRPr="00181F4F" w:rsidRDefault="00A00EBF" w:rsidP="006475EF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7DF60724" w14:textId="42DCE7BF" w:rsidR="00A00EBF" w:rsidRPr="00181F4F" w:rsidRDefault="00A00EBF" w:rsidP="00A17B65">
            <w:pPr>
              <w:jc w:val="both"/>
            </w:pPr>
            <w:r w:rsidRPr="00181F4F">
              <w:t xml:space="preserve">Провел дезинфекцию </w:t>
            </w:r>
            <w:r w:rsidR="00A17B65" w:rsidRPr="00181F4F">
              <w:t xml:space="preserve">использованных </w:t>
            </w:r>
            <w:r w:rsidRPr="00181F4F">
              <w:t>МИ. Поместил упаковки в тару для сбора упаковок</w:t>
            </w:r>
          </w:p>
        </w:tc>
        <w:tc>
          <w:tcPr>
            <w:tcW w:w="1843" w:type="dxa"/>
          </w:tcPr>
          <w:p w14:paraId="627CF633" w14:textId="77777777" w:rsidR="00A00EBF" w:rsidRPr="00181F4F" w:rsidRDefault="00A00EBF" w:rsidP="00170000">
            <w:r w:rsidRPr="00181F4F">
              <w:t>сказать</w:t>
            </w:r>
          </w:p>
        </w:tc>
        <w:tc>
          <w:tcPr>
            <w:tcW w:w="1701" w:type="dxa"/>
          </w:tcPr>
          <w:p w14:paraId="6EFDE1C2" w14:textId="77777777" w:rsidR="00A00EBF" w:rsidRPr="00181F4F" w:rsidRDefault="00A00EBF" w:rsidP="00170000">
            <w:pPr>
              <w:rPr>
                <w:b/>
              </w:rPr>
            </w:pPr>
          </w:p>
        </w:tc>
      </w:tr>
      <w:tr w:rsidR="00A00EBF" w:rsidRPr="00181F4F" w14:paraId="5597A748" w14:textId="77777777" w:rsidTr="00AF3F50">
        <w:tc>
          <w:tcPr>
            <w:tcW w:w="817" w:type="dxa"/>
            <w:vAlign w:val="center"/>
          </w:tcPr>
          <w:p w14:paraId="2AC7C0F5" w14:textId="77777777" w:rsidR="00A00EBF" w:rsidRPr="00181F4F" w:rsidRDefault="00A00EBF" w:rsidP="006475EF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4C4247C7" w14:textId="77777777" w:rsidR="00A00EBF" w:rsidRPr="00181F4F" w:rsidRDefault="00A00EBF" w:rsidP="00170000">
            <w:pPr>
              <w:jc w:val="both"/>
            </w:pPr>
            <w:r w:rsidRPr="00181F4F">
              <w:t>Обработал руки в соответствии с НПА</w:t>
            </w:r>
          </w:p>
        </w:tc>
        <w:tc>
          <w:tcPr>
            <w:tcW w:w="1843" w:type="dxa"/>
          </w:tcPr>
          <w:p w14:paraId="25C86FCA" w14:textId="77777777" w:rsidR="00A00EBF" w:rsidRPr="00181F4F" w:rsidRDefault="00A00EBF" w:rsidP="00170000">
            <w:r w:rsidRPr="00181F4F">
              <w:t>сказать</w:t>
            </w:r>
          </w:p>
        </w:tc>
        <w:tc>
          <w:tcPr>
            <w:tcW w:w="1701" w:type="dxa"/>
          </w:tcPr>
          <w:p w14:paraId="157571B3" w14:textId="77777777" w:rsidR="00A00EBF" w:rsidRPr="00181F4F" w:rsidRDefault="00A00EBF" w:rsidP="00170000">
            <w:pPr>
              <w:rPr>
                <w:b/>
              </w:rPr>
            </w:pPr>
          </w:p>
        </w:tc>
      </w:tr>
      <w:tr w:rsidR="00A17B65" w:rsidRPr="00181F4F" w14:paraId="17253ECF" w14:textId="77777777" w:rsidTr="00AF3F50">
        <w:tc>
          <w:tcPr>
            <w:tcW w:w="817" w:type="dxa"/>
            <w:vAlign w:val="center"/>
          </w:tcPr>
          <w:p w14:paraId="35F96B65" w14:textId="77777777" w:rsidR="00A17B65" w:rsidRPr="00181F4F" w:rsidRDefault="00A17B65" w:rsidP="00A17B65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3C99CD4B" w14:textId="3E775284" w:rsidR="00A17B65" w:rsidRPr="00181F4F" w:rsidRDefault="00A17B65" w:rsidP="00A17B65">
            <w:pPr>
              <w:jc w:val="both"/>
            </w:pPr>
            <w:r w:rsidRPr="00181F4F">
              <w:t>Проинформировал законного представителя о необходимости предохранять место введения туберкулина от механического раздражения, о возможности развития местной реакции на введение туберкулина. Наблюдал за ребенком в течение 30 минут</w:t>
            </w:r>
          </w:p>
        </w:tc>
        <w:tc>
          <w:tcPr>
            <w:tcW w:w="1843" w:type="dxa"/>
          </w:tcPr>
          <w:p w14:paraId="73659AA6" w14:textId="77777777" w:rsidR="00A17B65" w:rsidRPr="00181F4F" w:rsidRDefault="00A17B65" w:rsidP="00A17B65">
            <w:pPr>
              <w:rPr>
                <w:b/>
              </w:rPr>
            </w:pPr>
            <w:r w:rsidRPr="00181F4F">
              <w:t>сказать</w:t>
            </w:r>
          </w:p>
        </w:tc>
        <w:tc>
          <w:tcPr>
            <w:tcW w:w="1701" w:type="dxa"/>
          </w:tcPr>
          <w:p w14:paraId="1BEABB6E" w14:textId="77777777" w:rsidR="00A17B65" w:rsidRPr="00181F4F" w:rsidRDefault="00A17B65" w:rsidP="00A17B65">
            <w:pPr>
              <w:rPr>
                <w:b/>
              </w:rPr>
            </w:pPr>
          </w:p>
        </w:tc>
      </w:tr>
      <w:tr w:rsidR="00A17B65" w:rsidRPr="00181F4F" w14:paraId="59C44A46" w14:textId="77777777" w:rsidTr="00AF3F50">
        <w:tc>
          <w:tcPr>
            <w:tcW w:w="817" w:type="dxa"/>
            <w:vAlign w:val="center"/>
          </w:tcPr>
          <w:p w14:paraId="0AE7487E" w14:textId="77777777" w:rsidR="00A17B65" w:rsidRPr="00181F4F" w:rsidRDefault="00A17B65" w:rsidP="00A17B65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65D4D393" w14:textId="77777777" w:rsidR="00A17B65" w:rsidRPr="00181F4F" w:rsidRDefault="00A17B65" w:rsidP="00A17B65">
            <w:pPr>
              <w:jc w:val="both"/>
            </w:pPr>
            <w:r w:rsidRPr="00181F4F">
              <w:t>Пригласил законного представителя с ребенком на осмотр через 3 дня (72 часа) для оценки результата пробы</w:t>
            </w:r>
          </w:p>
        </w:tc>
        <w:tc>
          <w:tcPr>
            <w:tcW w:w="1843" w:type="dxa"/>
          </w:tcPr>
          <w:p w14:paraId="30C5AB62" w14:textId="77777777" w:rsidR="00A17B65" w:rsidRPr="00181F4F" w:rsidRDefault="00A17B65" w:rsidP="00A17B65">
            <w:r w:rsidRPr="00181F4F">
              <w:t>сказать</w:t>
            </w:r>
          </w:p>
        </w:tc>
        <w:tc>
          <w:tcPr>
            <w:tcW w:w="1701" w:type="dxa"/>
          </w:tcPr>
          <w:p w14:paraId="2A4CA78B" w14:textId="77777777" w:rsidR="00A17B65" w:rsidRPr="00181F4F" w:rsidRDefault="00A17B65" w:rsidP="00A17B65">
            <w:pPr>
              <w:rPr>
                <w:b/>
              </w:rPr>
            </w:pPr>
          </w:p>
        </w:tc>
      </w:tr>
      <w:tr w:rsidR="00441427" w:rsidRPr="00181F4F" w14:paraId="3A98B305" w14:textId="77777777" w:rsidTr="00AF3F50">
        <w:tc>
          <w:tcPr>
            <w:tcW w:w="817" w:type="dxa"/>
            <w:vAlign w:val="center"/>
          </w:tcPr>
          <w:p w14:paraId="6963BDFD" w14:textId="77777777" w:rsidR="00441427" w:rsidRPr="00181F4F" w:rsidRDefault="00441427" w:rsidP="00A17B65">
            <w:pPr>
              <w:pStyle w:val="a6"/>
              <w:numPr>
                <w:ilvl w:val="0"/>
                <w:numId w:val="38"/>
              </w:numPr>
            </w:pPr>
          </w:p>
        </w:tc>
        <w:tc>
          <w:tcPr>
            <w:tcW w:w="5415" w:type="dxa"/>
          </w:tcPr>
          <w:p w14:paraId="327C8D1F" w14:textId="524F1916" w:rsidR="00441427" w:rsidRPr="00181F4F" w:rsidRDefault="00441427" w:rsidP="00A17B65">
            <w:pPr>
              <w:jc w:val="both"/>
            </w:pPr>
            <w:r w:rsidRPr="00181F4F">
              <w:t>Зарегистрировал пробу в медицинских документах</w:t>
            </w:r>
          </w:p>
        </w:tc>
        <w:tc>
          <w:tcPr>
            <w:tcW w:w="1843" w:type="dxa"/>
          </w:tcPr>
          <w:p w14:paraId="6F3E9B8D" w14:textId="709C0529" w:rsidR="00441427" w:rsidRPr="00181F4F" w:rsidRDefault="00441427" w:rsidP="00A17B65">
            <w:r w:rsidRPr="00181F4F">
              <w:t>сказать</w:t>
            </w:r>
          </w:p>
        </w:tc>
        <w:tc>
          <w:tcPr>
            <w:tcW w:w="1701" w:type="dxa"/>
          </w:tcPr>
          <w:p w14:paraId="4FE26064" w14:textId="77777777" w:rsidR="00441427" w:rsidRPr="00181F4F" w:rsidRDefault="00441427" w:rsidP="00A17B65">
            <w:pPr>
              <w:rPr>
                <w:b/>
              </w:rPr>
            </w:pPr>
          </w:p>
        </w:tc>
      </w:tr>
      <w:tr w:rsidR="00A17B65" w:rsidRPr="00181F4F" w14:paraId="4E9A5ABD" w14:textId="77777777" w:rsidTr="00F57315">
        <w:tc>
          <w:tcPr>
            <w:tcW w:w="8075" w:type="dxa"/>
            <w:gridSpan w:val="3"/>
            <w:vAlign w:val="center"/>
          </w:tcPr>
          <w:p w14:paraId="2F5452F0" w14:textId="77777777" w:rsidR="00A17B65" w:rsidRPr="00181F4F" w:rsidRDefault="00A17B65" w:rsidP="00A17B65">
            <w:r w:rsidRPr="00181F4F">
              <w:rPr>
                <w:b/>
              </w:rPr>
              <w:t>Общая сумма в баллах</w:t>
            </w:r>
          </w:p>
        </w:tc>
        <w:tc>
          <w:tcPr>
            <w:tcW w:w="1701" w:type="dxa"/>
          </w:tcPr>
          <w:p w14:paraId="50FE80A7" w14:textId="77777777" w:rsidR="00A17B65" w:rsidRPr="00181F4F" w:rsidRDefault="00A17B65" w:rsidP="00A17B65">
            <w:pPr>
              <w:rPr>
                <w:b/>
              </w:rPr>
            </w:pPr>
          </w:p>
        </w:tc>
      </w:tr>
      <w:tr w:rsidR="00A17B65" w:rsidRPr="00181F4F" w14:paraId="1FC88E87" w14:textId="77777777" w:rsidTr="00F57315">
        <w:tc>
          <w:tcPr>
            <w:tcW w:w="8075" w:type="dxa"/>
            <w:gridSpan w:val="3"/>
            <w:vAlign w:val="center"/>
          </w:tcPr>
          <w:p w14:paraId="1297D6DC" w14:textId="77777777" w:rsidR="00A17B65" w:rsidRPr="00181F4F" w:rsidRDefault="00A17B65" w:rsidP="00A17B65">
            <w:r w:rsidRPr="00181F4F">
              <w:rPr>
                <w:b/>
              </w:rPr>
              <w:t>Выполненный объем (в %)</w:t>
            </w:r>
            <w:r w:rsidRPr="00181F4F">
              <w:rPr>
                <w:b/>
              </w:rPr>
              <w:br/>
              <w:t>практического навыка (манипуляции)</w:t>
            </w:r>
          </w:p>
        </w:tc>
        <w:tc>
          <w:tcPr>
            <w:tcW w:w="1701" w:type="dxa"/>
          </w:tcPr>
          <w:p w14:paraId="661A735C" w14:textId="77777777" w:rsidR="00A17B65" w:rsidRPr="00181F4F" w:rsidRDefault="00A17B65" w:rsidP="00A17B65">
            <w:pPr>
              <w:rPr>
                <w:b/>
              </w:rPr>
            </w:pPr>
          </w:p>
        </w:tc>
      </w:tr>
      <w:tr w:rsidR="00A17B65" w:rsidRPr="00181F4F" w14:paraId="7D9C491F" w14:textId="77777777" w:rsidTr="00F57315">
        <w:tc>
          <w:tcPr>
            <w:tcW w:w="8075" w:type="dxa"/>
            <w:gridSpan w:val="3"/>
          </w:tcPr>
          <w:p w14:paraId="6C109F6A" w14:textId="77777777" w:rsidR="00A17B65" w:rsidRPr="00181F4F" w:rsidRDefault="00A17B65" w:rsidP="00A17B65">
            <w:pPr>
              <w:rPr>
                <w:b/>
              </w:rPr>
            </w:pPr>
            <w:r w:rsidRPr="00181F4F">
              <w:rPr>
                <w:b/>
              </w:rPr>
              <w:t xml:space="preserve">Отметка по 10-балльной шкале оценивания </w:t>
            </w:r>
          </w:p>
        </w:tc>
        <w:tc>
          <w:tcPr>
            <w:tcW w:w="1701" w:type="dxa"/>
          </w:tcPr>
          <w:p w14:paraId="54C0A58F" w14:textId="77777777" w:rsidR="00A17B65" w:rsidRPr="00181F4F" w:rsidRDefault="00A17B65" w:rsidP="00A17B65">
            <w:pPr>
              <w:rPr>
                <w:b/>
              </w:rPr>
            </w:pPr>
          </w:p>
        </w:tc>
      </w:tr>
      <w:tr w:rsidR="00A17B65" w:rsidRPr="00181F4F" w14:paraId="6C1273D2" w14:textId="77777777" w:rsidTr="00F57315">
        <w:tc>
          <w:tcPr>
            <w:tcW w:w="8075" w:type="dxa"/>
            <w:gridSpan w:val="3"/>
          </w:tcPr>
          <w:p w14:paraId="6FAE12DC" w14:textId="77777777" w:rsidR="00A17B65" w:rsidRPr="00181F4F" w:rsidRDefault="00A17B65" w:rsidP="00A17B65">
            <w:pPr>
              <w:rPr>
                <w:b/>
              </w:rPr>
            </w:pPr>
            <w:r w:rsidRPr="00181F4F">
              <w:rPr>
                <w:b/>
              </w:rPr>
              <w:t>Штрафные баллы</w:t>
            </w:r>
          </w:p>
        </w:tc>
        <w:tc>
          <w:tcPr>
            <w:tcW w:w="1701" w:type="dxa"/>
          </w:tcPr>
          <w:p w14:paraId="041671A5" w14:textId="77777777" w:rsidR="00A17B65" w:rsidRPr="00181F4F" w:rsidRDefault="00A17B65" w:rsidP="00A17B65">
            <w:pPr>
              <w:rPr>
                <w:b/>
              </w:rPr>
            </w:pPr>
          </w:p>
        </w:tc>
      </w:tr>
      <w:tr w:rsidR="00A17B65" w:rsidRPr="00181F4F" w14:paraId="2A286597" w14:textId="77777777" w:rsidTr="00F57315">
        <w:tc>
          <w:tcPr>
            <w:tcW w:w="8075" w:type="dxa"/>
            <w:gridSpan w:val="3"/>
          </w:tcPr>
          <w:p w14:paraId="1AF237ED" w14:textId="77777777" w:rsidR="00A17B65" w:rsidRPr="00181F4F" w:rsidRDefault="00A17B65" w:rsidP="00A17B65">
            <w:pPr>
              <w:rPr>
                <w:b/>
              </w:rPr>
            </w:pPr>
            <w:r w:rsidRPr="00181F4F">
              <w:rPr>
                <w:b/>
              </w:rPr>
              <w:t>Итоговая отметка</w:t>
            </w:r>
          </w:p>
        </w:tc>
        <w:tc>
          <w:tcPr>
            <w:tcW w:w="1701" w:type="dxa"/>
          </w:tcPr>
          <w:p w14:paraId="595843A8" w14:textId="77777777" w:rsidR="00A17B65" w:rsidRPr="00181F4F" w:rsidRDefault="00A17B65" w:rsidP="00A17B65">
            <w:pPr>
              <w:rPr>
                <w:b/>
              </w:rPr>
            </w:pPr>
          </w:p>
        </w:tc>
      </w:tr>
    </w:tbl>
    <w:p w14:paraId="6ACE185C" w14:textId="77777777" w:rsidR="004F308C" w:rsidRPr="00181F4F" w:rsidRDefault="004F308C" w:rsidP="004F308C">
      <w:pPr>
        <w:rPr>
          <w:b/>
          <w:sz w:val="28"/>
          <w:szCs w:val="28"/>
        </w:rPr>
      </w:pPr>
    </w:p>
    <w:p w14:paraId="7F897EB3" w14:textId="77777777" w:rsidR="004F308C" w:rsidRPr="00181F4F" w:rsidRDefault="004F308C" w:rsidP="004F308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181F4F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181F4F">
        <w:rPr>
          <w:rFonts w:eastAsia="Calibri"/>
          <w:i/>
          <w:sz w:val="28"/>
          <w:szCs w:val="28"/>
          <w:lang w:eastAsia="en-US"/>
        </w:rPr>
        <w:t xml:space="preserve"> </w:t>
      </w:r>
      <w:r w:rsidRPr="00181F4F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181F4F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181F4F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181F4F">
        <w:rPr>
          <w:rFonts w:eastAsia="Calibri"/>
          <w:i/>
          <w:sz w:val="20"/>
          <w:szCs w:val="20"/>
          <w:lang w:eastAsia="en-US"/>
        </w:rPr>
        <w:t>подпись)</w:t>
      </w:r>
    </w:p>
    <w:p w14:paraId="58CE8DD7" w14:textId="77777777" w:rsidR="004F308C" w:rsidRPr="00181F4F" w:rsidRDefault="004F308C" w:rsidP="004F308C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81F4F">
        <w:rPr>
          <w:rFonts w:eastAsia="Calibri"/>
          <w:sz w:val="28"/>
          <w:szCs w:val="28"/>
          <w:lang w:eastAsia="en-US"/>
        </w:rPr>
        <w:t>Дата ____________</w:t>
      </w:r>
    </w:p>
    <w:p w14:paraId="072451D7" w14:textId="77777777" w:rsidR="004F308C" w:rsidRPr="00181F4F" w:rsidRDefault="004F308C" w:rsidP="004F308C">
      <w:pPr>
        <w:rPr>
          <w:sz w:val="28"/>
          <w:szCs w:val="28"/>
          <w:u w:val="thick"/>
        </w:rPr>
      </w:pPr>
    </w:p>
    <w:p w14:paraId="17646BB1" w14:textId="77777777" w:rsidR="00F433C8" w:rsidRPr="00181F4F" w:rsidRDefault="00F433C8" w:rsidP="00F433C8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181F4F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433C8" w:rsidRPr="00181F4F" w14:paraId="782A4237" w14:textId="77777777" w:rsidTr="00A205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1CD4" w14:textId="77777777" w:rsidR="00F433C8" w:rsidRPr="00181F4F" w:rsidRDefault="00F433C8" w:rsidP="00A205A8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181F4F">
              <w:rPr>
                <w:rFonts w:eastAsia="Calibri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94FC" w14:textId="77777777" w:rsidR="00F433C8" w:rsidRPr="00181F4F" w:rsidRDefault="00F433C8" w:rsidP="00A205A8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181F4F">
              <w:rPr>
                <w:rFonts w:eastAsia="Calibri"/>
                <w:lang w:eastAsia="en-US"/>
              </w:rPr>
              <w:t>Уровень выполнения</w:t>
            </w:r>
          </w:p>
        </w:tc>
      </w:tr>
      <w:tr w:rsidR="00F433C8" w:rsidRPr="00181F4F" w14:paraId="1621027D" w14:textId="77777777" w:rsidTr="00A205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3171" w14:textId="77777777" w:rsidR="00F433C8" w:rsidRPr="00181F4F" w:rsidRDefault="00F433C8" w:rsidP="00A205A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8075" w14:textId="77777777" w:rsidR="00F433C8" w:rsidRPr="00181F4F" w:rsidRDefault="00F433C8" w:rsidP="00A205A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14:paraId="0B69442A" w14:textId="77777777" w:rsidR="00F433C8" w:rsidRPr="00181F4F" w:rsidRDefault="00F433C8" w:rsidP="00F433C8">
      <w:pPr>
        <w:pStyle w:val="af1"/>
        <w:jc w:val="both"/>
      </w:pPr>
      <w:r w:rsidRPr="00181F4F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14:paraId="6068AF0F" w14:textId="77777777" w:rsidR="00F433C8" w:rsidRPr="00181F4F" w:rsidRDefault="00F433C8" w:rsidP="00F433C8">
      <w:pPr>
        <w:jc w:val="center"/>
        <w:rPr>
          <w:rFonts w:eastAsia="Calibri"/>
          <w:b/>
          <w:sz w:val="28"/>
          <w:szCs w:val="28"/>
        </w:rPr>
      </w:pPr>
    </w:p>
    <w:p w14:paraId="2B10CE4F" w14:textId="77777777" w:rsidR="00F433C8" w:rsidRPr="00181F4F" w:rsidRDefault="00F433C8" w:rsidP="00F433C8">
      <w:pPr>
        <w:jc w:val="center"/>
        <w:rPr>
          <w:rFonts w:eastAsia="Calibri"/>
          <w:b/>
          <w:sz w:val="28"/>
          <w:szCs w:val="28"/>
        </w:rPr>
      </w:pPr>
      <w:r w:rsidRPr="00181F4F">
        <w:rPr>
          <w:rFonts w:eastAsia="Calibri"/>
          <w:b/>
          <w:sz w:val="28"/>
          <w:szCs w:val="28"/>
        </w:rPr>
        <w:t>Шкала преобразования (пересчет)</w:t>
      </w:r>
      <w:r w:rsidRPr="00181F4F">
        <w:rPr>
          <w:b/>
        </w:rPr>
        <w:t xml:space="preserve"> </w:t>
      </w:r>
      <w:r w:rsidRPr="00181F4F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14:paraId="3EC769D7" w14:textId="77777777" w:rsidR="00F433C8" w:rsidRPr="00181F4F" w:rsidRDefault="00F433C8" w:rsidP="00F433C8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F433C8" w:rsidRPr="00181F4F" w14:paraId="5DC0AEA3" w14:textId="77777777" w:rsidTr="00A205A8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343F57" w14:textId="77777777" w:rsidR="00F433C8" w:rsidRPr="00181F4F" w:rsidRDefault="00F433C8" w:rsidP="00A205A8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181F4F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181F4F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181F4F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181F4F">
              <w:rPr>
                <w:rFonts w:eastAsia="Calibri"/>
                <w:b/>
                <w:lang w:eastAsia="en-US"/>
              </w:rPr>
              <w:t xml:space="preserve"> </w:t>
            </w:r>
            <w:r w:rsidRPr="00181F4F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6EA51B" w14:textId="77777777" w:rsidR="00F433C8" w:rsidRPr="00181F4F" w:rsidRDefault="00F433C8" w:rsidP="00A205A8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181F4F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F433C8" w:rsidRPr="00181F4F" w14:paraId="54ECEBCF" w14:textId="77777777" w:rsidTr="00A205A8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F88C08" w14:textId="77777777" w:rsidR="00F433C8" w:rsidRPr="00181F4F" w:rsidRDefault="00F433C8" w:rsidP="00A205A8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181F4F">
              <w:rPr>
                <w:lang w:val="ru-RU" w:eastAsia="en-US"/>
              </w:rPr>
              <w:t>0</w:t>
            </w:r>
            <w:r w:rsidRPr="00181F4F">
              <w:rPr>
                <w:spacing w:val="-3"/>
                <w:lang w:val="ru-RU"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7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0DDE2" w14:textId="77777777" w:rsidR="00F433C8" w:rsidRPr="00181F4F" w:rsidRDefault="00F433C8" w:rsidP="00A205A8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181F4F">
              <w:rPr>
                <w:w w:val="105"/>
                <w:lang w:eastAsia="en-US"/>
              </w:rPr>
              <w:t>1</w:t>
            </w:r>
          </w:p>
        </w:tc>
      </w:tr>
      <w:tr w:rsidR="00F433C8" w:rsidRPr="00181F4F" w14:paraId="181D2F21" w14:textId="77777777" w:rsidTr="00A205A8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1F53B2" w14:textId="77777777" w:rsidR="00F433C8" w:rsidRPr="00181F4F" w:rsidRDefault="00F433C8" w:rsidP="00A205A8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15</w:t>
            </w:r>
            <w:r w:rsidRPr="00181F4F">
              <w:rPr>
                <w:spacing w:val="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DA91ED" w14:textId="77777777" w:rsidR="00F433C8" w:rsidRPr="00181F4F" w:rsidRDefault="00F433C8" w:rsidP="00A205A8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181F4F">
              <w:rPr>
                <w:w w:val="101"/>
                <w:lang w:eastAsia="en-US"/>
              </w:rPr>
              <w:t>2</w:t>
            </w:r>
          </w:p>
        </w:tc>
      </w:tr>
      <w:tr w:rsidR="00F433C8" w:rsidRPr="00181F4F" w14:paraId="58A21801" w14:textId="77777777" w:rsidTr="00A205A8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A5CC8C" w14:textId="77777777" w:rsidR="00F433C8" w:rsidRPr="00181F4F" w:rsidRDefault="00F433C8" w:rsidP="00A205A8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25</w:t>
            </w:r>
            <w:r w:rsidRPr="00181F4F">
              <w:rPr>
                <w:spacing w:val="-7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4DC3F" w14:textId="77777777" w:rsidR="00F433C8" w:rsidRPr="00181F4F" w:rsidRDefault="00F433C8" w:rsidP="00A205A8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3</w:t>
            </w:r>
          </w:p>
        </w:tc>
      </w:tr>
      <w:tr w:rsidR="00F433C8" w:rsidRPr="00181F4F" w14:paraId="572F2A19" w14:textId="77777777" w:rsidTr="00A205A8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7FC444" w14:textId="77777777" w:rsidR="00F433C8" w:rsidRPr="00181F4F" w:rsidRDefault="00F433C8" w:rsidP="00A205A8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35</w:t>
            </w:r>
            <w:r w:rsidRPr="00181F4F">
              <w:rPr>
                <w:spacing w:val="-4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2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93FBF" w14:textId="77777777" w:rsidR="00F433C8" w:rsidRPr="00181F4F" w:rsidRDefault="00F433C8" w:rsidP="00A205A8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181F4F">
              <w:rPr>
                <w:w w:val="101"/>
                <w:lang w:eastAsia="en-US"/>
              </w:rPr>
              <w:t>4</w:t>
            </w:r>
          </w:p>
        </w:tc>
      </w:tr>
      <w:tr w:rsidR="00F433C8" w:rsidRPr="00181F4F" w14:paraId="2787C116" w14:textId="77777777" w:rsidTr="00A205A8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6EE543" w14:textId="77777777" w:rsidR="00F433C8" w:rsidRPr="00181F4F" w:rsidRDefault="00F433C8" w:rsidP="00A205A8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45</w:t>
            </w:r>
            <w:r w:rsidRPr="00181F4F">
              <w:rPr>
                <w:spacing w:val="-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6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E0F90" w14:textId="77777777" w:rsidR="00F433C8" w:rsidRPr="00181F4F" w:rsidRDefault="00F433C8" w:rsidP="00A205A8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181F4F">
              <w:rPr>
                <w:w w:val="102"/>
                <w:lang w:eastAsia="en-US"/>
              </w:rPr>
              <w:t>5</w:t>
            </w:r>
          </w:p>
        </w:tc>
      </w:tr>
      <w:tr w:rsidR="00F433C8" w:rsidRPr="00181F4F" w14:paraId="274A0294" w14:textId="77777777" w:rsidTr="00A205A8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071E32" w14:textId="77777777" w:rsidR="00F433C8" w:rsidRPr="00181F4F" w:rsidRDefault="00F433C8" w:rsidP="00A205A8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55</w:t>
            </w:r>
            <w:r w:rsidRPr="00181F4F">
              <w:rPr>
                <w:spacing w:val="-4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E164B" w14:textId="77777777" w:rsidR="00F433C8" w:rsidRPr="00181F4F" w:rsidRDefault="00F433C8" w:rsidP="00A205A8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6</w:t>
            </w:r>
          </w:p>
        </w:tc>
      </w:tr>
      <w:tr w:rsidR="00F433C8" w:rsidRPr="00181F4F" w14:paraId="359972F3" w14:textId="77777777" w:rsidTr="00A205A8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1BE9B" w14:textId="77777777" w:rsidR="00F433C8" w:rsidRPr="00181F4F" w:rsidRDefault="00F433C8" w:rsidP="00A205A8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lastRenderedPageBreak/>
              <w:t>65 -</w:t>
            </w:r>
            <w:r w:rsidRPr="00181F4F">
              <w:rPr>
                <w:spacing w:val="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A2E28" w14:textId="77777777" w:rsidR="00F433C8" w:rsidRPr="00181F4F" w:rsidRDefault="00F433C8" w:rsidP="00A205A8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181F4F">
              <w:rPr>
                <w:w w:val="95"/>
                <w:lang w:eastAsia="en-US"/>
              </w:rPr>
              <w:t>7</w:t>
            </w:r>
          </w:p>
        </w:tc>
      </w:tr>
      <w:tr w:rsidR="00F433C8" w:rsidRPr="00181F4F" w14:paraId="6E99913E" w14:textId="77777777" w:rsidTr="00A205A8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DB9384" w14:textId="77777777" w:rsidR="00F433C8" w:rsidRPr="00181F4F" w:rsidRDefault="00F433C8" w:rsidP="00A205A8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75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7147B" w14:textId="77777777" w:rsidR="00F433C8" w:rsidRPr="00181F4F" w:rsidRDefault="00F433C8" w:rsidP="00A205A8">
            <w:pPr>
              <w:spacing w:line="324" w:lineRule="exact"/>
              <w:jc w:val="center"/>
              <w:rPr>
                <w:lang w:eastAsia="en-US"/>
              </w:rPr>
            </w:pPr>
            <w:r w:rsidRPr="00181F4F">
              <w:rPr>
                <w:w w:val="102"/>
                <w:lang w:eastAsia="en-US"/>
              </w:rPr>
              <w:t>8</w:t>
            </w:r>
          </w:p>
        </w:tc>
      </w:tr>
      <w:tr w:rsidR="00F433C8" w:rsidRPr="00181F4F" w14:paraId="5F3246DC" w14:textId="77777777" w:rsidTr="00A205A8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65DA35" w14:textId="77777777" w:rsidR="00F433C8" w:rsidRPr="00181F4F" w:rsidRDefault="00F433C8" w:rsidP="00A205A8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85</w:t>
            </w:r>
            <w:r w:rsidRPr="00181F4F">
              <w:rPr>
                <w:spacing w:val="-1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-5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0DF46" w14:textId="77777777" w:rsidR="00F433C8" w:rsidRPr="00181F4F" w:rsidRDefault="00F433C8" w:rsidP="00A205A8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181F4F">
              <w:rPr>
                <w:w w:val="105"/>
                <w:lang w:eastAsia="en-US"/>
              </w:rPr>
              <w:t>9</w:t>
            </w:r>
          </w:p>
        </w:tc>
      </w:tr>
      <w:tr w:rsidR="00F433C8" w:rsidRPr="00181F4F" w14:paraId="5558C26E" w14:textId="77777777" w:rsidTr="00A205A8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D55C3C" w14:textId="77777777" w:rsidR="00F433C8" w:rsidRPr="00181F4F" w:rsidRDefault="00F433C8" w:rsidP="00A205A8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95</w:t>
            </w:r>
            <w:r w:rsidRPr="00181F4F">
              <w:rPr>
                <w:spacing w:val="-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-</w:t>
            </w:r>
            <w:r w:rsidRPr="00181F4F">
              <w:rPr>
                <w:spacing w:val="3"/>
                <w:lang w:eastAsia="en-US"/>
              </w:rPr>
              <w:t xml:space="preserve"> </w:t>
            </w:r>
            <w:r w:rsidRPr="00181F4F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403C5E" w14:textId="77777777" w:rsidR="00F433C8" w:rsidRPr="00181F4F" w:rsidRDefault="00F433C8" w:rsidP="00A205A8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181F4F">
              <w:rPr>
                <w:lang w:eastAsia="en-US"/>
              </w:rPr>
              <w:t>10</w:t>
            </w:r>
          </w:p>
        </w:tc>
      </w:tr>
    </w:tbl>
    <w:p w14:paraId="4927DF76" w14:textId="77777777" w:rsidR="00F433C8" w:rsidRPr="00181F4F" w:rsidRDefault="00F433C8" w:rsidP="00F433C8">
      <w:pPr>
        <w:ind w:firstLine="709"/>
        <w:jc w:val="both"/>
        <w:rPr>
          <w:b/>
          <w:i/>
          <w:sz w:val="28"/>
          <w:szCs w:val="28"/>
        </w:rPr>
      </w:pPr>
    </w:p>
    <w:p w14:paraId="19B4821E" w14:textId="77777777" w:rsidR="00F433C8" w:rsidRPr="00181F4F" w:rsidRDefault="00F433C8" w:rsidP="00F433C8">
      <w:pPr>
        <w:jc w:val="both"/>
      </w:pPr>
    </w:p>
    <w:p w14:paraId="3CF080FB" w14:textId="77777777" w:rsidR="00F433C8" w:rsidRPr="00181F4F" w:rsidRDefault="00F433C8" w:rsidP="00F433C8">
      <w:pPr>
        <w:ind w:firstLine="709"/>
        <w:jc w:val="both"/>
        <w:rPr>
          <w:b/>
          <w:sz w:val="28"/>
          <w:szCs w:val="28"/>
        </w:rPr>
      </w:pPr>
      <w:r w:rsidRPr="00181F4F">
        <w:rPr>
          <w:b/>
          <w:i/>
          <w:sz w:val="28"/>
          <w:szCs w:val="28"/>
        </w:rPr>
        <w:t>Примечание</w:t>
      </w:r>
      <w:r w:rsidRPr="00181F4F">
        <w:rPr>
          <w:b/>
          <w:sz w:val="28"/>
          <w:szCs w:val="28"/>
        </w:rPr>
        <w:t xml:space="preserve"> </w:t>
      </w:r>
    </w:p>
    <w:p w14:paraId="1D76EA79" w14:textId="77777777" w:rsidR="00A17B65" w:rsidRPr="00181F4F" w:rsidRDefault="00F433C8" w:rsidP="00F433C8">
      <w:pPr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Пункты </w:t>
      </w:r>
      <w:r w:rsidR="00A17B65" w:rsidRPr="00181F4F">
        <w:rPr>
          <w:b/>
          <w:sz w:val="28"/>
          <w:szCs w:val="28"/>
        </w:rPr>
        <w:t>2, 9</w:t>
      </w:r>
      <w:r w:rsidRPr="00181F4F">
        <w:rPr>
          <w:b/>
          <w:sz w:val="28"/>
          <w:szCs w:val="28"/>
        </w:rPr>
        <w:t>,</w:t>
      </w:r>
      <w:r w:rsidR="00A17B65" w:rsidRPr="00181F4F">
        <w:rPr>
          <w:b/>
          <w:sz w:val="28"/>
          <w:szCs w:val="28"/>
        </w:rPr>
        <w:t xml:space="preserve"> 16, </w:t>
      </w:r>
      <w:r w:rsidRPr="00181F4F">
        <w:rPr>
          <w:b/>
          <w:sz w:val="28"/>
          <w:szCs w:val="28"/>
        </w:rPr>
        <w:t xml:space="preserve">17 </w:t>
      </w:r>
      <w:r w:rsidRPr="00181F4F">
        <w:rPr>
          <w:sz w:val="28"/>
          <w:szCs w:val="28"/>
        </w:rPr>
        <w:t xml:space="preserve">чек-листа определены как наиболее значимые. </w:t>
      </w:r>
    </w:p>
    <w:p w14:paraId="3F561AE9" w14:textId="77777777" w:rsidR="00A17B65" w:rsidRPr="00181F4F" w:rsidRDefault="00A17B65" w:rsidP="00A17B65">
      <w:pPr>
        <w:ind w:firstLine="709"/>
        <w:jc w:val="both"/>
        <w:rPr>
          <w:b/>
          <w:sz w:val="28"/>
          <w:szCs w:val="28"/>
        </w:rPr>
      </w:pPr>
      <w:r w:rsidRPr="00181F4F">
        <w:rPr>
          <w:sz w:val="28"/>
          <w:szCs w:val="28"/>
        </w:rPr>
        <w:t xml:space="preserve">При </w:t>
      </w:r>
      <w:r w:rsidRPr="00181F4F">
        <w:rPr>
          <w:b/>
          <w:sz w:val="28"/>
          <w:szCs w:val="28"/>
        </w:rPr>
        <w:t>частичном выполнении</w:t>
      </w:r>
      <w:r w:rsidRPr="00181F4F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181F4F">
        <w:rPr>
          <w:b/>
          <w:sz w:val="28"/>
          <w:szCs w:val="28"/>
        </w:rPr>
        <w:t>1</w:t>
      </w:r>
      <w:r w:rsidRPr="00181F4F">
        <w:rPr>
          <w:sz w:val="28"/>
          <w:szCs w:val="28"/>
        </w:rPr>
        <w:t xml:space="preserve"> </w:t>
      </w:r>
      <w:r w:rsidRPr="00181F4F">
        <w:rPr>
          <w:b/>
          <w:sz w:val="28"/>
          <w:szCs w:val="28"/>
        </w:rPr>
        <w:t>штрафной балл</w:t>
      </w:r>
      <w:r w:rsidRPr="00181F4F">
        <w:rPr>
          <w:sz w:val="28"/>
          <w:szCs w:val="28"/>
        </w:rPr>
        <w:t xml:space="preserve"> от полученной отметки по 10-балльной шкале оценивания.</w:t>
      </w:r>
    </w:p>
    <w:p w14:paraId="655333EF" w14:textId="77777777" w:rsidR="00A17B65" w:rsidRPr="00181F4F" w:rsidRDefault="00A17B65" w:rsidP="00A17B65">
      <w:pPr>
        <w:ind w:firstLine="709"/>
        <w:jc w:val="both"/>
        <w:rPr>
          <w:b/>
          <w:sz w:val="28"/>
          <w:szCs w:val="28"/>
        </w:rPr>
      </w:pPr>
      <w:r w:rsidRPr="00181F4F">
        <w:rPr>
          <w:sz w:val="28"/>
          <w:szCs w:val="28"/>
        </w:rPr>
        <w:t xml:space="preserve">При </w:t>
      </w:r>
      <w:r w:rsidRPr="00181F4F">
        <w:rPr>
          <w:b/>
          <w:sz w:val="28"/>
          <w:szCs w:val="28"/>
        </w:rPr>
        <w:t>невыполнении</w:t>
      </w:r>
      <w:r w:rsidRPr="00181F4F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181F4F">
        <w:rPr>
          <w:b/>
          <w:sz w:val="28"/>
          <w:szCs w:val="28"/>
        </w:rPr>
        <w:t>2</w:t>
      </w:r>
      <w:r w:rsidRPr="00181F4F">
        <w:rPr>
          <w:sz w:val="28"/>
          <w:szCs w:val="28"/>
        </w:rPr>
        <w:t xml:space="preserve"> </w:t>
      </w:r>
      <w:r w:rsidRPr="00181F4F">
        <w:rPr>
          <w:b/>
          <w:sz w:val="28"/>
          <w:szCs w:val="28"/>
        </w:rPr>
        <w:t>штрафных балла</w:t>
      </w:r>
      <w:r w:rsidRPr="00181F4F">
        <w:rPr>
          <w:sz w:val="28"/>
          <w:szCs w:val="28"/>
        </w:rPr>
        <w:t xml:space="preserve"> от полученной отметки по 10-балльной шкале оценивания. </w:t>
      </w:r>
    </w:p>
    <w:p w14:paraId="43FC491E" w14:textId="5E8695D9" w:rsidR="00A17B65" w:rsidRPr="00181F4F" w:rsidRDefault="00A17B65" w:rsidP="00A17B65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Кроме того, </w:t>
      </w:r>
      <w:r w:rsidRPr="00181F4F">
        <w:rPr>
          <w:b/>
          <w:sz w:val="28"/>
          <w:szCs w:val="28"/>
        </w:rPr>
        <w:t>1 штрафной балл</w:t>
      </w:r>
      <w:r w:rsidRPr="00181F4F">
        <w:rPr>
          <w:sz w:val="28"/>
          <w:szCs w:val="28"/>
        </w:rPr>
        <w:t xml:space="preserve"> </w:t>
      </w:r>
      <w:r w:rsidR="00DE413F" w:rsidRPr="00181F4F">
        <w:rPr>
          <w:sz w:val="28"/>
          <w:szCs w:val="28"/>
        </w:rPr>
        <w:t xml:space="preserve">снимается </w:t>
      </w:r>
      <w:r w:rsidRPr="00181F4F">
        <w:rPr>
          <w:sz w:val="28"/>
          <w:szCs w:val="28"/>
        </w:rPr>
        <w:t>от полученной отметки при одном или нескольких нарушениях:</w:t>
      </w:r>
    </w:p>
    <w:p w14:paraId="408DCFF3" w14:textId="4A4C82E3" w:rsidR="00A17B65" w:rsidRPr="00181F4F" w:rsidRDefault="00DE413F" w:rsidP="00A17B65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нарушение</w:t>
      </w:r>
      <w:r w:rsidR="00A17B65" w:rsidRPr="00181F4F">
        <w:rPr>
          <w:sz w:val="28"/>
          <w:szCs w:val="28"/>
        </w:rPr>
        <w:t xml:space="preserve"> последовательности выполнения практического навыка;</w:t>
      </w:r>
    </w:p>
    <w:p w14:paraId="1B6F8521" w14:textId="37B9181B" w:rsidR="00A17B65" w:rsidRPr="00181F4F" w:rsidRDefault="000B09AA" w:rsidP="00A17B65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невыполнение</w:t>
      </w:r>
      <w:r w:rsidR="00A17B65" w:rsidRPr="00181F4F">
        <w:rPr>
          <w:sz w:val="28"/>
          <w:szCs w:val="28"/>
        </w:rPr>
        <w:t xml:space="preserve"> коммуникации с пациентом (идентификация пациента; информирование пациента</w:t>
      </w:r>
      <w:r w:rsidR="00567D9D" w:rsidRPr="00181F4F">
        <w:rPr>
          <w:sz w:val="28"/>
          <w:szCs w:val="28"/>
        </w:rPr>
        <w:t xml:space="preserve"> (законного представителя)</w:t>
      </w:r>
      <w:r w:rsidR="00A17B65" w:rsidRPr="00181F4F">
        <w:rPr>
          <w:sz w:val="28"/>
          <w:szCs w:val="28"/>
        </w:rPr>
        <w:t xml:space="preserve"> о предстоящей манипуляции</w:t>
      </w:r>
      <w:r w:rsidR="00567D9D" w:rsidRPr="00181F4F">
        <w:rPr>
          <w:sz w:val="28"/>
          <w:szCs w:val="28"/>
        </w:rPr>
        <w:t>,</w:t>
      </w:r>
      <w:r w:rsidR="00567D9D" w:rsidRPr="00181F4F">
        <w:t xml:space="preserve"> </w:t>
      </w:r>
      <w:r w:rsidR="00567D9D" w:rsidRPr="00181F4F">
        <w:rPr>
          <w:sz w:val="28"/>
          <w:szCs w:val="28"/>
        </w:rPr>
        <w:t>возможности развития местной реакции на введение туберкулина</w:t>
      </w:r>
      <w:r w:rsidR="00A17B65" w:rsidRPr="00181F4F">
        <w:rPr>
          <w:sz w:val="28"/>
          <w:szCs w:val="28"/>
        </w:rPr>
        <w:t>; уточнение самочувствия пациента и т.п.);</w:t>
      </w:r>
    </w:p>
    <w:p w14:paraId="71BEBC1E" w14:textId="3A02DB25" w:rsidR="009976B3" w:rsidRPr="00181F4F" w:rsidRDefault="00DE413F" w:rsidP="00A17B65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>отсутствие</w:t>
      </w:r>
      <w:r w:rsidR="000B09AA" w:rsidRPr="00181F4F">
        <w:rPr>
          <w:sz w:val="28"/>
          <w:szCs w:val="28"/>
        </w:rPr>
        <w:t xml:space="preserve"> </w:t>
      </w:r>
      <w:r w:rsidR="00567D9D" w:rsidRPr="00181F4F">
        <w:rPr>
          <w:sz w:val="28"/>
          <w:szCs w:val="28"/>
        </w:rPr>
        <w:t xml:space="preserve">необходимой </w:t>
      </w:r>
      <w:r w:rsidR="009976B3" w:rsidRPr="00181F4F">
        <w:rPr>
          <w:sz w:val="28"/>
          <w:szCs w:val="28"/>
        </w:rPr>
        <w:t xml:space="preserve">регистрации </w:t>
      </w:r>
      <w:r w:rsidR="000B09AA" w:rsidRPr="00181F4F">
        <w:rPr>
          <w:sz w:val="28"/>
          <w:szCs w:val="28"/>
        </w:rPr>
        <w:t xml:space="preserve">в медицинских документах </w:t>
      </w:r>
      <w:r w:rsidR="00567D9D" w:rsidRPr="00181F4F">
        <w:rPr>
          <w:sz w:val="28"/>
          <w:szCs w:val="28"/>
        </w:rPr>
        <w:t>о выполненной манипуляции;</w:t>
      </w:r>
    </w:p>
    <w:p w14:paraId="20531363" w14:textId="646AFA80" w:rsidR="00A17B65" w:rsidRPr="00181F4F" w:rsidRDefault="00A17B65" w:rsidP="00A17B65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181F4F">
        <w:rPr>
          <w:sz w:val="28"/>
          <w:szCs w:val="28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181F4F">
        <w:rPr>
          <w:sz w:val="28"/>
          <w:szCs w:val="28"/>
        </w:rPr>
        <w:t>подыгольного</w:t>
      </w:r>
      <w:proofErr w:type="spellEnd"/>
      <w:r w:rsidRPr="00181F4F">
        <w:rPr>
          <w:sz w:val="28"/>
          <w:szCs w:val="28"/>
        </w:rPr>
        <w:t xml:space="preserve"> конуса шприца; повторная пальпация ме</w:t>
      </w:r>
      <w:r w:rsidR="00B50B65" w:rsidRPr="00181F4F">
        <w:rPr>
          <w:sz w:val="28"/>
          <w:szCs w:val="28"/>
        </w:rPr>
        <w:t>ста инъекции после его</w:t>
      </w:r>
      <w:r w:rsidR="000B09AA" w:rsidRPr="00181F4F">
        <w:rPr>
          <w:sz w:val="28"/>
          <w:szCs w:val="28"/>
        </w:rPr>
        <w:t xml:space="preserve"> обработки; </w:t>
      </w:r>
      <w:r w:rsidRPr="00181F4F">
        <w:rPr>
          <w:sz w:val="28"/>
          <w:szCs w:val="28"/>
        </w:rPr>
        <w:t>неправильное проведение дезинфекции МИ, перевязочного материала, СИЗ и т.п.).</w:t>
      </w:r>
      <w:bookmarkEnd w:id="9"/>
    </w:p>
    <w:p w14:paraId="100DE0F6" w14:textId="77777777" w:rsidR="00A17B65" w:rsidRPr="00181F4F" w:rsidRDefault="00A17B65" w:rsidP="00F433C8">
      <w:pPr>
        <w:ind w:firstLine="709"/>
        <w:jc w:val="both"/>
        <w:rPr>
          <w:sz w:val="28"/>
          <w:szCs w:val="28"/>
        </w:rPr>
      </w:pPr>
    </w:p>
    <w:p w14:paraId="44A8FA62" w14:textId="65CF7F4F" w:rsidR="00B6500C" w:rsidRPr="00181F4F" w:rsidRDefault="0054474A" w:rsidP="005623D6">
      <w:pPr>
        <w:pStyle w:val="a6"/>
        <w:numPr>
          <w:ilvl w:val="0"/>
          <w:numId w:val="47"/>
        </w:numPr>
        <w:ind w:left="709" w:firstLine="0"/>
      </w:pPr>
      <w:r w:rsidRPr="00181F4F">
        <w:br w:type="page"/>
      </w:r>
      <w:r w:rsidR="00BE1E32" w:rsidRPr="00181F4F">
        <w:lastRenderedPageBreak/>
        <w:t xml:space="preserve"> </w:t>
      </w:r>
      <w:r w:rsidR="00E7744F" w:rsidRPr="00181F4F">
        <w:rPr>
          <w:b/>
          <w:sz w:val="28"/>
          <w:szCs w:val="28"/>
        </w:rPr>
        <w:t>Дефектные ведомости</w:t>
      </w:r>
    </w:p>
    <w:p w14:paraId="219A48DC" w14:textId="77777777" w:rsidR="00F817CB" w:rsidRPr="00181F4F" w:rsidRDefault="00F817CB" w:rsidP="00F26D99">
      <w:pPr>
        <w:pStyle w:val="a6"/>
        <w:ind w:left="1211"/>
        <w:rPr>
          <w:b/>
          <w:sz w:val="28"/>
          <w:szCs w:val="28"/>
        </w:rPr>
      </w:pPr>
    </w:p>
    <w:p w14:paraId="36E9EFCC" w14:textId="6AFDF116" w:rsidR="00B6500C" w:rsidRPr="00181F4F" w:rsidRDefault="00B6500C" w:rsidP="00C64977">
      <w:pPr>
        <w:pStyle w:val="a6"/>
        <w:numPr>
          <w:ilvl w:val="1"/>
          <w:numId w:val="50"/>
        </w:numPr>
        <w:jc w:val="center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Дефектная ведомость</w:t>
      </w:r>
    </w:p>
    <w:p w14:paraId="47A130B6" w14:textId="77777777" w:rsidR="0011466C" w:rsidRPr="00181F4F" w:rsidRDefault="0011466C" w:rsidP="0011466C">
      <w:pPr>
        <w:jc w:val="center"/>
        <w:rPr>
          <w:sz w:val="28"/>
          <w:szCs w:val="28"/>
        </w:rPr>
      </w:pPr>
      <w:r w:rsidRPr="00181F4F">
        <w:rPr>
          <w:sz w:val="28"/>
          <w:szCs w:val="28"/>
        </w:rPr>
        <w:t>к оценочному листу (чек-листу) для экзаменационной станции «Прививочный кабинет» объективного структурированного клинического экзамена (ОСКЭ)</w:t>
      </w:r>
    </w:p>
    <w:p w14:paraId="0DD69A86" w14:textId="512C0179" w:rsidR="00CD3797" w:rsidRPr="00181F4F" w:rsidRDefault="00CD3797" w:rsidP="00CD379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Специальность__________________</w:t>
      </w:r>
      <w:r w:rsidR="00A17B65" w:rsidRPr="00181F4F">
        <w:rPr>
          <w:sz w:val="28"/>
          <w:szCs w:val="28"/>
        </w:rPr>
        <w:t>__</w:t>
      </w:r>
    </w:p>
    <w:p w14:paraId="7CF2C970" w14:textId="77777777" w:rsidR="002B7D86" w:rsidRPr="00181F4F" w:rsidRDefault="00CD3797" w:rsidP="0011466C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Учебный предмет __________________</w:t>
      </w:r>
    </w:p>
    <w:p w14:paraId="0926C7D3" w14:textId="77777777" w:rsidR="0002039A" w:rsidRPr="00181F4F" w:rsidRDefault="0011466C" w:rsidP="0011466C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Практ</w:t>
      </w:r>
      <w:r w:rsidR="0002039A" w:rsidRPr="00181F4F">
        <w:rPr>
          <w:b/>
          <w:sz w:val="28"/>
          <w:szCs w:val="28"/>
        </w:rPr>
        <w:t>ический навык (манипуляция) №1</w:t>
      </w:r>
    </w:p>
    <w:p w14:paraId="2FCCA020" w14:textId="77777777" w:rsidR="0011466C" w:rsidRPr="00181F4F" w:rsidRDefault="0011466C" w:rsidP="0011466C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Выполнение прививки против вирусного гепатита В</w:t>
      </w:r>
    </w:p>
    <w:p w14:paraId="091CD46A" w14:textId="272BAA2B" w:rsidR="00CD3797" w:rsidRPr="00181F4F" w:rsidRDefault="00CD3797" w:rsidP="00CD379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Группа___________</w:t>
      </w:r>
    </w:p>
    <w:p w14:paraId="320D9D5B" w14:textId="77777777" w:rsidR="0011466C" w:rsidRPr="00181F4F" w:rsidRDefault="0011466C" w:rsidP="0011466C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11466C" w:rsidRPr="00181F4F" w14:paraId="0ED598E2" w14:textId="77777777" w:rsidTr="001E4CEC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8466" w14:textId="77777777" w:rsidR="0011466C" w:rsidRPr="00181F4F" w:rsidRDefault="0011466C" w:rsidP="001E4CEC">
            <w:pPr>
              <w:jc w:val="both"/>
              <w:rPr>
                <w:bCs/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№</w:t>
            </w:r>
          </w:p>
          <w:p w14:paraId="5E961CD0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36A6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4509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5618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Подпись экзаменатора</w:t>
            </w:r>
          </w:p>
        </w:tc>
      </w:tr>
      <w:tr w:rsidR="0011466C" w:rsidRPr="00181F4F" w14:paraId="78D0D6F4" w14:textId="77777777" w:rsidTr="001E4CEC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D87D" w14:textId="77777777" w:rsidR="0011466C" w:rsidRPr="00181F4F" w:rsidRDefault="0011466C" w:rsidP="001E4CEC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0AB4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6652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23D7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</w:p>
        </w:tc>
      </w:tr>
      <w:tr w:rsidR="0011466C" w:rsidRPr="00181F4F" w14:paraId="64F94EA4" w14:textId="77777777" w:rsidTr="001E4CEC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4566" w14:textId="77777777" w:rsidR="0011466C" w:rsidRPr="00181F4F" w:rsidRDefault="0011466C" w:rsidP="001E4CEC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5684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AE31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5608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</w:p>
        </w:tc>
      </w:tr>
      <w:tr w:rsidR="0011466C" w:rsidRPr="00181F4F" w14:paraId="6CA202F6" w14:textId="77777777" w:rsidTr="001E4CEC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CC55" w14:textId="77777777" w:rsidR="0011466C" w:rsidRPr="00181F4F" w:rsidRDefault="0011466C" w:rsidP="001E4CEC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C228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33E0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ECD1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</w:p>
        </w:tc>
      </w:tr>
      <w:tr w:rsidR="0011466C" w:rsidRPr="00181F4F" w14:paraId="79D339D2" w14:textId="77777777" w:rsidTr="001E4CEC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8CEF" w14:textId="77777777" w:rsidR="0011466C" w:rsidRPr="00181F4F" w:rsidRDefault="0011466C" w:rsidP="001E4CEC">
            <w:pPr>
              <w:jc w:val="both"/>
              <w:rPr>
                <w:bCs/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№</w:t>
            </w:r>
          </w:p>
          <w:p w14:paraId="46236026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7BE7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2E8E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A4B3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Подпись экзаменатора</w:t>
            </w:r>
          </w:p>
        </w:tc>
      </w:tr>
      <w:tr w:rsidR="0011466C" w:rsidRPr="00181F4F" w14:paraId="28E97966" w14:textId="77777777" w:rsidTr="001E4CEC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227A" w14:textId="77777777" w:rsidR="0011466C" w:rsidRPr="00181F4F" w:rsidRDefault="0011466C" w:rsidP="001E4CEC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7F75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7CE0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8142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</w:p>
        </w:tc>
      </w:tr>
      <w:tr w:rsidR="0011466C" w:rsidRPr="00181F4F" w14:paraId="2E77DB69" w14:textId="77777777" w:rsidTr="001E4CEC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0F48" w14:textId="77777777" w:rsidR="0011466C" w:rsidRPr="00181F4F" w:rsidRDefault="0011466C" w:rsidP="001E4CEC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F83C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0B65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1EE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</w:p>
        </w:tc>
      </w:tr>
      <w:tr w:rsidR="0011466C" w:rsidRPr="00181F4F" w14:paraId="4ED55E14" w14:textId="77777777" w:rsidTr="001E4CEC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200A" w14:textId="77777777" w:rsidR="0011466C" w:rsidRPr="00181F4F" w:rsidRDefault="0011466C" w:rsidP="001E4CEC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1C2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55F3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2724" w14:textId="77777777" w:rsidR="0011466C" w:rsidRPr="00181F4F" w:rsidRDefault="0011466C" w:rsidP="001E4CEC">
            <w:pPr>
              <w:jc w:val="both"/>
              <w:rPr>
                <w:sz w:val="28"/>
                <w:szCs w:val="28"/>
              </w:rPr>
            </w:pPr>
          </w:p>
        </w:tc>
      </w:tr>
    </w:tbl>
    <w:p w14:paraId="6A870279" w14:textId="77777777" w:rsidR="0011466C" w:rsidRPr="00181F4F" w:rsidRDefault="0011466C" w:rsidP="0011466C">
      <w:pPr>
        <w:jc w:val="both"/>
        <w:rPr>
          <w:sz w:val="28"/>
          <w:szCs w:val="28"/>
        </w:rPr>
      </w:pPr>
    </w:p>
    <w:p w14:paraId="5876DAA9" w14:textId="77777777" w:rsidR="0011466C" w:rsidRPr="00181F4F" w:rsidRDefault="0011466C" w:rsidP="0011466C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Рекомендации по организации станции</w:t>
      </w:r>
      <w:r w:rsidRPr="00181F4F">
        <w:rPr>
          <w:bCs/>
          <w:sz w:val="28"/>
          <w:szCs w:val="28"/>
        </w:rPr>
        <w:t xml:space="preserve"> «Прививочный кабинет» </w:t>
      </w:r>
      <w:r w:rsidRPr="00181F4F">
        <w:rPr>
          <w:sz w:val="28"/>
          <w:szCs w:val="28"/>
        </w:rPr>
        <w:t xml:space="preserve">ОСКЭ по учебным </w:t>
      </w:r>
      <w:r w:rsidR="000A3835" w:rsidRPr="00181F4F">
        <w:rPr>
          <w:sz w:val="28"/>
          <w:szCs w:val="28"/>
        </w:rPr>
        <w:t>предметам</w:t>
      </w:r>
      <w:r w:rsidRPr="00181F4F">
        <w:rPr>
          <w:sz w:val="28"/>
          <w:szCs w:val="28"/>
        </w:rPr>
        <w:t xml:space="preserve"> «Педиатрия», «Сестринское дело в педиатрии» при проведении следующего экзамена</w:t>
      </w:r>
    </w:p>
    <w:p w14:paraId="62AF6527" w14:textId="77777777" w:rsidR="0011466C" w:rsidRPr="00181F4F" w:rsidRDefault="0011466C" w:rsidP="0011466C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_______________________________________________________________</w:t>
      </w:r>
      <w:r w:rsidR="008872FB" w:rsidRPr="00181F4F">
        <w:rPr>
          <w:sz w:val="28"/>
          <w:szCs w:val="28"/>
        </w:rPr>
        <w:t>___</w:t>
      </w:r>
    </w:p>
    <w:p w14:paraId="7DC86840" w14:textId="77777777" w:rsidR="0011466C" w:rsidRPr="00181F4F" w:rsidRDefault="0011466C" w:rsidP="0011466C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________________________________________________________________________________________________________</w:t>
      </w:r>
      <w:r w:rsidR="00F817CB" w:rsidRPr="00181F4F">
        <w:rPr>
          <w:sz w:val="28"/>
          <w:szCs w:val="28"/>
        </w:rPr>
        <w:t>____________________________</w:t>
      </w:r>
    </w:p>
    <w:p w14:paraId="0C544C59" w14:textId="77777777" w:rsidR="0011466C" w:rsidRPr="00181F4F" w:rsidRDefault="0011466C" w:rsidP="0011466C">
      <w:pPr>
        <w:jc w:val="both"/>
        <w:rPr>
          <w:sz w:val="28"/>
          <w:szCs w:val="28"/>
        </w:rPr>
      </w:pPr>
    </w:p>
    <w:p w14:paraId="1901B7CB" w14:textId="409DFFEA" w:rsidR="0011466C" w:rsidRPr="00181F4F" w:rsidRDefault="0011466C" w:rsidP="0011466C">
      <w:pPr>
        <w:jc w:val="both"/>
      </w:pPr>
      <w:r w:rsidRPr="00181F4F">
        <w:rPr>
          <w:sz w:val="28"/>
          <w:szCs w:val="28"/>
        </w:rPr>
        <w:t>______________________________________                  ___________________</w:t>
      </w:r>
      <w:r w:rsidRPr="00181F4F">
        <w:rPr>
          <w:i/>
          <w:sz w:val="28"/>
          <w:szCs w:val="28"/>
        </w:rPr>
        <w:t xml:space="preserve">                                                      </w:t>
      </w:r>
      <w:r w:rsidR="00A17B65" w:rsidRPr="00181F4F">
        <w:rPr>
          <w:i/>
          <w:sz w:val="28"/>
          <w:szCs w:val="28"/>
        </w:rPr>
        <w:t xml:space="preserve"> </w:t>
      </w:r>
      <w:proofErr w:type="gramStart"/>
      <w:r w:rsidR="00A17B65" w:rsidRPr="00181F4F">
        <w:rPr>
          <w:i/>
          <w:sz w:val="28"/>
          <w:szCs w:val="28"/>
        </w:rPr>
        <w:t xml:space="preserve">   </w:t>
      </w:r>
      <w:r w:rsidRPr="00181F4F">
        <w:rPr>
          <w:i/>
        </w:rPr>
        <w:t>(</w:t>
      </w:r>
      <w:proofErr w:type="gramEnd"/>
      <w:r w:rsidRPr="00181F4F">
        <w:rPr>
          <w:i/>
        </w:rPr>
        <w:t>ФИО экзаменатора)</w:t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  <w:t>(подпись)</w:t>
      </w:r>
    </w:p>
    <w:p w14:paraId="71F4A8D5" w14:textId="77777777" w:rsidR="0011466C" w:rsidRPr="00181F4F" w:rsidRDefault="0011466C" w:rsidP="0011466C">
      <w:pPr>
        <w:jc w:val="both"/>
      </w:pPr>
    </w:p>
    <w:p w14:paraId="51FDD529" w14:textId="77777777" w:rsidR="006F2FE7" w:rsidRPr="00181F4F" w:rsidRDefault="006F2FE7" w:rsidP="0011466C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br w:type="page"/>
      </w:r>
    </w:p>
    <w:p w14:paraId="11E76163" w14:textId="77777777" w:rsidR="006F2FE7" w:rsidRPr="00181F4F" w:rsidRDefault="006F2FE7" w:rsidP="00C64977">
      <w:pPr>
        <w:pStyle w:val="a6"/>
        <w:numPr>
          <w:ilvl w:val="1"/>
          <w:numId w:val="50"/>
        </w:numPr>
        <w:jc w:val="center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lastRenderedPageBreak/>
        <w:t>Дефектная ведомость</w:t>
      </w:r>
    </w:p>
    <w:p w14:paraId="748FBE1F" w14:textId="77777777" w:rsidR="006F2FE7" w:rsidRPr="00181F4F" w:rsidRDefault="006F2FE7" w:rsidP="006F2FE7">
      <w:pPr>
        <w:jc w:val="center"/>
        <w:rPr>
          <w:sz w:val="28"/>
          <w:szCs w:val="28"/>
        </w:rPr>
      </w:pPr>
      <w:r w:rsidRPr="00181F4F">
        <w:rPr>
          <w:sz w:val="28"/>
          <w:szCs w:val="28"/>
        </w:rPr>
        <w:t>к оценочному листу (чек-листу) для экзаменационной станции «Прививочный кабинет» объективного структурированного клинического экзамена (ОСКЭ)</w:t>
      </w:r>
    </w:p>
    <w:p w14:paraId="497D9D14" w14:textId="086F8B61" w:rsidR="00CD3797" w:rsidRPr="00181F4F" w:rsidRDefault="00CD3797" w:rsidP="00CD379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Специальность__________________</w:t>
      </w:r>
      <w:r w:rsidR="00A17B65" w:rsidRPr="00181F4F">
        <w:rPr>
          <w:sz w:val="28"/>
          <w:szCs w:val="28"/>
        </w:rPr>
        <w:t>__</w:t>
      </w:r>
    </w:p>
    <w:p w14:paraId="72FFDECE" w14:textId="77777777" w:rsidR="00CD3797" w:rsidRPr="00181F4F" w:rsidRDefault="00CD3797" w:rsidP="00CD379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Учебный предмет __________________</w:t>
      </w:r>
    </w:p>
    <w:p w14:paraId="5D137D2B" w14:textId="77777777" w:rsidR="006F2FE7" w:rsidRPr="00181F4F" w:rsidRDefault="006F2FE7" w:rsidP="006F2FE7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Практический навык (манипуляция) №2</w:t>
      </w:r>
    </w:p>
    <w:p w14:paraId="4FB5D008" w14:textId="77777777" w:rsidR="006F2FE7" w:rsidRPr="00181F4F" w:rsidRDefault="006F2FE7" w:rsidP="006F2FE7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Выполнение прививки против коклюша, дифтерии, столбняка</w:t>
      </w:r>
    </w:p>
    <w:p w14:paraId="08FC934A" w14:textId="3A42B3C6" w:rsidR="00CD3797" w:rsidRPr="00181F4F" w:rsidRDefault="00CD3797" w:rsidP="00CD379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Группа___________</w:t>
      </w:r>
    </w:p>
    <w:p w14:paraId="5CAB3C85" w14:textId="77777777" w:rsidR="006F2FE7" w:rsidRPr="00181F4F" w:rsidRDefault="006F2FE7" w:rsidP="006F2FE7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6F2FE7" w:rsidRPr="00181F4F" w14:paraId="68857151" w14:textId="77777777" w:rsidTr="0017000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B4D3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№</w:t>
            </w:r>
          </w:p>
          <w:p w14:paraId="4A4EDBD1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C09C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F8C9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283C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Подпись экзаменатора</w:t>
            </w:r>
          </w:p>
        </w:tc>
      </w:tr>
      <w:tr w:rsidR="006F2FE7" w:rsidRPr="00181F4F" w14:paraId="3BC1B832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2370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78ED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CB88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D30F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6A1917B1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3686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7CC9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F725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3543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194E1D6F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BEA9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3FAC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8101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BCD5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7104F9EE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EDEF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№</w:t>
            </w:r>
          </w:p>
          <w:p w14:paraId="7E73D604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62BF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06A3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7F79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Подпись экзаменатора</w:t>
            </w:r>
          </w:p>
        </w:tc>
      </w:tr>
      <w:tr w:rsidR="006F2FE7" w:rsidRPr="00181F4F" w14:paraId="5E6F524D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0968" w14:textId="77777777" w:rsidR="006F2FE7" w:rsidRPr="00181F4F" w:rsidRDefault="006F2FE7" w:rsidP="0017000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4FD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D191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717A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67B020DD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2CE9" w14:textId="77777777" w:rsidR="006F2FE7" w:rsidRPr="00181F4F" w:rsidRDefault="006F2FE7" w:rsidP="0017000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D7CA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1EA6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9DF8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5F2BCEBF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9C2B" w14:textId="77777777" w:rsidR="006F2FE7" w:rsidRPr="00181F4F" w:rsidRDefault="006F2FE7" w:rsidP="0017000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0E51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F419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1F2E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</w:tbl>
    <w:p w14:paraId="2EA76795" w14:textId="77777777" w:rsidR="006F2FE7" w:rsidRPr="00181F4F" w:rsidRDefault="006F2FE7" w:rsidP="006F2FE7">
      <w:pPr>
        <w:jc w:val="both"/>
        <w:rPr>
          <w:sz w:val="28"/>
          <w:szCs w:val="28"/>
        </w:rPr>
      </w:pPr>
    </w:p>
    <w:p w14:paraId="673D7959" w14:textId="77777777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Рекомендации по организации станции</w:t>
      </w:r>
      <w:r w:rsidRPr="00181F4F">
        <w:rPr>
          <w:bCs/>
          <w:sz w:val="28"/>
          <w:szCs w:val="28"/>
        </w:rPr>
        <w:t xml:space="preserve"> «Прививочный кабинет» </w:t>
      </w:r>
      <w:r w:rsidRPr="00181F4F">
        <w:rPr>
          <w:sz w:val="28"/>
          <w:szCs w:val="28"/>
        </w:rPr>
        <w:t xml:space="preserve">ОСКЭ по учебным </w:t>
      </w:r>
      <w:r w:rsidR="000A3835" w:rsidRPr="00181F4F">
        <w:rPr>
          <w:sz w:val="28"/>
          <w:szCs w:val="28"/>
        </w:rPr>
        <w:t>предметам</w:t>
      </w:r>
      <w:r w:rsidRPr="00181F4F">
        <w:rPr>
          <w:sz w:val="28"/>
          <w:szCs w:val="28"/>
        </w:rPr>
        <w:t xml:space="preserve"> «Педиатрия», «Сестринское дело в педиатрии» при проведении следующего экзамена</w:t>
      </w:r>
    </w:p>
    <w:p w14:paraId="3C652A57" w14:textId="77777777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_______________________________________________________________</w:t>
      </w:r>
      <w:r w:rsidR="008872FB" w:rsidRPr="00181F4F">
        <w:rPr>
          <w:sz w:val="28"/>
          <w:szCs w:val="28"/>
        </w:rPr>
        <w:t>___</w:t>
      </w:r>
    </w:p>
    <w:p w14:paraId="101631BC" w14:textId="77777777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________________________________________________________________________________________________________</w:t>
      </w:r>
      <w:r w:rsidR="00F817CB" w:rsidRPr="00181F4F">
        <w:rPr>
          <w:sz w:val="28"/>
          <w:szCs w:val="28"/>
        </w:rPr>
        <w:t>____________________________</w:t>
      </w:r>
    </w:p>
    <w:p w14:paraId="3E7EC2E0" w14:textId="77777777" w:rsidR="006F2FE7" w:rsidRPr="00181F4F" w:rsidRDefault="006F2FE7" w:rsidP="006F2FE7">
      <w:pPr>
        <w:jc w:val="both"/>
        <w:rPr>
          <w:sz w:val="28"/>
          <w:szCs w:val="28"/>
        </w:rPr>
      </w:pPr>
    </w:p>
    <w:p w14:paraId="2006F374" w14:textId="4F597291" w:rsidR="006F2FE7" w:rsidRPr="00181F4F" w:rsidRDefault="006F2FE7" w:rsidP="006F2FE7">
      <w:pPr>
        <w:jc w:val="both"/>
      </w:pPr>
      <w:r w:rsidRPr="00181F4F">
        <w:rPr>
          <w:sz w:val="28"/>
          <w:szCs w:val="28"/>
        </w:rPr>
        <w:t>______________________________________                  ___________________</w:t>
      </w:r>
      <w:r w:rsidRPr="00181F4F">
        <w:rPr>
          <w:i/>
          <w:sz w:val="28"/>
          <w:szCs w:val="28"/>
        </w:rPr>
        <w:t xml:space="preserve">                                                   </w:t>
      </w:r>
      <w:proofErr w:type="gramStart"/>
      <w:r w:rsidRPr="00181F4F">
        <w:rPr>
          <w:i/>
          <w:sz w:val="28"/>
          <w:szCs w:val="28"/>
        </w:rPr>
        <w:t xml:space="preserve">   </w:t>
      </w:r>
      <w:r w:rsidRPr="00181F4F">
        <w:rPr>
          <w:i/>
        </w:rPr>
        <w:t>(</w:t>
      </w:r>
      <w:proofErr w:type="gramEnd"/>
      <w:r w:rsidRPr="00181F4F">
        <w:rPr>
          <w:i/>
        </w:rPr>
        <w:t>ФИО экзаменатора)</w:t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  <w:t>(подпись)</w:t>
      </w:r>
    </w:p>
    <w:p w14:paraId="45B66815" w14:textId="77777777" w:rsidR="006F2FE7" w:rsidRPr="00181F4F" w:rsidRDefault="006F2FE7" w:rsidP="006F2FE7">
      <w:pPr>
        <w:jc w:val="both"/>
        <w:rPr>
          <w:sz w:val="28"/>
          <w:szCs w:val="28"/>
        </w:rPr>
      </w:pPr>
    </w:p>
    <w:p w14:paraId="01C3B74A" w14:textId="77777777" w:rsidR="006F2FE7" w:rsidRPr="00181F4F" w:rsidRDefault="006F2FE7" w:rsidP="006F2FE7">
      <w:r w:rsidRPr="00181F4F">
        <w:br w:type="page"/>
      </w:r>
    </w:p>
    <w:p w14:paraId="4C5B3433" w14:textId="77777777" w:rsidR="006F2FE7" w:rsidRPr="00181F4F" w:rsidRDefault="006F2FE7" w:rsidP="00C64977">
      <w:pPr>
        <w:pStyle w:val="a6"/>
        <w:numPr>
          <w:ilvl w:val="1"/>
          <w:numId w:val="50"/>
        </w:numPr>
        <w:jc w:val="center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lastRenderedPageBreak/>
        <w:t>Дефектная ведомость</w:t>
      </w:r>
    </w:p>
    <w:p w14:paraId="61EE69B6" w14:textId="77777777" w:rsidR="006F2FE7" w:rsidRPr="00181F4F" w:rsidRDefault="006F2FE7" w:rsidP="006F2FE7">
      <w:pPr>
        <w:jc w:val="center"/>
        <w:rPr>
          <w:sz w:val="28"/>
          <w:szCs w:val="28"/>
        </w:rPr>
      </w:pPr>
      <w:r w:rsidRPr="00181F4F">
        <w:rPr>
          <w:sz w:val="28"/>
          <w:szCs w:val="28"/>
        </w:rPr>
        <w:t>к оценочному листу (чек-листу) для экзаменационной станции «Прививочный кабинет» объективного структурированного клинического экзамена (ОСКЭ)</w:t>
      </w:r>
    </w:p>
    <w:p w14:paraId="125A4C27" w14:textId="358D1418" w:rsidR="00CD3797" w:rsidRPr="00181F4F" w:rsidRDefault="00CD3797" w:rsidP="00CD379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Специальность__________________</w:t>
      </w:r>
      <w:r w:rsidR="00A17B65" w:rsidRPr="00181F4F">
        <w:rPr>
          <w:sz w:val="28"/>
          <w:szCs w:val="28"/>
        </w:rPr>
        <w:t>___</w:t>
      </w:r>
    </w:p>
    <w:p w14:paraId="2D283043" w14:textId="77777777" w:rsidR="006F2FE7" w:rsidRPr="00181F4F" w:rsidRDefault="00CD379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Учебный предмет __________________</w:t>
      </w:r>
    </w:p>
    <w:p w14:paraId="79D047BD" w14:textId="77777777" w:rsidR="006F2FE7" w:rsidRPr="00181F4F" w:rsidRDefault="006F2FE7" w:rsidP="006F2FE7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Практический навык (манипуляция) №3</w:t>
      </w:r>
    </w:p>
    <w:p w14:paraId="465D0FDA" w14:textId="77777777" w:rsidR="006F2FE7" w:rsidRPr="00181F4F" w:rsidRDefault="006F2FE7" w:rsidP="006F2FE7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Выполнение прививки против коклюша, дифтерии, столбняка, гемофильной инфекции и гепатита В</w:t>
      </w:r>
    </w:p>
    <w:p w14:paraId="5F70CED6" w14:textId="0048BA62" w:rsidR="00CD3797" w:rsidRPr="00181F4F" w:rsidRDefault="00CD3797" w:rsidP="00CD379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Группа___________</w:t>
      </w:r>
    </w:p>
    <w:p w14:paraId="05BBE327" w14:textId="77777777" w:rsidR="006F2FE7" w:rsidRPr="00181F4F" w:rsidRDefault="006F2FE7" w:rsidP="006F2FE7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6F2FE7" w:rsidRPr="00181F4F" w14:paraId="7B2E24DC" w14:textId="77777777" w:rsidTr="0017000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08DE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№</w:t>
            </w:r>
          </w:p>
          <w:p w14:paraId="468EDAE1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C659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31A6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AE1C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Подпись экзаменатора</w:t>
            </w:r>
          </w:p>
        </w:tc>
      </w:tr>
      <w:tr w:rsidR="006F2FE7" w:rsidRPr="00181F4F" w14:paraId="009BEB75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1112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B0D5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DEA7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8F80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366C3D70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A5B1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6E5D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BCED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B374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031A3E24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B26C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D709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7392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9942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316EB218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914B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№</w:t>
            </w:r>
          </w:p>
          <w:p w14:paraId="2FA8B627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C0B8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48C7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F6E7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Подпись экзаменатора</w:t>
            </w:r>
          </w:p>
        </w:tc>
      </w:tr>
      <w:tr w:rsidR="006F2FE7" w:rsidRPr="00181F4F" w14:paraId="61F05408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02B4" w14:textId="77777777" w:rsidR="006F2FE7" w:rsidRPr="00181F4F" w:rsidRDefault="006F2FE7" w:rsidP="0017000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B83D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D7F3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4C50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58C64B68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8EDF" w14:textId="77777777" w:rsidR="006F2FE7" w:rsidRPr="00181F4F" w:rsidRDefault="006F2FE7" w:rsidP="0017000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E44C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DE92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7243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08D8720E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B12B" w14:textId="77777777" w:rsidR="006F2FE7" w:rsidRPr="00181F4F" w:rsidRDefault="006F2FE7" w:rsidP="0017000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9709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1B00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839A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</w:tbl>
    <w:p w14:paraId="729C4505" w14:textId="77777777" w:rsidR="006F2FE7" w:rsidRPr="00181F4F" w:rsidRDefault="006F2FE7" w:rsidP="006F2FE7">
      <w:pPr>
        <w:jc w:val="both"/>
        <w:rPr>
          <w:sz w:val="28"/>
          <w:szCs w:val="28"/>
        </w:rPr>
      </w:pPr>
    </w:p>
    <w:p w14:paraId="7010CB06" w14:textId="77777777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Рекомендации по организации станции</w:t>
      </w:r>
      <w:r w:rsidRPr="00181F4F">
        <w:rPr>
          <w:bCs/>
          <w:sz w:val="28"/>
          <w:szCs w:val="28"/>
        </w:rPr>
        <w:t xml:space="preserve"> «Прививочный кабинет» </w:t>
      </w:r>
      <w:r w:rsidRPr="00181F4F">
        <w:rPr>
          <w:sz w:val="28"/>
          <w:szCs w:val="28"/>
        </w:rPr>
        <w:t xml:space="preserve">ОСКЭ по учебным </w:t>
      </w:r>
      <w:r w:rsidR="000A3835" w:rsidRPr="00181F4F">
        <w:rPr>
          <w:sz w:val="28"/>
          <w:szCs w:val="28"/>
        </w:rPr>
        <w:t>предметам</w:t>
      </w:r>
      <w:r w:rsidRPr="00181F4F">
        <w:rPr>
          <w:sz w:val="28"/>
          <w:szCs w:val="28"/>
        </w:rPr>
        <w:t xml:space="preserve"> «Педиатрия», «Сестринское дело в педиатрии» при проведении следующего экзамена</w:t>
      </w:r>
    </w:p>
    <w:p w14:paraId="4F4988E9" w14:textId="77777777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_______________________________________________________________</w:t>
      </w:r>
      <w:r w:rsidR="008872FB" w:rsidRPr="00181F4F">
        <w:rPr>
          <w:sz w:val="28"/>
          <w:szCs w:val="28"/>
        </w:rPr>
        <w:t>__</w:t>
      </w:r>
    </w:p>
    <w:p w14:paraId="5316237E" w14:textId="77777777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________________________________________________________________________________________________________</w:t>
      </w:r>
      <w:r w:rsidR="00F817CB" w:rsidRPr="00181F4F">
        <w:rPr>
          <w:sz w:val="28"/>
          <w:szCs w:val="28"/>
        </w:rPr>
        <w:t>____________________________</w:t>
      </w:r>
    </w:p>
    <w:p w14:paraId="135C723E" w14:textId="77777777" w:rsidR="006F2FE7" w:rsidRPr="00181F4F" w:rsidRDefault="006F2FE7" w:rsidP="006F2FE7">
      <w:pPr>
        <w:jc w:val="both"/>
        <w:rPr>
          <w:sz w:val="28"/>
          <w:szCs w:val="28"/>
        </w:rPr>
      </w:pPr>
    </w:p>
    <w:p w14:paraId="5C97635A" w14:textId="08DD1F86" w:rsidR="006F2FE7" w:rsidRPr="00181F4F" w:rsidRDefault="006F2FE7" w:rsidP="006F2FE7">
      <w:pPr>
        <w:jc w:val="both"/>
      </w:pPr>
      <w:r w:rsidRPr="00181F4F">
        <w:rPr>
          <w:sz w:val="28"/>
          <w:szCs w:val="28"/>
        </w:rPr>
        <w:t>______________________________________                  ___________________</w:t>
      </w:r>
      <w:r w:rsidRPr="00181F4F">
        <w:rPr>
          <w:i/>
          <w:sz w:val="28"/>
          <w:szCs w:val="28"/>
        </w:rPr>
        <w:t xml:space="preserve">                                                   </w:t>
      </w:r>
      <w:proofErr w:type="gramStart"/>
      <w:r w:rsidRPr="00181F4F">
        <w:rPr>
          <w:i/>
          <w:sz w:val="28"/>
          <w:szCs w:val="28"/>
        </w:rPr>
        <w:t xml:space="preserve">   </w:t>
      </w:r>
      <w:r w:rsidRPr="00181F4F">
        <w:rPr>
          <w:i/>
        </w:rPr>
        <w:t>(</w:t>
      </w:r>
      <w:proofErr w:type="gramEnd"/>
      <w:r w:rsidRPr="00181F4F">
        <w:rPr>
          <w:i/>
        </w:rPr>
        <w:t>ФИО экзаменатора)</w:t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  <w:t>(подпись)</w:t>
      </w:r>
    </w:p>
    <w:p w14:paraId="36CB61B1" w14:textId="77777777" w:rsidR="006F2FE7" w:rsidRPr="00181F4F" w:rsidRDefault="006F2FE7" w:rsidP="006F2FE7">
      <w:pPr>
        <w:jc w:val="both"/>
        <w:rPr>
          <w:sz w:val="28"/>
          <w:szCs w:val="28"/>
        </w:rPr>
      </w:pPr>
    </w:p>
    <w:p w14:paraId="336F8FA7" w14:textId="77777777" w:rsidR="00747CD6" w:rsidRPr="00181F4F" w:rsidRDefault="006F2FE7" w:rsidP="00CD3797">
      <w:r w:rsidRPr="00181F4F">
        <w:br w:type="page"/>
      </w:r>
    </w:p>
    <w:p w14:paraId="59E6D707" w14:textId="77777777" w:rsidR="006F2FE7" w:rsidRPr="00181F4F" w:rsidRDefault="006F2FE7" w:rsidP="00C64977">
      <w:pPr>
        <w:pStyle w:val="a6"/>
        <w:numPr>
          <w:ilvl w:val="1"/>
          <w:numId w:val="50"/>
        </w:numPr>
        <w:jc w:val="center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lastRenderedPageBreak/>
        <w:t>Дефектная ведомость</w:t>
      </w:r>
    </w:p>
    <w:p w14:paraId="6D2308CE" w14:textId="77777777" w:rsidR="006F2FE7" w:rsidRPr="00181F4F" w:rsidRDefault="006F2FE7" w:rsidP="006F2FE7">
      <w:pPr>
        <w:jc w:val="center"/>
        <w:rPr>
          <w:sz w:val="28"/>
          <w:szCs w:val="28"/>
        </w:rPr>
      </w:pPr>
      <w:r w:rsidRPr="00181F4F">
        <w:rPr>
          <w:sz w:val="28"/>
          <w:szCs w:val="28"/>
        </w:rPr>
        <w:t>к оценочному листу (чек-листу) для экзаменационной станции «Прививочный кабинет» объективного структурированного клинического экзамена (ОСКЭ)</w:t>
      </w:r>
    </w:p>
    <w:p w14:paraId="7415A6AB" w14:textId="260F0576" w:rsidR="00CD3797" w:rsidRPr="00181F4F" w:rsidRDefault="00CD3797" w:rsidP="00CD379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Специальность__________________</w:t>
      </w:r>
      <w:r w:rsidR="00A17B65" w:rsidRPr="00181F4F">
        <w:rPr>
          <w:sz w:val="28"/>
          <w:szCs w:val="28"/>
        </w:rPr>
        <w:t>___</w:t>
      </w:r>
    </w:p>
    <w:p w14:paraId="7DA7D43F" w14:textId="77777777" w:rsidR="006F2FE7" w:rsidRPr="00181F4F" w:rsidRDefault="00CD379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Учебный предмет __________________</w:t>
      </w:r>
    </w:p>
    <w:p w14:paraId="2A8664E8" w14:textId="77777777" w:rsidR="006F2FE7" w:rsidRPr="00181F4F" w:rsidRDefault="006F2FE7" w:rsidP="006F2FE7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Практический навык (манипуляция) №</w:t>
      </w:r>
      <w:r w:rsidR="00CD3797" w:rsidRPr="00181F4F">
        <w:rPr>
          <w:b/>
          <w:sz w:val="28"/>
          <w:szCs w:val="28"/>
        </w:rPr>
        <w:t>4</w:t>
      </w:r>
      <w:r w:rsidRPr="00181F4F">
        <w:rPr>
          <w:b/>
          <w:sz w:val="28"/>
          <w:szCs w:val="28"/>
        </w:rPr>
        <w:t xml:space="preserve"> </w:t>
      </w:r>
    </w:p>
    <w:p w14:paraId="00D9E10A" w14:textId="77777777" w:rsidR="006F2FE7" w:rsidRPr="00181F4F" w:rsidRDefault="006F2FE7" w:rsidP="006F2FE7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Выполнение прививки против кори, эпидемического паротита, краснухи</w:t>
      </w:r>
    </w:p>
    <w:p w14:paraId="332CCB71" w14:textId="77777777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Группа_______________________</w:t>
      </w:r>
    </w:p>
    <w:p w14:paraId="58856F2A" w14:textId="77777777" w:rsidR="006F2FE7" w:rsidRPr="00181F4F" w:rsidRDefault="006F2FE7" w:rsidP="006F2FE7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6F2FE7" w:rsidRPr="00181F4F" w14:paraId="6FFADA8A" w14:textId="77777777" w:rsidTr="0017000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722E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№</w:t>
            </w:r>
          </w:p>
          <w:p w14:paraId="1C5712F9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A024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5C11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F3F5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Подпись экзаменатора</w:t>
            </w:r>
          </w:p>
        </w:tc>
      </w:tr>
      <w:tr w:rsidR="006F2FE7" w:rsidRPr="00181F4F" w14:paraId="00E27117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C67D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61AF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39DB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8B1B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17D9C2BE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3096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AAF0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59E6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77D4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5FF643CC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B02B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1D7D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2345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E642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2662EF21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D070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№</w:t>
            </w:r>
          </w:p>
          <w:p w14:paraId="12B01EAC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78FD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46D8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AA80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Подпись экзаменатора</w:t>
            </w:r>
          </w:p>
        </w:tc>
      </w:tr>
      <w:tr w:rsidR="006F2FE7" w:rsidRPr="00181F4F" w14:paraId="6DAD7EC2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9DC7" w14:textId="77777777" w:rsidR="006F2FE7" w:rsidRPr="00181F4F" w:rsidRDefault="006F2FE7" w:rsidP="0017000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BE80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FADB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92E8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7CC1B9C0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C653" w14:textId="77777777" w:rsidR="006F2FE7" w:rsidRPr="00181F4F" w:rsidRDefault="006F2FE7" w:rsidP="0017000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1CB7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8C06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791B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5828DCF5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FCC1" w14:textId="77777777" w:rsidR="006F2FE7" w:rsidRPr="00181F4F" w:rsidRDefault="006F2FE7" w:rsidP="0017000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3149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87B4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B11F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</w:tbl>
    <w:p w14:paraId="32B19605" w14:textId="77777777" w:rsidR="006F2FE7" w:rsidRPr="00181F4F" w:rsidRDefault="006F2FE7" w:rsidP="006F2FE7">
      <w:pPr>
        <w:jc w:val="both"/>
        <w:rPr>
          <w:sz w:val="28"/>
          <w:szCs w:val="28"/>
        </w:rPr>
      </w:pPr>
    </w:p>
    <w:p w14:paraId="61D510AF" w14:textId="77777777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Рекомендации по организации станции</w:t>
      </w:r>
      <w:r w:rsidRPr="00181F4F">
        <w:rPr>
          <w:bCs/>
          <w:sz w:val="28"/>
          <w:szCs w:val="28"/>
        </w:rPr>
        <w:t xml:space="preserve"> «Прививочный кабинет» </w:t>
      </w:r>
      <w:r w:rsidRPr="00181F4F">
        <w:rPr>
          <w:sz w:val="28"/>
          <w:szCs w:val="28"/>
        </w:rPr>
        <w:t xml:space="preserve">ОСКЭ по учебным </w:t>
      </w:r>
      <w:r w:rsidR="000A3835" w:rsidRPr="00181F4F">
        <w:rPr>
          <w:sz w:val="28"/>
          <w:szCs w:val="28"/>
        </w:rPr>
        <w:t>предметам</w:t>
      </w:r>
      <w:r w:rsidRPr="00181F4F">
        <w:rPr>
          <w:sz w:val="28"/>
          <w:szCs w:val="28"/>
        </w:rPr>
        <w:t xml:space="preserve"> «Педиатрия», «Сестринское дело в педиатрии» при проведении следующего экзамена</w:t>
      </w:r>
    </w:p>
    <w:p w14:paraId="45EE05BB" w14:textId="77777777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_______________________________________________________________</w:t>
      </w:r>
      <w:r w:rsidR="008872FB" w:rsidRPr="00181F4F">
        <w:rPr>
          <w:sz w:val="28"/>
          <w:szCs w:val="28"/>
        </w:rPr>
        <w:t>___</w:t>
      </w:r>
    </w:p>
    <w:p w14:paraId="575EAFF3" w14:textId="77777777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________________________________________________________________________________________________________</w:t>
      </w:r>
      <w:r w:rsidR="00F817CB" w:rsidRPr="00181F4F">
        <w:rPr>
          <w:sz w:val="28"/>
          <w:szCs w:val="28"/>
        </w:rPr>
        <w:t>____________________________</w:t>
      </w:r>
    </w:p>
    <w:p w14:paraId="6690CF06" w14:textId="77777777" w:rsidR="006F2FE7" w:rsidRPr="00181F4F" w:rsidRDefault="006F2FE7" w:rsidP="006F2FE7">
      <w:pPr>
        <w:jc w:val="both"/>
        <w:rPr>
          <w:sz w:val="28"/>
          <w:szCs w:val="28"/>
        </w:rPr>
      </w:pPr>
    </w:p>
    <w:p w14:paraId="5C62F989" w14:textId="3F3C8EE3" w:rsidR="006F2FE7" w:rsidRPr="00181F4F" w:rsidRDefault="006F2FE7" w:rsidP="006F2FE7">
      <w:pPr>
        <w:jc w:val="both"/>
      </w:pPr>
      <w:r w:rsidRPr="00181F4F">
        <w:rPr>
          <w:sz w:val="28"/>
          <w:szCs w:val="28"/>
        </w:rPr>
        <w:t>______________________________________                  ___________________</w:t>
      </w:r>
      <w:r w:rsidRPr="00181F4F">
        <w:rPr>
          <w:i/>
          <w:sz w:val="28"/>
          <w:szCs w:val="28"/>
        </w:rPr>
        <w:t xml:space="preserve">                                                   </w:t>
      </w:r>
      <w:proofErr w:type="gramStart"/>
      <w:r w:rsidRPr="00181F4F">
        <w:rPr>
          <w:i/>
          <w:sz w:val="28"/>
          <w:szCs w:val="28"/>
        </w:rPr>
        <w:t xml:space="preserve">   </w:t>
      </w:r>
      <w:r w:rsidRPr="00181F4F">
        <w:rPr>
          <w:i/>
        </w:rPr>
        <w:t>(</w:t>
      </w:r>
      <w:proofErr w:type="gramEnd"/>
      <w:r w:rsidRPr="00181F4F">
        <w:rPr>
          <w:i/>
        </w:rPr>
        <w:t>ФИО экзаменатора)</w:t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  <w:t>(подпись)</w:t>
      </w:r>
    </w:p>
    <w:p w14:paraId="5C0BED3C" w14:textId="77777777" w:rsidR="006F2FE7" w:rsidRPr="00181F4F" w:rsidRDefault="006F2FE7" w:rsidP="006F2FE7">
      <w:pPr>
        <w:jc w:val="both"/>
        <w:rPr>
          <w:sz w:val="28"/>
          <w:szCs w:val="28"/>
        </w:rPr>
      </w:pPr>
    </w:p>
    <w:p w14:paraId="50990949" w14:textId="77777777" w:rsidR="006F2FE7" w:rsidRPr="00181F4F" w:rsidRDefault="006F2FE7" w:rsidP="006F2FE7">
      <w:r w:rsidRPr="00181F4F">
        <w:br w:type="page"/>
      </w:r>
    </w:p>
    <w:p w14:paraId="1A062457" w14:textId="77777777" w:rsidR="006F2FE7" w:rsidRPr="00181F4F" w:rsidRDefault="006F2FE7" w:rsidP="00C64977">
      <w:pPr>
        <w:pStyle w:val="a6"/>
        <w:numPr>
          <w:ilvl w:val="1"/>
          <w:numId w:val="50"/>
        </w:numPr>
        <w:jc w:val="center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lastRenderedPageBreak/>
        <w:t>Дефектная ведомость</w:t>
      </w:r>
    </w:p>
    <w:p w14:paraId="78ACE9E1" w14:textId="77777777" w:rsidR="006F2FE7" w:rsidRPr="00181F4F" w:rsidRDefault="006F2FE7" w:rsidP="006F2FE7">
      <w:pPr>
        <w:jc w:val="center"/>
        <w:rPr>
          <w:sz w:val="28"/>
          <w:szCs w:val="28"/>
        </w:rPr>
      </w:pPr>
      <w:r w:rsidRPr="00181F4F">
        <w:rPr>
          <w:sz w:val="28"/>
          <w:szCs w:val="28"/>
        </w:rPr>
        <w:t>к оценочному листу (чек-листу) для экзаменационной станции «Прививочный кабинет» объективного структурированного клинического экзамена (ОСКЭ)</w:t>
      </w:r>
    </w:p>
    <w:p w14:paraId="1C95597F" w14:textId="3C43F3B8" w:rsidR="00CD3797" w:rsidRPr="00181F4F" w:rsidRDefault="00CD3797" w:rsidP="00CD379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Специальность__________________</w:t>
      </w:r>
      <w:r w:rsidR="00A17B65" w:rsidRPr="00181F4F">
        <w:rPr>
          <w:sz w:val="28"/>
          <w:szCs w:val="28"/>
        </w:rPr>
        <w:t>___</w:t>
      </w:r>
    </w:p>
    <w:p w14:paraId="28972140" w14:textId="77777777" w:rsidR="006F2FE7" w:rsidRPr="00181F4F" w:rsidRDefault="00CD379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Учебный предмет __________________</w:t>
      </w:r>
    </w:p>
    <w:p w14:paraId="48E34BFF" w14:textId="77777777" w:rsidR="006F2FE7" w:rsidRPr="00181F4F" w:rsidRDefault="006F2FE7" w:rsidP="006F2FE7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Практический навык (манипуляция) №</w:t>
      </w:r>
      <w:r w:rsidR="00CD3797" w:rsidRPr="00181F4F">
        <w:rPr>
          <w:b/>
          <w:sz w:val="28"/>
          <w:szCs w:val="28"/>
        </w:rPr>
        <w:t xml:space="preserve"> 5</w:t>
      </w:r>
    </w:p>
    <w:p w14:paraId="52E754DF" w14:textId="77777777" w:rsidR="006F2FE7" w:rsidRPr="00181F4F" w:rsidRDefault="006F2FE7" w:rsidP="006F2FE7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Выполнение прививки против полиомиелита</w:t>
      </w:r>
    </w:p>
    <w:p w14:paraId="64F2CDCA" w14:textId="11426C5D" w:rsidR="00CD3797" w:rsidRPr="00181F4F" w:rsidRDefault="00CD3797" w:rsidP="00CD379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Группа___________</w:t>
      </w:r>
    </w:p>
    <w:p w14:paraId="51CDA795" w14:textId="77777777" w:rsidR="006F2FE7" w:rsidRPr="00181F4F" w:rsidRDefault="006F2FE7" w:rsidP="006F2FE7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6F2FE7" w:rsidRPr="00181F4F" w14:paraId="45D0158D" w14:textId="77777777" w:rsidTr="0017000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D9DE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№</w:t>
            </w:r>
          </w:p>
          <w:p w14:paraId="578CF236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F648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FAE0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5197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Подпись экзаменатора</w:t>
            </w:r>
          </w:p>
        </w:tc>
      </w:tr>
      <w:tr w:rsidR="006F2FE7" w:rsidRPr="00181F4F" w14:paraId="7510F6E7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9A43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E697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F810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430C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08BC7D7D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EA10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4241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744E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B31F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201B24D6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D3FD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77DC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22CB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807D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5AD83B9F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EF06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№</w:t>
            </w:r>
          </w:p>
          <w:p w14:paraId="3DBE8562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D006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64B2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FDCA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Подпись экзаменатора</w:t>
            </w:r>
          </w:p>
        </w:tc>
      </w:tr>
      <w:tr w:rsidR="006F2FE7" w:rsidRPr="00181F4F" w14:paraId="35CB8EF6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2BBD" w14:textId="77777777" w:rsidR="006F2FE7" w:rsidRPr="00181F4F" w:rsidRDefault="006F2FE7" w:rsidP="0017000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B77E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41B4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6390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05F9EB47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52C0" w14:textId="77777777" w:rsidR="006F2FE7" w:rsidRPr="00181F4F" w:rsidRDefault="006F2FE7" w:rsidP="0017000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725B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E866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54A4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04095A7B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B225" w14:textId="77777777" w:rsidR="006F2FE7" w:rsidRPr="00181F4F" w:rsidRDefault="006F2FE7" w:rsidP="0017000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2DD9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DA11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77F2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</w:tbl>
    <w:p w14:paraId="75E0D2CF" w14:textId="77777777" w:rsidR="006F2FE7" w:rsidRPr="00181F4F" w:rsidRDefault="006F2FE7" w:rsidP="006F2FE7">
      <w:pPr>
        <w:jc w:val="both"/>
        <w:rPr>
          <w:sz w:val="28"/>
          <w:szCs w:val="28"/>
        </w:rPr>
      </w:pPr>
    </w:p>
    <w:p w14:paraId="4D043CE5" w14:textId="77777777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Рекомендации по организации станции</w:t>
      </w:r>
      <w:r w:rsidRPr="00181F4F">
        <w:rPr>
          <w:bCs/>
          <w:sz w:val="28"/>
          <w:szCs w:val="28"/>
        </w:rPr>
        <w:t xml:space="preserve"> «Прививочный кабинет» </w:t>
      </w:r>
      <w:r w:rsidRPr="00181F4F">
        <w:rPr>
          <w:sz w:val="28"/>
          <w:szCs w:val="28"/>
        </w:rPr>
        <w:t xml:space="preserve">ОСКЭ по учебным </w:t>
      </w:r>
      <w:r w:rsidR="000A3835" w:rsidRPr="00181F4F">
        <w:rPr>
          <w:sz w:val="28"/>
          <w:szCs w:val="28"/>
        </w:rPr>
        <w:t>предметам</w:t>
      </w:r>
      <w:r w:rsidRPr="00181F4F">
        <w:rPr>
          <w:sz w:val="28"/>
          <w:szCs w:val="28"/>
        </w:rPr>
        <w:t xml:space="preserve"> «Педиатрия», «Сестринское дело в педиатрии» при проведении следующего экзамена</w:t>
      </w:r>
    </w:p>
    <w:p w14:paraId="36A0F409" w14:textId="77777777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_______________________________________________________________</w:t>
      </w:r>
      <w:r w:rsidR="008872FB" w:rsidRPr="00181F4F">
        <w:rPr>
          <w:sz w:val="28"/>
          <w:szCs w:val="28"/>
        </w:rPr>
        <w:t>__</w:t>
      </w:r>
    </w:p>
    <w:p w14:paraId="57BEC4C0" w14:textId="77777777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_______________________________________________________________________________________________________________________</w:t>
      </w:r>
      <w:r w:rsidR="00F817CB" w:rsidRPr="00181F4F">
        <w:rPr>
          <w:sz w:val="28"/>
          <w:szCs w:val="28"/>
        </w:rPr>
        <w:t>_____________</w:t>
      </w:r>
    </w:p>
    <w:p w14:paraId="4C8EDE87" w14:textId="77777777" w:rsidR="006F2FE7" w:rsidRPr="00181F4F" w:rsidRDefault="006F2FE7" w:rsidP="006F2FE7">
      <w:pPr>
        <w:jc w:val="both"/>
        <w:rPr>
          <w:sz w:val="28"/>
          <w:szCs w:val="28"/>
        </w:rPr>
      </w:pPr>
    </w:p>
    <w:p w14:paraId="1FFBC6A6" w14:textId="259E9310" w:rsidR="006F2FE7" w:rsidRPr="00181F4F" w:rsidRDefault="006F2FE7" w:rsidP="006F2FE7">
      <w:pPr>
        <w:jc w:val="both"/>
      </w:pPr>
      <w:r w:rsidRPr="00181F4F">
        <w:rPr>
          <w:sz w:val="28"/>
          <w:szCs w:val="28"/>
        </w:rPr>
        <w:t>______________________________________                  ___________________</w:t>
      </w:r>
      <w:r w:rsidRPr="00181F4F">
        <w:rPr>
          <w:i/>
          <w:sz w:val="28"/>
          <w:szCs w:val="28"/>
        </w:rPr>
        <w:t xml:space="preserve">                                                   </w:t>
      </w:r>
      <w:proofErr w:type="gramStart"/>
      <w:r w:rsidRPr="00181F4F">
        <w:rPr>
          <w:i/>
          <w:sz w:val="28"/>
          <w:szCs w:val="28"/>
        </w:rPr>
        <w:t xml:space="preserve">   </w:t>
      </w:r>
      <w:r w:rsidRPr="00181F4F">
        <w:rPr>
          <w:i/>
        </w:rPr>
        <w:t>(</w:t>
      </w:r>
      <w:proofErr w:type="gramEnd"/>
      <w:r w:rsidRPr="00181F4F">
        <w:rPr>
          <w:i/>
        </w:rPr>
        <w:t>ФИО экзаменатора)</w:t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  <w:t>(подпись)</w:t>
      </w:r>
    </w:p>
    <w:p w14:paraId="19008D79" w14:textId="77777777" w:rsidR="006F2FE7" w:rsidRPr="00181F4F" w:rsidRDefault="006F2FE7" w:rsidP="006F2FE7">
      <w:pPr>
        <w:jc w:val="both"/>
        <w:rPr>
          <w:sz w:val="28"/>
          <w:szCs w:val="28"/>
        </w:rPr>
      </w:pPr>
    </w:p>
    <w:p w14:paraId="45401327" w14:textId="77777777" w:rsidR="006F2FE7" w:rsidRPr="00181F4F" w:rsidRDefault="006F2FE7" w:rsidP="006F2FE7">
      <w:r w:rsidRPr="00181F4F">
        <w:br w:type="page"/>
      </w:r>
    </w:p>
    <w:p w14:paraId="462BA1D9" w14:textId="77777777" w:rsidR="006F2FE7" w:rsidRPr="00181F4F" w:rsidRDefault="006F2FE7" w:rsidP="00C64977">
      <w:pPr>
        <w:pStyle w:val="a6"/>
        <w:numPr>
          <w:ilvl w:val="1"/>
          <w:numId w:val="50"/>
        </w:numPr>
        <w:jc w:val="center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lastRenderedPageBreak/>
        <w:t>Дефектная ведомость</w:t>
      </w:r>
    </w:p>
    <w:p w14:paraId="12ECE424" w14:textId="77777777" w:rsidR="006F2FE7" w:rsidRPr="00181F4F" w:rsidRDefault="006F2FE7" w:rsidP="006F2FE7">
      <w:pPr>
        <w:jc w:val="center"/>
        <w:rPr>
          <w:sz w:val="28"/>
          <w:szCs w:val="28"/>
        </w:rPr>
      </w:pPr>
      <w:r w:rsidRPr="00181F4F">
        <w:rPr>
          <w:sz w:val="28"/>
          <w:szCs w:val="28"/>
        </w:rPr>
        <w:t>к оценочному листу (чек-листу) для экзаменационной станции «Прививочный кабинет» объективного структурированного клинического экзамена (ОСКЭ)</w:t>
      </w:r>
    </w:p>
    <w:p w14:paraId="24F8F88B" w14:textId="4F7C841C" w:rsidR="00CD3797" w:rsidRPr="00181F4F" w:rsidRDefault="00CD3797" w:rsidP="00CD379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Специальность__________________</w:t>
      </w:r>
      <w:r w:rsidR="00A17B65" w:rsidRPr="00181F4F">
        <w:rPr>
          <w:sz w:val="28"/>
          <w:szCs w:val="28"/>
        </w:rPr>
        <w:t>___</w:t>
      </w:r>
    </w:p>
    <w:p w14:paraId="7E63C090" w14:textId="77777777" w:rsidR="006F2FE7" w:rsidRPr="00181F4F" w:rsidRDefault="00CD379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Учебный предмет __________________</w:t>
      </w:r>
    </w:p>
    <w:p w14:paraId="53DF4CDF" w14:textId="77777777" w:rsidR="006F2FE7" w:rsidRPr="00181F4F" w:rsidRDefault="006F2FE7" w:rsidP="006F2FE7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Практический навык (манипуляция) №</w:t>
      </w:r>
      <w:r w:rsidR="00CD3797" w:rsidRPr="00181F4F">
        <w:rPr>
          <w:b/>
          <w:sz w:val="28"/>
          <w:szCs w:val="28"/>
        </w:rPr>
        <w:t xml:space="preserve"> 6</w:t>
      </w:r>
    </w:p>
    <w:p w14:paraId="3894EAE4" w14:textId="77777777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b/>
          <w:sz w:val="28"/>
          <w:szCs w:val="28"/>
        </w:rPr>
        <w:t>Выполнение прививки против туберкулеза</w:t>
      </w:r>
    </w:p>
    <w:p w14:paraId="6A3B7762" w14:textId="76E501F5" w:rsidR="00CD3797" w:rsidRPr="00181F4F" w:rsidRDefault="00CD3797" w:rsidP="00CD379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Группа___________</w:t>
      </w:r>
    </w:p>
    <w:p w14:paraId="065FEB08" w14:textId="77777777" w:rsidR="006F2FE7" w:rsidRPr="00181F4F" w:rsidRDefault="006F2FE7" w:rsidP="006F2FE7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6F2FE7" w:rsidRPr="00181F4F" w14:paraId="503C96D3" w14:textId="77777777" w:rsidTr="0017000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521F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№</w:t>
            </w:r>
          </w:p>
          <w:p w14:paraId="28033C4A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B23C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68FD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666F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Подпись экзаменатора</w:t>
            </w:r>
          </w:p>
        </w:tc>
      </w:tr>
      <w:tr w:rsidR="006F2FE7" w:rsidRPr="00181F4F" w14:paraId="78ECE113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0913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F160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B0B0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2E59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3311F640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8074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A101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8C6A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8B76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2FA91E5F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BA8F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DA77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CAE4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677E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0B5DCC97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F4F0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№</w:t>
            </w:r>
          </w:p>
          <w:p w14:paraId="2107472C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2E5D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7549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40A5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Подпись экзаменатора</w:t>
            </w:r>
          </w:p>
        </w:tc>
      </w:tr>
      <w:tr w:rsidR="006F2FE7" w:rsidRPr="00181F4F" w14:paraId="5E56CE24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7DBF" w14:textId="77777777" w:rsidR="006F2FE7" w:rsidRPr="00181F4F" w:rsidRDefault="006F2FE7" w:rsidP="0017000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C767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8B0B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E98E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19A4B65C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27F3" w14:textId="77777777" w:rsidR="006F2FE7" w:rsidRPr="00181F4F" w:rsidRDefault="006F2FE7" w:rsidP="0017000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6C33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889C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CFB1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0F9E4ABB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A10A" w14:textId="77777777" w:rsidR="006F2FE7" w:rsidRPr="00181F4F" w:rsidRDefault="006F2FE7" w:rsidP="0017000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F09F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E47E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A2B8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</w:tbl>
    <w:p w14:paraId="46A5B243" w14:textId="77777777" w:rsidR="006F2FE7" w:rsidRPr="00181F4F" w:rsidRDefault="006F2FE7" w:rsidP="006F2FE7">
      <w:pPr>
        <w:jc w:val="both"/>
        <w:rPr>
          <w:sz w:val="28"/>
          <w:szCs w:val="28"/>
        </w:rPr>
      </w:pPr>
    </w:p>
    <w:p w14:paraId="5DB4955F" w14:textId="77777777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Рекомендации по организации станции</w:t>
      </w:r>
      <w:r w:rsidRPr="00181F4F">
        <w:rPr>
          <w:bCs/>
          <w:sz w:val="28"/>
          <w:szCs w:val="28"/>
        </w:rPr>
        <w:t xml:space="preserve"> «Прививочный кабинет» </w:t>
      </w:r>
      <w:r w:rsidRPr="00181F4F">
        <w:rPr>
          <w:sz w:val="28"/>
          <w:szCs w:val="28"/>
        </w:rPr>
        <w:t xml:space="preserve">ОСКЭ по учебным </w:t>
      </w:r>
      <w:r w:rsidR="000A3835" w:rsidRPr="00181F4F">
        <w:rPr>
          <w:sz w:val="28"/>
          <w:szCs w:val="28"/>
        </w:rPr>
        <w:t>предметам</w:t>
      </w:r>
      <w:r w:rsidRPr="00181F4F">
        <w:rPr>
          <w:sz w:val="28"/>
          <w:szCs w:val="28"/>
        </w:rPr>
        <w:t xml:space="preserve"> «Педиатрия», «Сестринское дело в педиатрии» при проведении следующего экзамена</w:t>
      </w:r>
    </w:p>
    <w:p w14:paraId="73D33FF7" w14:textId="77777777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_______________________________________________________________</w:t>
      </w:r>
      <w:r w:rsidR="008872FB" w:rsidRPr="00181F4F">
        <w:rPr>
          <w:sz w:val="28"/>
          <w:szCs w:val="28"/>
        </w:rPr>
        <w:t>___</w:t>
      </w:r>
    </w:p>
    <w:p w14:paraId="0A49DA80" w14:textId="77777777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________________________________________________________________________________________________________</w:t>
      </w:r>
      <w:r w:rsidR="00F817CB" w:rsidRPr="00181F4F">
        <w:rPr>
          <w:sz w:val="28"/>
          <w:szCs w:val="28"/>
        </w:rPr>
        <w:t>____________________________</w:t>
      </w:r>
    </w:p>
    <w:p w14:paraId="4E50060A" w14:textId="77777777" w:rsidR="006F2FE7" w:rsidRPr="00181F4F" w:rsidRDefault="006F2FE7" w:rsidP="006F2FE7">
      <w:pPr>
        <w:jc w:val="both"/>
        <w:rPr>
          <w:sz w:val="28"/>
          <w:szCs w:val="28"/>
        </w:rPr>
      </w:pPr>
    </w:p>
    <w:p w14:paraId="6F04878B" w14:textId="0CE1B8EF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______________________________________                  ___________________</w:t>
      </w:r>
      <w:r w:rsidRPr="00181F4F">
        <w:rPr>
          <w:i/>
          <w:sz w:val="28"/>
          <w:szCs w:val="28"/>
        </w:rPr>
        <w:t xml:space="preserve">                                                   </w:t>
      </w:r>
      <w:proofErr w:type="gramStart"/>
      <w:r w:rsidRPr="00181F4F">
        <w:rPr>
          <w:i/>
          <w:sz w:val="28"/>
          <w:szCs w:val="28"/>
        </w:rPr>
        <w:t xml:space="preserve">   </w:t>
      </w:r>
      <w:r w:rsidRPr="00181F4F">
        <w:rPr>
          <w:i/>
        </w:rPr>
        <w:t>(</w:t>
      </w:r>
      <w:proofErr w:type="gramEnd"/>
      <w:r w:rsidRPr="00181F4F">
        <w:rPr>
          <w:i/>
        </w:rPr>
        <w:t>ФИО экзаменатора)</w:t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  <w:t>(подпись)</w:t>
      </w:r>
    </w:p>
    <w:p w14:paraId="1BD0DE81" w14:textId="77777777" w:rsidR="006F2FE7" w:rsidRPr="00181F4F" w:rsidRDefault="006F2FE7" w:rsidP="006F2FE7">
      <w:pPr>
        <w:jc w:val="both"/>
        <w:rPr>
          <w:sz w:val="28"/>
          <w:szCs w:val="28"/>
        </w:rPr>
      </w:pPr>
    </w:p>
    <w:p w14:paraId="36F4A9D8" w14:textId="77777777" w:rsidR="006F2FE7" w:rsidRPr="00181F4F" w:rsidRDefault="006F2FE7" w:rsidP="006F2FE7">
      <w:r w:rsidRPr="00181F4F">
        <w:br w:type="page"/>
      </w:r>
    </w:p>
    <w:p w14:paraId="63249909" w14:textId="77777777" w:rsidR="006F2FE7" w:rsidRPr="00181F4F" w:rsidRDefault="006F2FE7" w:rsidP="00C64977">
      <w:pPr>
        <w:pStyle w:val="a6"/>
        <w:numPr>
          <w:ilvl w:val="1"/>
          <w:numId w:val="50"/>
        </w:numPr>
        <w:jc w:val="center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lastRenderedPageBreak/>
        <w:t>Дефектная ведомость</w:t>
      </w:r>
    </w:p>
    <w:p w14:paraId="0E0FD8BF" w14:textId="77777777" w:rsidR="006F2FE7" w:rsidRPr="00181F4F" w:rsidRDefault="006F2FE7" w:rsidP="006F2FE7">
      <w:pPr>
        <w:jc w:val="center"/>
        <w:rPr>
          <w:sz w:val="28"/>
          <w:szCs w:val="28"/>
        </w:rPr>
      </w:pPr>
      <w:r w:rsidRPr="00181F4F">
        <w:rPr>
          <w:sz w:val="28"/>
          <w:szCs w:val="28"/>
        </w:rPr>
        <w:t>к оценочному листу (чек-листу) для экзаменационной станции «Прививочный кабинет» объективного структурированного клинического экзамена (ОСКЭ)</w:t>
      </w:r>
    </w:p>
    <w:p w14:paraId="10FACF23" w14:textId="3ACBF75A" w:rsidR="00CD3797" w:rsidRPr="00181F4F" w:rsidRDefault="00CD3797" w:rsidP="00CD379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Специальность__________________</w:t>
      </w:r>
      <w:r w:rsidR="00A17B65" w:rsidRPr="00181F4F">
        <w:rPr>
          <w:sz w:val="28"/>
          <w:szCs w:val="28"/>
        </w:rPr>
        <w:t>___</w:t>
      </w:r>
    </w:p>
    <w:p w14:paraId="00E92A97" w14:textId="77777777" w:rsidR="006F2FE7" w:rsidRPr="00181F4F" w:rsidRDefault="00CD379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Учебный предмет __________________</w:t>
      </w:r>
    </w:p>
    <w:p w14:paraId="0C13912A" w14:textId="77777777" w:rsidR="006F2FE7" w:rsidRPr="00181F4F" w:rsidRDefault="006F2FE7" w:rsidP="006F2FE7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Практический навык (манипуляция) №</w:t>
      </w:r>
      <w:r w:rsidR="00CD3797" w:rsidRPr="00181F4F">
        <w:rPr>
          <w:b/>
          <w:sz w:val="28"/>
          <w:szCs w:val="28"/>
        </w:rPr>
        <w:t xml:space="preserve"> 7</w:t>
      </w:r>
    </w:p>
    <w:p w14:paraId="65B4B579" w14:textId="77777777" w:rsidR="006F2FE7" w:rsidRPr="00181F4F" w:rsidRDefault="006F2FE7" w:rsidP="006F2FE7">
      <w:pPr>
        <w:jc w:val="both"/>
        <w:rPr>
          <w:b/>
          <w:sz w:val="28"/>
          <w:szCs w:val="28"/>
        </w:rPr>
      </w:pPr>
      <w:r w:rsidRPr="00181F4F">
        <w:rPr>
          <w:b/>
          <w:sz w:val="28"/>
          <w:szCs w:val="28"/>
        </w:rPr>
        <w:t>Выполнение туберкулиновой пробы Манту</w:t>
      </w:r>
    </w:p>
    <w:p w14:paraId="60A2D7A8" w14:textId="4A8065BE" w:rsidR="00CD3797" w:rsidRPr="00181F4F" w:rsidRDefault="00CD3797" w:rsidP="00CD379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Группа___________</w:t>
      </w:r>
    </w:p>
    <w:p w14:paraId="62383161" w14:textId="77777777" w:rsidR="006F2FE7" w:rsidRPr="00181F4F" w:rsidRDefault="006F2FE7" w:rsidP="006F2FE7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6F2FE7" w:rsidRPr="00181F4F" w14:paraId="3175E6FF" w14:textId="77777777" w:rsidTr="0017000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3EEA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№</w:t>
            </w:r>
          </w:p>
          <w:p w14:paraId="30396755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F6EE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D423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2E17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Подпись экзаменатора</w:t>
            </w:r>
          </w:p>
        </w:tc>
      </w:tr>
      <w:tr w:rsidR="006F2FE7" w:rsidRPr="00181F4F" w14:paraId="5833D641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98C9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09D3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9CF8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D493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2000721E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670F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966B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7D42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2683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287A67C8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AC8F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C49E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8CA2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F547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651E16F4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25F7" w14:textId="77777777" w:rsidR="006F2FE7" w:rsidRPr="00181F4F" w:rsidRDefault="006F2FE7" w:rsidP="00170000">
            <w:pPr>
              <w:jc w:val="both"/>
              <w:rPr>
                <w:bCs/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№</w:t>
            </w:r>
          </w:p>
          <w:p w14:paraId="50796B6B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B6EB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4769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7284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  <w:r w:rsidRPr="00181F4F">
              <w:rPr>
                <w:sz w:val="28"/>
                <w:szCs w:val="28"/>
              </w:rPr>
              <w:t>Подпись экзаменатора</w:t>
            </w:r>
          </w:p>
        </w:tc>
      </w:tr>
      <w:tr w:rsidR="006F2FE7" w:rsidRPr="00181F4F" w14:paraId="3D54E500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8926" w14:textId="77777777" w:rsidR="006F2FE7" w:rsidRPr="00181F4F" w:rsidRDefault="006F2FE7" w:rsidP="0017000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4FF8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BCC6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F66A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37D909E8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F615" w14:textId="77777777" w:rsidR="006F2FE7" w:rsidRPr="00181F4F" w:rsidRDefault="006F2FE7" w:rsidP="0017000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6F9B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370B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8181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  <w:tr w:rsidR="006F2FE7" w:rsidRPr="00181F4F" w14:paraId="54A5B4E4" w14:textId="77777777" w:rsidTr="0017000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CD2B" w14:textId="77777777" w:rsidR="006F2FE7" w:rsidRPr="00181F4F" w:rsidRDefault="006F2FE7" w:rsidP="0017000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B3D3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9140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17CC" w14:textId="77777777" w:rsidR="006F2FE7" w:rsidRPr="00181F4F" w:rsidRDefault="006F2FE7" w:rsidP="00170000">
            <w:pPr>
              <w:jc w:val="both"/>
              <w:rPr>
                <w:sz w:val="28"/>
                <w:szCs w:val="28"/>
              </w:rPr>
            </w:pPr>
          </w:p>
        </w:tc>
      </w:tr>
    </w:tbl>
    <w:p w14:paraId="7419691D" w14:textId="77777777" w:rsidR="006F2FE7" w:rsidRPr="00181F4F" w:rsidRDefault="006F2FE7" w:rsidP="006F2FE7">
      <w:pPr>
        <w:jc w:val="both"/>
        <w:rPr>
          <w:sz w:val="28"/>
          <w:szCs w:val="28"/>
        </w:rPr>
      </w:pPr>
    </w:p>
    <w:p w14:paraId="0DE27905" w14:textId="77777777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Рекомендации по организации станции</w:t>
      </w:r>
      <w:r w:rsidRPr="00181F4F">
        <w:rPr>
          <w:bCs/>
          <w:sz w:val="28"/>
          <w:szCs w:val="28"/>
        </w:rPr>
        <w:t xml:space="preserve"> «Прививочный кабинет» </w:t>
      </w:r>
      <w:r w:rsidRPr="00181F4F">
        <w:rPr>
          <w:sz w:val="28"/>
          <w:szCs w:val="28"/>
        </w:rPr>
        <w:t xml:space="preserve">ОСКЭ по учебным </w:t>
      </w:r>
      <w:r w:rsidR="000A3835" w:rsidRPr="00181F4F">
        <w:rPr>
          <w:sz w:val="28"/>
          <w:szCs w:val="28"/>
        </w:rPr>
        <w:t xml:space="preserve">предметам </w:t>
      </w:r>
      <w:r w:rsidRPr="00181F4F">
        <w:rPr>
          <w:sz w:val="28"/>
          <w:szCs w:val="28"/>
        </w:rPr>
        <w:t>«Педиатрия», «Сестринское дело в педиатрии» при проведении следующего экзамена</w:t>
      </w:r>
    </w:p>
    <w:p w14:paraId="4449757B" w14:textId="77777777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_______________________________________________________________</w:t>
      </w:r>
      <w:r w:rsidR="008872FB" w:rsidRPr="00181F4F">
        <w:rPr>
          <w:sz w:val="28"/>
          <w:szCs w:val="28"/>
        </w:rPr>
        <w:t>___</w:t>
      </w:r>
    </w:p>
    <w:p w14:paraId="512CC028" w14:textId="77777777" w:rsidR="006F2FE7" w:rsidRPr="00181F4F" w:rsidRDefault="006F2FE7" w:rsidP="006F2FE7">
      <w:pPr>
        <w:jc w:val="both"/>
        <w:rPr>
          <w:sz w:val="28"/>
          <w:szCs w:val="28"/>
        </w:rPr>
      </w:pPr>
      <w:r w:rsidRPr="00181F4F">
        <w:rPr>
          <w:sz w:val="28"/>
          <w:szCs w:val="28"/>
        </w:rPr>
        <w:t>________________________________________________________________________________________________________</w:t>
      </w:r>
      <w:r w:rsidR="00F817CB" w:rsidRPr="00181F4F">
        <w:rPr>
          <w:sz w:val="28"/>
          <w:szCs w:val="28"/>
        </w:rPr>
        <w:t>____________________________</w:t>
      </w:r>
    </w:p>
    <w:p w14:paraId="3CD49B85" w14:textId="77777777" w:rsidR="006F2FE7" w:rsidRPr="00181F4F" w:rsidRDefault="006F2FE7" w:rsidP="006F2FE7">
      <w:pPr>
        <w:jc w:val="both"/>
        <w:rPr>
          <w:sz w:val="28"/>
          <w:szCs w:val="28"/>
        </w:rPr>
      </w:pPr>
    </w:p>
    <w:p w14:paraId="435F00C1" w14:textId="7E23E35F" w:rsidR="006F2FE7" w:rsidRPr="00A17B65" w:rsidRDefault="006F2FE7" w:rsidP="006F2FE7">
      <w:pPr>
        <w:jc w:val="both"/>
      </w:pPr>
      <w:r w:rsidRPr="00181F4F">
        <w:rPr>
          <w:sz w:val="28"/>
          <w:szCs w:val="28"/>
        </w:rPr>
        <w:t>______________________________________                  ___________________</w:t>
      </w:r>
      <w:r w:rsidRPr="00181F4F">
        <w:rPr>
          <w:i/>
          <w:sz w:val="28"/>
          <w:szCs w:val="28"/>
        </w:rPr>
        <w:t xml:space="preserve">                                                   </w:t>
      </w:r>
      <w:proofErr w:type="gramStart"/>
      <w:r w:rsidRPr="00181F4F">
        <w:rPr>
          <w:i/>
          <w:sz w:val="28"/>
          <w:szCs w:val="28"/>
        </w:rPr>
        <w:t xml:space="preserve">   </w:t>
      </w:r>
      <w:r w:rsidRPr="00181F4F">
        <w:rPr>
          <w:i/>
        </w:rPr>
        <w:t>(</w:t>
      </w:r>
      <w:proofErr w:type="gramEnd"/>
      <w:r w:rsidRPr="00181F4F">
        <w:rPr>
          <w:i/>
        </w:rPr>
        <w:t>ФИО экзаменатора)</w:t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</w:r>
      <w:r w:rsidRPr="00181F4F">
        <w:rPr>
          <w:i/>
        </w:rPr>
        <w:tab/>
        <w:t>(подпись)</w:t>
      </w:r>
    </w:p>
    <w:p w14:paraId="2EACB1DF" w14:textId="77777777" w:rsidR="006F2FE7" w:rsidRPr="004275FF" w:rsidRDefault="006F2FE7" w:rsidP="006F2FE7">
      <w:pPr>
        <w:jc w:val="both"/>
        <w:rPr>
          <w:sz w:val="28"/>
          <w:szCs w:val="28"/>
        </w:rPr>
      </w:pPr>
    </w:p>
    <w:p w14:paraId="323095F9" w14:textId="77777777" w:rsidR="006F2FE7" w:rsidRDefault="006F2FE7" w:rsidP="006F2FE7"/>
    <w:p w14:paraId="0CF642C2" w14:textId="77777777" w:rsidR="003C78F8" w:rsidRDefault="003C78F8" w:rsidP="0011466C">
      <w:pPr>
        <w:jc w:val="both"/>
        <w:rPr>
          <w:sz w:val="28"/>
          <w:szCs w:val="28"/>
        </w:rPr>
      </w:pPr>
    </w:p>
    <w:p w14:paraId="5E6BC306" w14:textId="77777777" w:rsidR="00747CD6" w:rsidRDefault="00747CD6" w:rsidP="0011466C">
      <w:pPr>
        <w:jc w:val="both"/>
        <w:rPr>
          <w:sz w:val="28"/>
          <w:szCs w:val="28"/>
        </w:rPr>
      </w:pPr>
    </w:p>
    <w:p w14:paraId="6725A002" w14:textId="77777777" w:rsidR="00747CD6" w:rsidRDefault="00747CD6" w:rsidP="0011466C">
      <w:pPr>
        <w:jc w:val="both"/>
        <w:rPr>
          <w:sz w:val="28"/>
          <w:szCs w:val="28"/>
        </w:rPr>
      </w:pPr>
    </w:p>
    <w:p w14:paraId="29785CF9" w14:textId="77777777" w:rsidR="00747CD6" w:rsidRDefault="00747CD6" w:rsidP="0011466C">
      <w:pPr>
        <w:jc w:val="both"/>
        <w:rPr>
          <w:sz w:val="28"/>
          <w:szCs w:val="28"/>
        </w:rPr>
      </w:pPr>
    </w:p>
    <w:p w14:paraId="099373AF" w14:textId="77777777" w:rsidR="00747CD6" w:rsidRDefault="00747CD6" w:rsidP="0011466C">
      <w:pPr>
        <w:jc w:val="both"/>
        <w:rPr>
          <w:sz w:val="28"/>
          <w:szCs w:val="28"/>
        </w:rPr>
      </w:pPr>
    </w:p>
    <w:p w14:paraId="78C9AF07" w14:textId="77777777" w:rsidR="00747CD6" w:rsidRDefault="00747CD6" w:rsidP="0011466C">
      <w:pPr>
        <w:jc w:val="both"/>
        <w:rPr>
          <w:sz w:val="28"/>
          <w:szCs w:val="28"/>
        </w:rPr>
      </w:pPr>
    </w:p>
    <w:sectPr w:rsidR="00747CD6" w:rsidSect="008069A1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672C2" w14:textId="77777777" w:rsidR="00F1565F" w:rsidRDefault="00F1565F" w:rsidP="0011466C">
      <w:r>
        <w:separator/>
      </w:r>
    </w:p>
  </w:endnote>
  <w:endnote w:type="continuationSeparator" w:id="0">
    <w:p w14:paraId="149E553E" w14:textId="77777777" w:rsidR="00F1565F" w:rsidRDefault="00F1565F" w:rsidP="00114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YXFDPS+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ED94B" w14:textId="77777777" w:rsidR="00317282" w:rsidRDefault="00317282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6A2D8" w14:textId="77777777" w:rsidR="00F1565F" w:rsidRDefault="00F1565F" w:rsidP="0011466C">
      <w:r>
        <w:separator/>
      </w:r>
    </w:p>
  </w:footnote>
  <w:footnote w:type="continuationSeparator" w:id="0">
    <w:p w14:paraId="2612C47B" w14:textId="77777777" w:rsidR="00F1565F" w:rsidRDefault="00F1565F" w:rsidP="00114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3930629"/>
      <w:docPartObj>
        <w:docPartGallery w:val="Page Numbers (Top of Page)"/>
        <w:docPartUnique/>
      </w:docPartObj>
    </w:sdtPr>
    <w:sdtEndPr/>
    <w:sdtContent>
      <w:p w14:paraId="643E62C4" w14:textId="641EF068" w:rsidR="00317282" w:rsidRDefault="0031728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C7B52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50660A2"/>
    <w:multiLevelType w:val="hybridMultilevel"/>
    <w:tmpl w:val="1794E262"/>
    <w:lvl w:ilvl="0" w:tplc="7E4209E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B3406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" w15:restartNumberingAfterBreak="0">
    <w:nsid w:val="09802502"/>
    <w:multiLevelType w:val="hybridMultilevel"/>
    <w:tmpl w:val="76308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A7727"/>
    <w:multiLevelType w:val="multilevel"/>
    <w:tmpl w:val="D20A4F54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5" w15:restartNumberingAfterBreak="0">
    <w:nsid w:val="1084589E"/>
    <w:multiLevelType w:val="hybridMultilevel"/>
    <w:tmpl w:val="4FF278AC"/>
    <w:lvl w:ilvl="0" w:tplc="7E4209E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F3B50"/>
    <w:multiLevelType w:val="hybridMultilevel"/>
    <w:tmpl w:val="1794E262"/>
    <w:lvl w:ilvl="0" w:tplc="7E4209E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96195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171D6A42"/>
    <w:multiLevelType w:val="hybridMultilevel"/>
    <w:tmpl w:val="CD7A6C56"/>
    <w:lvl w:ilvl="0" w:tplc="A9F00A5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10" w15:restartNumberingAfterBreak="0">
    <w:nsid w:val="1A670DA2"/>
    <w:multiLevelType w:val="hybridMultilevel"/>
    <w:tmpl w:val="25745C24"/>
    <w:lvl w:ilvl="0" w:tplc="49EC6B50">
      <w:numFmt w:val="decimal"/>
      <w:lvlText w:val="%1"/>
      <w:lvlJc w:val="left"/>
      <w:pPr>
        <w:ind w:left="644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B3F05FB"/>
    <w:multiLevelType w:val="hybridMultilevel"/>
    <w:tmpl w:val="D556F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35EF1"/>
    <w:multiLevelType w:val="hybridMultilevel"/>
    <w:tmpl w:val="25745C24"/>
    <w:lvl w:ilvl="0" w:tplc="49EC6B50">
      <w:numFmt w:val="decimal"/>
      <w:lvlText w:val="%1"/>
      <w:lvlJc w:val="left"/>
      <w:pPr>
        <w:ind w:left="644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DE23D9"/>
    <w:multiLevelType w:val="hybridMultilevel"/>
    <w:tmpl w:val="C728D9C8"/>
    <w:lvl w:ilvl="0" w:tplc="F8FEADC4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ED17F84"/>
    <w:multiLevelType w:val="hybridMultilevel"/>
    <w:tmpl w:val="8B1E7F0A"/>
    <w:lvl w:ilvl="0" w:tplc="71567E02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835B3B"/>
    <w:multiLevelType w:val="hybridMultilevel"/>
    <w:tmpl w:val="7E96E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7408E5"/>
    <w:multiLevelType w:val="hybridMultilevel"/>
    <w:tmpl w:val="25745C24"/>
    <w:lvl w:ilvl="0" w:tplc="49EC6B50">
      <w:numFmt w:val="decimal"/>
      <w:lvlText w:val="%1"/>
      <w:lvlJc w:val="left"/>
      <w:pPr>
        <w:ind w:left="644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303BBD"/>
    <w:multiLevelType w:val="multilevel"/>
    <w:tmpl w:val="9F96B32A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8" w15:restartNumberingAfterBreak="0">
    <w:nsid w:val="2B16268B"/>
    <w:multiLevelType w:val="multilevel"/>
    <w:tmpl w:val="ACAA893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2BD007CF"/>
    <w:multiLevelType w:val="multilevel"/>
    <w:tmpl w:val="3C306530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0" w15:restartNumberingAfterBreak="0">
    <w:nsid w:val="2D044033"/>
    <w:multiLevelType w:val="multilevel"/>
    <w:tmpl w:val="2EF8551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48" w:hanging="2160"/>
      </w:pPr>
      <w:rPr>
        <w:rFonts w:hint="default"/>
      </w:rPr>
    </w:lvl>
  </w:abstractNum>
  <w:abstractNum w:abstractNumId="21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22" w15:restartNumberingAfterBreak="0">
    <w:nsid w:val="34863876"/>
    <w:multiLevelType w:val="multilevel"/>
    <w:tmpl w:val="2B98C12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3" w15:restartNumberingAfterBreak="0">
    <w:nsid w:val="37365CF2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 w15:restartNumberingAfterBreak="0">
    <w:nsid w:val="39263228"/>
    <w:multiLevelType w:val="hybridMultilevel"/>
    <w:tmpl w:val="25745C24"/>
    <w:lvl w:ilvl="0" w:tplc="49EC6B50">
      <w:numFmt w:val="decimal"/>
      <w:lvlText w:val="%1"/>
      <w:lvlJc w:val="left"/>
      <w:pPr>
        <w:ind w:left="644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A8F33E4"/>
    <w:multiLevelType w:val="hybridMultilevel"/>
    <w:tmpl w:val="C728D9C8"/>
    <w:lvl w:ilvl="0" w:tplc="F8FEADC4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3BBE271B"/>
    <w:multiLevelType w:val="hybridMultilevel"/>
    <w:tmpl w:val="7E96E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F82BEF"/>
    <w:multiLevelType w:val="multilevel"/>
    <w:tmpl w:val="750CB5C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8" w15:restartNumberingAfterBreak="0">
    <w:nsid w:val="46597F73"/>
    <w:multiLevelType w:val="multilevel"/>
    <w:tmpl w:val="372055D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AFB3EF0"/>
    <w:multiLevelType w:val="hybridMultilevel"/>
    <w:tmpl w:val="077EDE30"/>
    <w:lvl w:ilvl="0" w:tplc="7E4209E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695DEB"/>
    <w:multiLevelType w:val="hybridMultilevel"/>
    <w:tmpl w:val="4FF278AC"/>
    <w:lvl w:ilvl="0" w:tplc="7E4209E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473744"/>
    <w:multiLevelType w:val="hybridMultilevel"/>
    <w:tmpl w:val="25745C24"/>
    <w:lvl w:ilvl="0" w:tplc="49EC6B50">
      <w:numFmt w:val="decimal"/>
      <w:lvlText w:val="%1"/>
      <w:lvlJc w:val="left"/>
      <w:pPr>
        <w:ind w:left="644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2997271"/>
    <w:multiLevelType w:val="multilevel"/>
    <w:tmpl w:val="0AD051D8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3" w15:restartNumberingAfterBreak="0">
    <w:nsid w:val="52CF0E79"/>
    <w:multiLevelType w:val="hybridMultilevel"/>
    <w:tmpl w:val="C728D9C8"/>
    <w:lvl w:ilvl="0" w:tplc="F8FEADC4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3D0215B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5" w15:restartNumberingAfterBreak="0">
    <w:nsid w:val="55056543"/>
    <w:multiLevelType w:val="hybridMultilevel"/>
    <w:tmpl w:val="537655FA"/>
    <w:lvl w:ilvl="0" w:tplc="7E4209E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695300"/>
    <w:multiLevelType w:val="multilevel"/>
    <w:tmpl w:val="027CC77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48" w:hanging="2160"/>
      </w:pPr>
      <w:rPr>
        <w:rFonts w:hint="default"/>
      </w:rPr>
    </w:lvl>
  </w:abstractNum>
  <w:abstractNum w:abstractNumId="37" w15:restartNumberingAfterBreak="0">
    <w:nsid w:val="5A007E38"/>
    <w:multiLevelType w:val="hybridMultilevel"/>
    <w:tmpl w:val="AE2EC994"/>
    <w:lvl w:ilvl="0" w:tplc="06683ECE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5A2F7819"/>
    <w:multiLevelType w:val="hybridMultilevel"/>
    <w:tmpl w:val="4FF278AC"/>
    <w:lvl w:ilvl="0" w:tplc="7E4209E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C20EE2"/>
    <w:multiLevelType w:val="hybridMultilevel"/>
    <w:tmpl w:val="C728D9C8"/>
    <w:lvl w:ilvl="0" w:tplc="F8FEADC4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5C2D69A7"/>
    <w:multiLevelType w:val="multilevel"/>
    <w:tmpl w:val="EBE8ADD6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41" w15:restartNumberingAfterBreak="0">
    <w:nsid w:val="5FC37D24"/>
    <w:multiLevelType w:val="hybridMultilevel"/>
    <w:tmpl w:val="7E8AE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1C68DF"/>
    <w:multiLevelType w:val="multilevel"/>
    <w:tmpl w:val="4D7628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3" w15:restartNumberingAfterBreak="0">
    <w:nsid w:val="621F06E3"/>
    <w:multiLevelType w:val="hybridMultilevel"/>
    <w:tmpl w:val="25745C24"/>
    <w:lvl w:ilvl="0" w:tplc="49EC6B50">
      <w:numFmt w:val="decimal"/>
      <w:lvlText w:val="%1"/>
      <w:lvlJc w:val="left"/>
      <w:pPr>
        <w:ind w:left="644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7B31BAF"/>
    <w:multiLevelType w:val="multilevel"/>
    <w:tmpl w:val="D4A08A08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45" w15:restartNumberingAfterBreak="0">
    <w:nsid w:val="68CB7367"/>
    <w:multiLevelType w:val="multilevel"/>
    <w:tmpl w:val="D20A4F54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46" w15:restartNumberingAfterBreak="0">
    <w:nsid w:val="6C3D283E"/>
    <w:multiLevelType w:val="hybridMultilevel"/>
    <w:tmpl w:val="C728D9C8"/>
    <w:lvl w:ilvl="0" w:tplc="F8FEADC4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" w15:restartNumberingAfterBreak="0">
    <w:nsid w:val="71005A31"/>
    <w:multiLevelType w:val="multilevel"/>
    <w:tmpl w:val="CA5EFE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sz w:val="28"/>
        <w:szCs w:val="28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8" w15:restartNumberingAfterBreak="0">
    <w:nsid w:val="743F6ABE"/>
    <w:multiLevelType w:val="hybridMultilevel"/>
    <w:tmpl w:val="D556F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093495"/>
    <w:multiLevelType w:val="hybridMultilevel"/>
    <w:tmpl w:val="F7F2C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8"/>
  </w:num>
  <w:num w:numId="3">
    <w:abstractNumId w:val="40"/>
  </w:num>
  <w:num w:numId="4">
    <w:abstractNumId w:val="43"/>
  </w:num>
  <w:num w:numId="5">
    <w:abstractNumId w:val="31"/>
  </w:num>
  <w:num w:numId="6">
    <w:abstractNumId w:val="24"/>
  </w:num>
  <w:num w:numId="7">
    <w:abstractNumId w:val="10"/>
  </w:num>
  <w:num w:numId="8">
    <w:abstractNumId w:val="16"/>
  </w:num>
  <w:num w:numId="9">
    <w:abstractNumId w:val="12"/>
  </w:num>
  <w:num w:numId="10">
    <w:abstractNumId w:val="25"/>
  </w:num>
  <w:num w:numId="11">
    <w:abstractNumId w:val="37"/>
  </w:num>
  <w:num w:numId="12">
    <w:abstractNumId w:val="33"/>
  </w:num>
  <w:num w:numId="13">
    <w:abstractNumId w:val="39"/>
  </w:num>
  <w:num w:numId="14">
    <w:abstractNumId w:val="13"/>
  </w:num>
  <w:num w:numId="15">
    <w:abstractNumId w:val="46"/>
  </w:num>
  <w:num w:numId="16">
    <w:abstractNumId w:val="20"/>
  </w:num>
  <w:num w:numId="17">
    <w:abstractNumId w:val="36"/>
  </w:num>
  <w:num w:numId="18">
    <w:abstractNumId w:val="44"/>
  </w:num>
  <w:num w:numId="19">
    <w:abstractNumId w:val="45"/>
  </w:num>
  <w:num w:numId="20">
    <w:abstractNumId w:val="32"/>
  </w:num>
  <w:num w:numId="21">
    <w:abstractNumId w:val="17"/>
  </w:num>
  <w:num w:numId="22">
    <w:abstractNumId w:val="19"/>
  </w:num>
  <w:num w:numId="23">
    <w:abstractNumId w:val="22"/>
  </w:num>
  <w:num w:numId="24">
    <w:abstractNumId w:val="28"/>
  </w:num>
  <w:num w:numId="25">
    <w:abstractNumId w:val="2"/>
  </w:num>
  <w:num w:numId="26">
    <w:abstractNumId w:val="35"/>
  </w:num>
  <w:num w:numId="27">
    <w:abstractNumId w:val="34"/>
  </w:num>
  <w:num w:numId="28">
    <w:abstractNumId w:val="0"/>
  </w:num>
  <w:num w:numId="29">
    <w:abstractNumId w:val="7"/>
  </w:num>
  <w:num w:numId="30">
    <w:abstractNumId w:val="1"/>
  </w:num>
  <w:num w:numId="31">
    <w:abstractNumId w:val="4"/>
  </w:num>
  <w:num w:numId="32">
    <w:abstractNumId w:val="11"/>
  </w:num>
  <w:num w:numId="33">
    <w:abstractNumId w:val="41"/>
  </w:num>
  <w:num w:numId="34">
    <w:abstractNumId w:val="8"/>
  </w:num>
  <w:num w:numId="35">
    <w:abstractNumId w:val="3"/>
  </w:num>
  <w:num w:numId="36">
    <w:abstractNumId w:val="49"/>
  </w:num>
  <w:num w:numId="37">
    <w:abstractNumId w:val="48"/>
  </w:num>
  <w:num w:numId="38">
    <w:abstractNumId w:val="26"/>
  </w:num>
  <w:num w:numId="39">
    <w:abstractNumId w:val="15"/>
  </w:num>
  <w:num w:numId="40">
    <w:abstractNumId w:val="27"/>
  </w:num>
  <w:num w:numId="41">
    <w:abstractNumId w:val="6"/>
  </w:num>
  <w:num w:numId="42">
    <w:abstractNumId w:val="29"/>
  </w:num>
  <w:num w:numId="43">
    <w:abstractNumId w:val="30"/>
  </w:num>
  <w:num w:numId="44">
    <w:abstractNumId w:val="5"/>
  </w:num>
  <w:num w:numId="45">
    <w:abstractNumId w:val="42"/>
  </w:num>
  <w:num w:numId="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7"/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  <w:num w:numId="50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A"/>
    <w:rsid w:val="000034F8"/>
    <w:rsid w:val="00007214"/>
    <w:rsid w:val="00017862"/>
    <w:rsid w:val="0002039A"/>
    <w:rsid w:val="000213D3"/>
    <w:rsid w:val="00023C73"/>
    <w:rsid w:val="00025B8A"/>
    <w:rsid w:val="00026CB2"/>
    <w:rsid w:val="00026EA2"/>
    <w:rsid w:val="00042DB0"/>
    <w:rsid w:val="0004684F"/>
    <w:rsid w:val="00052A3A"/>
    <w:rsid w:val="000657B3"/>
    <w:rsid w:val="00070A99"/>
    <w:rsid w:val="000749B3"/>
    <w:rsid w:val="000754DE"/>
    <w:rsid w:val="00076EF3"/>
    <w:rsid w:val="00077BAB"/>
    <w:rsid w:val="000813BD"/>
    <w:rsid w:val="00091569"/>
    <w:rsid w:val="000935E7"/>
    <w:rsid w:val="000A333B"/>
    <w:rsid w:val="000A3835"/>
    <w:rsid w:val="000A4D5D"/>
    <w:rsid w:val="000B09AA"/>
    <w:rsid w:val="000B586D"/>
    <w:rsid w:val="000B5C1E"/>
    <w:rsid w:val="000C1B53"/>
    <w:rsid w:val="000C25AD"/>
    <w:rsid w:val="000D2AB8"/>
    <w:rsid w:val="000E458A"/>
    <w:rsid w:val="000E53C6"/>
    <w:rsid w:val="000F15ED"/>
    <w:rsid w:val="000F28DC"/>
    <w:rsid w:val="000F7F4D"/>
    <w:rsid w:val="00101434"/>
    <w:rsid w:val="00103E50"/>
    <w:rsid w:val="0011466C"/>
    <w:rsid w:val="00121BDF"/>
    <w:rsid w:val="0013034B"/>
    <w:rsid w:val="00132733"/>
    <w:rsid w:val="00134468"/>
    <w:rsid w:val="0014105F"/>
    <w:rsid w:val="00143911"/>
    <w:rsid w:val="00155BF5"/>
    <w:rsid w:val="00156535"/>
    <w:rsid w:val="00170000"/>
    <w:rsid w:val="0017774E"/>
    <w:rsid w:val="00181F4F"/>
    <w:rsid w:val="00187960"/>
    <w:rsid w:val="0019190B"/>
    <w:rsid w:val="00193843"/>
    <w:rsid w:val="001A29D2"/>
    <w:rsid w:val="001A5770"/>
    <w:rsid w:val="001A5C37"/>
    <w:rsid w:val="001C788F"/>
    <w:rsid w:val="001C7F10"/>
    <w:rsid w:val="001D1FDF"/>
    <w:rsid w:val="001D7652"/>
    <w:rsid w:val="001D7BE4"/>
    <w:rsid w:val="001E4CEC"/>
    <w:rsid w:val="001F1C6E"/>
    <w:rsid w:val="001F1D1A"/>
    <w:rsid w:val="001F28BE"/>
    <w:rsid w:val="001F5A63"/>
    <w:rsid w:val="001F69FB"/>
    <w:rsid w:val="001F7F68"/>
    <w:rsid w:val="002015E9"/>
    <w:rsid w:val="00201F12"/>
    <w:rsid w:val="002056CF"/>
    <w:rsid w:val="0020720E"/>
    <w:rsid w:val="002078B4"/>
    <w:rsid w:val="002130D3"/>
    <w:rsid w:val="00213946"/>
    <w:rsid w:val="00215A7C"/>
    <w:rsid w:val="00220BEE"/>
    <w:rsid w:val="00230F31"/>
    <w:rsid w:val="0023205A"/>
    <w:rsid w:val="002338F9"/>
    <w:rsid w:val="00237D1A"/>
    <w:rsid w:val="002423C0"/>
    <w:rsid w:val="00243D66"/>
    <w:rsid w:val="00247829"/>
    <w:rsid w:val="00247D57"/>
    <w:rsid w:val="00252057"/>
    <w:rsid w:val="00262BAD"/>
    <w:rsid w:val="00266045"/>
    <w:rsid w:val="00273712"/>
    <w:rsid w:val="00276FBB"/>
    <w:rsid w:val="002815EE"/>
    <w:rsid w:val="00281E44"/>
    <w:rsid w:val="002840AD"/>
    <w:rsid w:val="00284B44"/>
    <w:rsid w:val="002914B2"/>
    <w:rsid w:val="002949AE"/>
    <w:rsid w:val="00296CE5"/>
    <w:rsid w:val="00297721"/>
    <w:rsid w:val="002A35AA"/>
    <w:rsid w:val="002A3C24"/>
    <w:rsid w:val="002A781D"/>
    <w:rsid w:val="002A7961"/>
    <w:rsid w:val="002B078A"/>
    <w:rsid w:val="002B3143"/>
    <w:rsid w:val="002B3318"/>
    <w:rsid w:val="002B7D86"/>
    <w:rsid w:val="002C2E48"/>
    <w:rsid w:val="002C47B7"/>
    <w:rsid w:val="002D50B5"/>
    <w:rsid w:val="002E34B4"/>
    <w:rsid w:val="002E53EC"/>
    <w:rsid w:val="002F7ADB"/>
    <w:rsid w:val="002F7BE2"/>
    <w:rsid w:val="002F7DEE"/>
    <w:rsid w:val="0030293F"/>
    <w:rsid w:val="0030503E"/>
    <w:rsid w:val="00310303"/>
    <w:rsid w:val="00311BB5"/>
    <w:rsid w:val="00317282"/>
    <w:rsid w:val="003229F2"/>
    <w:rsid w:val="00324709"/>
    <w:rsid w:val="00324A64"/>
    <w:rsid w:val="00332A19"/>
    <w:rsid w:val="00332A20"/>
    <w:rsid w:val="00352442"/>
    <w:rsid w:val="0036147D"/>
    <w:rsid w:val="0036269F"/>
    <w:rsid w:val="00363802"/>
    <w:rsid w:val="003739CB"/>
    <w:rsid w:val="00374269"/>
    <w:rsid w:val="00375572"/>
    <w:rsid w:val="0038003F"/>
    <w:rsid w:val="0039027B"/>
    <w:rsid w:val="003950C6"/>
    <w:rsid w:val="003A3D10"/>
    <w:rsid w:val="003A3D91"/>
    <w:rsid w:val="003B0E4C"/>
    <w:rsid w:val="003C0426"/>
    <w:rsid w:val="003C69A9"/>
    <w:rsid w:val="003C78F8"/>
    <w:rsid w:val="003D0EAA"/>
    <w:rsid w:val="003D12A7"/>
    <w:rsid w:val="003D1594"/>
    <w:rsid w:val="003D2448"/>
    <w:rsid w:val="003D2A40"/>
    <w:rsid w:val="003D374B"/>
    <w:rsid w:val="003D3FF7"/>
    <w:rsid w:val="003E5BE9"/>
    <w:rsid w:val="003F2268"/>
    <w:rsid w:val="003F7276"/>
    <w:rsid w:val="00405C42"/>
    <w:rsid w:val="0041070D"/>
    <w:rsid w:val="00433EBD"/>
    <w:rsid w:val="004343D5"/>
    <w:rsid w:val="00441427"/>
    <w:rsid w:val="00443DA9"/>
    <w:rsid w:val="004544A5"/>
    <w:rsid w:val="004554BE"/>
    <w:rsid w:val="004562A6"/>
    <w:rsid w:val="00457DAD"/>
    <w:rsid w:val="0046084D"/>
    <w:rsid w:val="0046723A"/>
    <w:rsid w:val="00470705"/>
    <w:rsid w:val="00470CAF"/>
    <w:rsid w:val="0047487F"/>
    <w:rsid w:val="00481AE2"/>
    <w:rsid w:val="0048371A"/>
    <w:rsid w:val="00484836"/>
    <w:rsid w:val="00486160"/>
    <w:rsid w:val="00493056"/>
    <w:rsid w:val="004B154D"/>
    <w:rsid w:val="004C7FAD"/>
    <w:rsid w:val="004D276D"/>
    <w:rsid w:val="004D3DC7"/>
    <w:rsid w:val="004D3E2C"/>
    <w:rsid w:val="004D7387"/>
    <w:rsid w:val="004F10FD"/>
    <w:rsid w:val="004F1895"/>
    <w:rsid w:val="004F308C"/>
    <w:rsid w:val="005021A5"/>
    <w:rsid w:val="00502298"/>
    <w:rsid w:val="0050791F"/>
    <w:rsid w:val="00513A39"/>
    <w:rsid w:val="00517078"/>
    <w:rsid w:val="00523065"/>
    <w:rsid w:val="00526ED3"/>
    <w:rsid w:val="00527812"/>
    <w:rsid w:val="0053194C"/>
    <w:rsid w:val="00535AD1"/>
    <w:rsid w:val="00540758"/>
    <w:rsid w:val="0054474A"/>
    <w:rsid w:val="0054480F"/>
    <w:rsid w:val="00553159"/>
    <w:rsid w:val="00560E39"/>
    <w:rsid w:val="005623D6"/>
    <w:rsid w:val="0056406F"/>
    <w:rsid w:val="00567D9D"/>
    <w:rsid w:val="0057007F"/>
    <w:rsid w:val="005700CD"/>
    <w:rsid w:val="00571777"/>
    <w:rsid w:val="005746E8"/>
    <w:rsid w:val="00574F3A"/>
    <w:rsid w:val="00580100"/>
    <w:rsid w:val="005A75F1"/>
    <w:rsid w:val="005B1315"/>
    <w:rsid w:val="005B234B"/>
    <w:rsid w:val="005B6414"/>
    <w:rsid w:val="005B6E92"/>
    <w:rsid w:val="005C031B"/>
    <w:rsid w:val="005C1CC2"/>
    <w:rsid w:val="005D1CFE"/>
    <w:rsid w:val="005E016D"/>
    <w:rsid w:val="005F6516"/>
    <w:rsid w:val="006017B0"/>
    <w:rsid w:val="006118E3"/>
    <w:rsid w:val="00612DDF"/>
    <w:rsid w:val="0061387D"/>
    <w:rsid w:val="00613BCF"/>
    <w:rsid w:val="00615DC8"/>
    <w:rsid w:val="00620903"/>
    <w:rsid w:val="006219A2"/>
    <w:rsid w:val="00624258"/>
    <w:rsid w:val="00626040"/>
    <w:rsid w:val="00627F7D"/>
    <w:rsid w:val="006303E4"/>
    <w:rsid w:val="00636E99"/>
    <w:rsid w:val="00645183"/>
    <w:rsid w:val="006475EF"/>
    <w:rsid w:val="006521AE"/>
    <w:rsid w:val="00654FFC"/>
    <w:rsid w:val="006604C3"/>
    <w:rsid w:val="0066161C"/>
    <w:rsid w:val="00662923"/>
    <w:rsid w:val="006634CD"/>
    <w:rsid w:val="00670157"/>
    <w:rsid w:val="006730FE"/>
    <w:rsid w:val="00690165"/>
    <w:rsid w:val="00692620"/>
    <w:rsid w:val="006932B3"/>
    <w:rsid w:val="006956FA"/>
    <w:rsid w:val="00695E56"/>
    <w:rsid w:val="006A31C7"/>
    <w:rsid w:val="006A5E4F"/>
    <w:rsid w:val="006B7E85"/>
    <w:rsid w:val="006C1C3C"/>
    <w:rsid w:val="006C6A94"/>
    <w:rsid w:val="006D0A01"/>
    <w:rsid w:val="006D334C"/>
    <w:rsid w:val="006D6B5D"/>
    <w:rsid w:val="006E0DAF"/>
    <w:rsid w:val="006E29CF"/>
    <w:rsid w:val="006E2F27"/>
    <w:rsid w:val="006E5379"/>
    <w:rsid w:val="006E6CD5"/>
    <w:rsid w:val="006F2FE7"/>
    <w:rsid w:val="006F5B2A"/>
    <w:rsid w:val="006F5E05"/>
    <w:rsid w:val="007003AF"/>
    <w:rsid w:val="00701B08"/>
    <w:rsid w:val="007074D2"/>
    <w:rsid w:val="007116F1"/>
    <w:rsid w:val="007142C0"/>
    <w:rsid w:val="007162D3"/>
    <w:rsid w:val="00716CCE"/>
    <w:rsid w:val="00717FCA"/>
    <w:rsid w:val="00723259"/>
    <w:rsid w:val="00734067"/>
    <w:rsid w:val="00736BBC"/>
    <w:rsid w:val="00746C35"/>
    <w:rsid w:val="00747BDF"/>
    <w:rsid w:val="00747CD6"/>
    <w:rsid w:val="007576D6"/>
    <w:rsid w:val="00760DF9"/>
    <w:rsid w:val="0077039D"/>
    <w:rsid w:val="007717ED"/>
    <w:rsid w:val="00776B74"/>
    <w:rsid w:val="00783438"/>
    <w:rsid w:val="00783A92"/>
    <w:rsid w:val="0079206B"/>
    <w:rsid w:val="0079277E"/>
    <w:rsid w:val="00794AE8"/>
    <w:rsid w:val="00796929"/>
    <w:rsid w:val="00797C13"/>
    <w:rsid w:val="007A024D"/>
    <w:rsid w:val="007A6FC6"/>
    <w:rsid w:val="007B4F32"/>
    <w:rsid w:val="007B6923"/>
    <w:rsid w:val="007D17AE"/>
    <w:rsid w:val="007D56FD"/>
    <w:rsid w:val="007E29ED"/>
    <w:rsid w:val="007E3A53"/>
    <w:rsid w:val="007E4EA0"/>
    <w:rsid w:val="007E60D2"/>
    <w:rsid w:val="007E6D5A"/>
    <w:rsid w:val="007E7FB7"/>
    <w:rsid w:val="007F0040"/>
    <w:rsid w:val="007F4F44"/>
    <w:rsid w:val="00806703"/>
    <w:rsid w:val="008069A1"/>
    <w:rsid w:val="00807089"/>
    <w:rsid w:val="00807E64"/>
    <w:rsid w:val="0082025B"/>
    <w:rsid w:val="00820498"/>
    <w:rsid w:val="00822694"/>
    <w:rsid w:val="0082330A"/>
    <w:rsid w:val="00827A58"/>
    <w:rsid w:val="00836459"/>
    <w:rsid w:val="00836A65"/>
    <w:rsid w:val="00836DEB"/>
    <w:rsid w:val="008433BA"/>
    <w:rsid w:val="0085090A"/>
    <w:rsid w:val="00856A2E"/>
    <w:rsid w:val="00862AB8"/>
    <w:rsid w:val="008723B4"/>
    <w:rsid w:val="0087370C"/>
    <w:rsid w:val="008872FB"/>
    <w:rsid w:val="0089236E"/>
    <w:rsid w:val="00894C4C"/>
    <w:rsid w:val="008A1F53"/>
    <w:rsid w:val="008A72B3"/>
    <w:rsid w:val="008B0ED8"/>
    <w:rsid w:val="008B36E6"/>
    <w:rsid w:val="008C186C"/>
    <w:rsid w:val="008C3635"/>
    <w:rsid w:val="008D609A"/>
    <w:rsid w:val="008E22A0"/>
    <w:rsid w:val="008E4253"/>
    <w:rsid w:val="008E561A"/>
    <w:rsid w:val="008F6D34"/>
    <w:rsid w:val="00903B61"/>
    <w:rsid w:val="009107A9"/>
    <w:rsid w:val="009156DD"/>
    <w:rsid w:val="00923A9B"/>
    <w:rsid w:val="009271BE"/>
    <w:rsid w:val="00933CDA"/>
    <w:rsid w:val="00951CBD"/>
    <w:rsid w:val="0095756E"/>
    <w:rsid w:val="00960BEC"/>
    <w:rsid w:val="00962C2B"/>
    <w:rsid w:val="00962EFE"/>
    <w:rsid w:val="009726BA"/>
    <w:rsid w:val="00975779"/>
    <w:rsid w:val="009800DE"/>
    <w:rsid w:val="00980308"/>
    <w:rsid w:val="00981316"/>
    <w:rsid w:val="0098217F"/>
    <w:rsid w:val="0098383D"/>
    <w:rsid w:val="00984BFD"/>
    <w:rsid w:val="00987403"/>
    <w:rsid w:val="009976B3"/>
    <w:rsid w:val="009A225B"/>
    <w:rsid w:val="009A3CEB"/>
    <w:rsid w:val="009A714A"/>
    <w:rsid w:val="009B3371"/>
    <w:rsid w:val="009B3481"/>
    <w:rsid w:val="009C0E1F"/>
    <w:rsid w:val="009C1E4B"/>
    <w:rsid w:val="009C540E"/>
    <w:rsid w:val="009C7257"/>
    <w:rsid w:val="009D501F"/>
    <w:rsid w:val="009D53B2"/>
    <w:rsid w:val="009E3AF3"/>
    <w:rsid w:val="009E42C8"/>
    <w:rsid w:val="009E4AEC"/>
    <w:rsid w:val="009F50FB"/>
    <w:rsid w:val="009F7884"/>
    <w:rsid w:val="00A00EBF"/>
    <w:rsid w:val="00A0483F"/>
    <w:rsid w:val="00A072F4"/>
    <w:rsid w:val="00A10795"/>
    <w:rsid w:val="00A149F6"/>
    <w:rsid w:val="00A164D9"/>
    <w:rsid w:val="00A17B65"/>
    <w:rsid w:val="00A205A8"/>
    <w:rsid w:val="00A22993"/>
    <w:rsid w:val="00A22C1F"/>
    <w:rsid w:val="00A26F02"/>
    <w:rsid w:val="00A3091D"/>
    <w:rsid w:val="00A321DF"/>
    <w:rsid w:val="00A4402C"/>
    <w:rsid w:val="00A47C83"/>
    <w:rsid w:val="00A568B7"/>
    <w:rsid w:val="00A56E50"/>
    <w:rsid w:val="00A62BD8"/>
    <w:rsid w:val="00A6429C"/>
    <w:rsid w:val="00A67340"/>
    <w:rsid w:val="00A92421"/>
    <w:rsid w:val="00A96A60"/>
    <w:rsid w:val="00A973E1"/>
    <w:rsid w:val="00AA0691"/>
    <w:rsid w:val="00AA32CA"/>
    <w:rsid w:val="00AA51BE"/>
    <w:rsid w:val="00AA62A4"/>
    <w:rsid w:val="00AB4F41"/>
    <w:rsid w:val="00AB79F7"/>
    <w:rsid w:val="00AC2735"/>
    <w:rsid w:val="00AD1AD1"/>
    <w:rsid w:val="00AD350F"/>
    <w:rsid w:val="00AD473A"/>
    <w:rsid w:val="00AE0930"/>
    <w:rsid w:val="00AE0AC6"/>
    <w:rsid w:val="00AE0BBE"/>
    <w:rsid w:val="00AE55C9"/>
    <w:rsid w:val="00AF08F1"/>
    <w:rsid w:val="00AF30E1"/>
    <w:rsid w:val="00AF3F50"/>
    <w:rsid w:val="00AF5B9D"/>
    <w:rsid w:val="00AF7377"/>
    <w:rsid w:val="00B01587"/>
    <w:rsid w:val="00B16912"/>
    <w:rsid w:val="00B222ED"/>
    <w:rsid w:val="00B33E55"/>
    <w:rsid w:val="00B36C1A"/>
    <w:rsid w:val="00B40BAC"/>
    <w:rsid w:val="00B41A78"/>
    <w:rsid w:val="00B43CB9"/>
    <w:rsid w:val="00B44CCC"/>
    <w:rsid w:val="00B50B65"/>
    <w:rsid w:val="00B53393"/>
    <w:rsid w:val="00B5678F"/>
    <w:rsid w:val="00B6500C"/>
    <w:rsid w:val="00B65CAB"/>
    <w:rsid w:val="00B67448"/>
    <w:rsid w:val="00B754D3"/>
    <w:rsid w:val="00B7594A"/>
    <w:rsid w:val="00B75F52"/>
    <w:rsid w:val="00B8260E"/>
    <w:rsid w:val="00B839B1"/>
    <w:rsid w:val="00B92F25"/>
    <w:rsid w:val="00B933BE"/>
    <w:rsid w:val="00BA0072"/>
    <w:rsid w:val="00BA3B0D"/>
    <w:rsid w:val="00BA71BF"/>
    <w:rsid w:val="00BB1FB9"/>
    <w:rsid w:val="00BB6604"/>
    <w:rsid w:val="00BB6E4D"/>
    <w:rsid w:val="00BC182E"/>
    <w:rsid w:val="00BC362F"/>
    <w:rsid w:val="00BD13C4"/>
    <w:rsid w:val="00BD16B1"/>
    <w:rsid w:val="00BD264B"/>
    <w:rsid w:val="00BD4700"/>
    <w:rsid w:val="00BD77EE"/>
    <w:rsid w:val="00BE0420"/>
    <w:rsid w:val="00BE111B"/>
    <w:rsid w:val="00BE1E32"/>
    <w:rsid w:val="00BE21E6"/>
    <w:rsid w:val="00BF0E34"/>
    <w:rsid w:val="00C01A09"/>
    <w:rsid w:val="00C0508C"/>
    <w:rsid w:val="00C146FD"/>
    <w:rsid w:val="00C20754"/>
    <w:rsid w:val="00C212ED"/>
    <w:rsid w:val="00C343AA"/>
    <w:rsid w:val="00C35D96"/>
    <w:rsid w:val="00C447FE"/>
    <w:rsid w:val="00C45772"/>
    <w:rsid w:val="00C57423"/>
    <w:rsid w:val="00C630AF"/>
    <w:rsid w:val="00C64808"/>
    <w:rsid w:val="00C64977"/>
    <w:rsid w:val="00C825EE"/>
    <w:rsid w:val="00C84E6D"/>
    <w:rsid w:val="00C85069"/>
    <w:rsid w:val="00C878C8"/>
    <w:rsid w:val="00C90EFA"/>
    <w:rsid w:val="00C955CD"/>
    <w:rsid w:val="00C97088"/>
    <w:rsid w:val="00C97361"/>
    <w:rsid w:val="00CA024B"/>
    <w:rsid w:val="00CA2323"/>
    <w:rsid w:val="00CA42BF"/>
    <w:rsid w:val="00CA5B5E"/>
    <w:rsid w:val="00CA7ED3"/>
    <w:rsid w:val="00CB0309"/>
    <w:rsid w:val="00CB123E"/>
    <w:rsid w:val="00CB7DEA"/>
    <w:rsid w:val="00CC09E2"/>
    <w:rsid w:val="00CD0947"/>
    <w:rsid w:val="00CD0C0E"/>
    <w:rsid w:val="00CD2462"/>
    <w:rsid w:val="00CD3797"/>
    <w:rsid w:val="00CD54CF"/>
    <w:rsid w:val="00CE00F9"/>
    <w:rsid w:val="00CE75F7"/>
    <w:rsid w:val="00CF0ACA"/>
    <w:rsid w:val="00CF4036"/>
    <w:rsid w:val="00D023CC"/>
    <w:rsid w:val="00D046BE"/>
    <w:rsid w:val="00D048FE"/>
    <w:rsid w:val="00D05D20"/>
    <w:rsid w:val="00D12525"/>
    <w:rsid w:val="00D13EA4"/>
    <w:rsid w:val="00D15CDA"/>
    <w:rsid w:val="00D2480F"/>
    <w:rsid w:val="00D25361"/>
    <w:rsid w:val="00D315F6"/>
    <w:rsid w:val="00D342ED"/>
    <w:rsid w:val="00D404AE"/>
    <w:rsid w:val="00D43760"/>
    <w:rsid w:val="00D44684"/>
    <w:rsid w:val="00D4797E"/>
    <w:rsid w:val="00D54A2A"/>
    <w:rsid w:val="00D567B2"/>
    <w:rsid w:val="00D62D5A"/>
    <w:rsid w:val="00D662F4"/>
    <w:rsid w:val="00D76442"/>
    <w:rsid w:val="00D84303"/>
    <w:rsid w:val="00D85BD7"/>
    <w:rsid w:val="00D87E65"/>
    <w:rsid w:val="00D93F4C"/>
    <w:rsid w:val="00D9488F"/>
    <w:rsid w:val="00DA1DBE"/>
    <w:rsid w:val="00DA390C"/>
    <w:rsid w:val="00DA3D63"/>
    <w:rsid w:val="00DA5C04"/>
    <w:rsid w:val="00DA6E3D"/>
    <w:rsid w:val="00DA7076"/>
    <w:rsid w:val="00DC2074"/>
    <w:rsid w:val="00DC3EB3"/>
    <w:rsid w:val="00DC6A86"/>
    <w:rsid w:val="00DC7D4A"/>
    <w:rsid w:val="00DD4DFA"/>
    <w:rsid w:val="00DE413F"/>
    <w:rsid w:val="00DE4230"/>
    <w:rsid w:val="00DE587F"/>
    <w:rsid w:val="00DF0293"/>
    <w:rsid w:val="00DF210C"/>
    <w:rsid w:val="00DF3E85"/>
    <w:rsid w:val="00DF5321"/>
    <w:rsid w:val="00E00211"/>
    <w:rsid w:val="00E11847"/>
    <w:rsid w:val="00E11D8D"/>
    <w:rsid w:val="00E12A6C"/>
    <w:rsid w:val="00E13718"/>
    <w:rsid w:val="00E1510C"/>
    <w:rsid w:val="00E167C0"/>
    <w:rsid w:val="00E23238"/>
    <w:rsid w:val="00E311B9"/>
    <w:rsid w:val="00E32B48"/>
    <w:rsid w:val="00E35578"/>
    <w:rsid w:val="00E36A01"/>
    <w:rsid w:val="00E42233"/>
    <w:rsid w:val="00E60B92"/>
    <w:rsid w:val="00E73093"/>
    <w:rsid w:val="00E7744F"/>
    <w:rsid w:val="00E879EE"/>
    <w:rsid w:val="00E87CC1"/>
    <w:rsid w:val="00E9070D"/>
    <w:rsid w:val="00E909DB"/>
    <w:rsid w:val="00E92722"/>
    <w:rsid w:val="00E92B35"/>
    <w:rsid w:val="00E9754A"/>
    <w:rsid w:val="00EA21E5"/>
    <w:rsid w:val="00EB5C8E"/>
    <w:rsid w:val="00EC10D6"/>
    <w:rsid w:val="00EC7FB1"/>
    <w:rsid w:val="00ED2E1B"/>
    <w:rsid w:val="00EE24AF"/>
    <w:rsid w:val="00EE2BBF"/>
    <w:rsid w:val="00EE2FCA"/>
    <w:rsid w:val="00EE6A13"/>
    <w:rsid w:val="00EF2C37"/>
    <w:rsid w:val="00EF4825"/>
    <w:rsid w:val="00F134DC"/>
    <w:rsid w:val="00F1565F"/>
    <w:rsid w:val="00F15689"/>
    <w:rsid w:val="00F158F8"/>
    <w:rsid w:val="00F16D14"/>
    <w:rsid w:val="00F20308"/>
    <w:rsid w:val="00F23D1C"/>
    <w:rsid w:val="00F26D99"/>
    <w:rsid w:val="00F3165B"/>
    <w:rsid w:val="00F36B0B"/>
    <w:rsid w:val="00F4166B"/>
    <w:rsid w:val="00F433C8"/>
    <w:rsid w:val="00F45389"/>
    <w:rsid w:val="00F50789"/>
    <w:rsid w:val="00F57315"/>
    <w:rsid w:val="00F57F42"/>
    <w:rsid w:val="00F740B9"/>
    <w:rsid w:val="00F7426E"/>
    <w:rsid w:val="00F80044"/>
    <w:rsid w:val="00F80373"/>
    <w:rsid w:val="00F80E34"/>
    <w:rsid w:val="00F817CB"/>
    <w:rsid w:val="00F81F12"/>
    <w:rsid w:val="00F83D9B"/>
    <w:rsid w:val="00F84B11"/>
    <w:rsid w:val="00F85286"/>
    <w:rsid w:val="00F87241"/>
    <w:rsid w:val="00F94B54"/>
    <w:rsid w:val="00F94E07"/>
    <w:rsid w:val="00F978CB"/>
    <w:rsid w:val="00FA0F76"/>
    <w:rsid w:val="00FA311D"/>
    <w:rsid w:val="00FB1BFC"/>
    <w:rsid w:val="00FB75E2"/>
    <w:rsid w:val="00FC258C"/>
    <w:rsid w:val="00FC29B8"/>
    <w:rsid w:val="00FC6558"/>
    <w:rsid w:val="00FD1EB3"/>
    <w:rsid w:val="00FD6619"/>
    <w:rsid w:val="00FE0E66"/>
    <w:rsid w:val="00FE1D76"/>
    <w:rsid w:val="00FE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F9F227"/>
  <w15:docId w15:val="{C6B4EA2F-4EE5-4A15-AA2B-7AAEE6F77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2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66C"/>
    <w:pPr>
      <w:keepNext/>
      <w:keepLines/>
      <w:spacing w:before="200" w:line="254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146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3">
    <w:name w:val="Название Знак"/>
    <w:rsid w:val="0011466C"/>
    <w:rPr>
      <w:rFonts w:ascii="Times New Roman CYR" w:hAnsi="Times New Roman CYR"/>
      <w:b/>
      <w:sz w:val="22"/>
    </w:rPr>
  </w:style>
  <w:style w:type="paragraph" w:styleId="a4">
    <w:name w:val="Title"/>
    <w:basedOn w:val="a"/>
    <w:next w:val="a"/>
    <w:link w:val="a5"/>
    <w:uiPriority w:val="10"/>
    <w:qFormat/>
    <w:rsid w:val="0011466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11466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6">
    <w:name w:val="List Paragraph"/>
    <w:basedOn w:val="a"/>
    <w:uiPriority w:val="34"/>
    <w:qFormat/>
    <w:rsid w:val="0011466C"/>
    <w:pPr>
      <w:ind w:left="720"/>
      <w:contextualSpacing/>
    </w:pPr>
  </w:style>
  <w:style w:type="table" w:styleId="a7">
    <w:name w:val="Table Grid"/>
    <w:basedOn w:val="a1"/>
    <w:uiPriority w:val="39"/>
    <w:rsid w:val="00114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_"/>
    <w:link w:val="1"/>
    <w:rsid w:val="0011466C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11466C"/>
    <w:pPr>
      <w:shd w:val="clear" w:color="auto" w:fill="FFFFFF"/>
      <w:spacing w:before="120" w:after="1080" w:line="274" w:lineRule="exact"/>
      <w:ind w:hanging="1300"/>
      <w:jc w:val="both"/>
    </w:pPr>
    <w:rPr>
      <w:spacing w:val="1"/>
      <w:sz w:val="27"/>
      <w:szCs w:val="27"/>
      <w:lang w:eastAsia="en-US"/>
    </w:rPr>
  </w:style>
  <w:style w:type="character" w:customStyle="1" w:styleId="-1pt">
    <w:name w:val="Основной текст + Интервал -1 pt"/>
    <w:rsid w:val="00114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7"/>
      <w:szCs w:val="27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1146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466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11466C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11466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146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1466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146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11466C"/>
    <w:pPr>
      <w:ind w:firstLine="567"/>
      <w:jc w:val="both"/>
    </w:pPr>
  </w:style>
  <w:style w:type="paragraph" w:styleId="af0">
    <w:name w:val="Normal (Web)"/>
    <w:basedOn w:val="a"/>
    <w:uiPriority w:val="99"/>
    <w:semiHidden/>
    <w:unhideWhenUsed/>
    <w:rsid w:val="0011466C"/>
    <w:pPr>
      <w:spacing w:before="100" w:beforeAutospacing="1" w:after="100" w:afterAutospacing="1"/>
    </w:pPr>
  </w:style>
  <w:style w:type="character" w:customStyle="1" w:styleId="5">
    <w:name w:val="Основной текст (5)_"/>
    <w:link w:val="50"/>
    <w:rsid w:val="0011466C"/>
    <w:rPr>
      <w:rFonts w:ascii="Times New Roman" w:eastAsia="Times New Roman" w:hAnsi="Times New Roman" w:cs="Times New Roman"/>
      <w:spacing w:val="-2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1466C"/>
    <w:pPr>
      <w:shd w:val="clear" w:color="auto" w:fill="FFFFFF"/>
      <w:spacing w:before="480" w:line="144" w:lineRule="exact"/>
      <w:jc w:val="both"/>
    </w:pPr>
    <w:rPr>
      <w:spacing w:val="-2"/>
      <w:sz w:val="17"/>
      <w:szCs w:val="17"/>
      <w:lang w:eastAsia="en-US"/>
    </w:rPr>
  </w:style>
  <w:style w:type="paragraph" w:styleId="af1">
    <w:name w:val="footnote text"/>
    <w:basedOn w:val="a"/>
    <w:link w:val="af2"/>
    <w:uiPriority w:val="99"/>
    <w:rsid w:val="0011466C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1146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rsid w:val="0011466C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11466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7"/>
    <w:uiPriority w:val="39"/>
    <w:rsid w:val="001146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"/>
    <w:link w:val="11"/>
    <w:qFormat/>
    <w:rsid w:val="0011466C"/>
    <w:pPr>
      <w:tabs>
        <w:tab w:val="left" w:pos="-3686"/>
        <w:tab w:val="left" w:pos="1418"/>
        <w:tab w:val="left" w:pos="1843"/>
      </w:tabs>
      <w:ind w:right="282"/>
      <w:contextualSpacing/>
      <w:jc w:val="center"/>
    </w:pPr>
    <w:rPr>
      <w:rFonts w:eastAsia="Calibri"/>
      <w:sz w:val="30"/>
      <w:szCs w:val="30"/>
      <w:lang w:eastAsia="en-US"/>
    </w:rPr>
  </w:style>
  <w:style w:type="character" w:customStyle="1" w:styleId="11">
    <w:name w:val="Стиль1 Знак"/>
    <w:basedOn w:val="a0"/>
    <w:link w:val="10"/>
    <w:rsid w:val="0011466C"/>
    <w:rPr>
      <w:rFonts w:ascii="Times New Roman" w:eastAsia="Calibri" w:hAnsi="Times New Roman" w:cs="Times New Roman"/>
      <w:sz w:val="30"/>
      <w:szCs w:val="30"/>
    </w:rPr>
  </w:style>
  <w:style w:type="character" w:customStyle="1" w:styleId="21">
    <w:name w:val="Основной текст (2)_"/>
    <w:basedOn w:val="a0"/>
    <w:link w:val="22"/>
    <w:locked/>
    <w:rsid w:val="0011466C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1466C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a0"/>
    <w:rsid w:val="0011466C"/>
    <w:rPr>
      <w:rFonts w:ascii="TimesNewRomanPSMT" w:hAnsi="TimesNewRomanPSMT" w:hint="default"/>
      <w:b w:val="0"/>
      <w:bCs w:val="0"/>
      <w:i w:val="0"/>
      <w:iCs w:val="0"/>
      <w:color w:val="242021"/>
      <w:sz w:val="20"/>
      <w:szCs w:val="20"/>
    </w:rPr>
  </w:style>
  <w:style w:type="paragraph" w:customStyle="1" w:styleId="Pa6">
    <w:name w:val="Pa6"/>
    <w:basedOn w:val="a"/>
    <w:next w:val="a"/>
    <w:uiPriority w:val="99"/>
    <w:rsid w:val="0011466C"/>
    <w:pPr>
      <w:autoSpaceDE w:val="0"/>
      <w:autoSpaceDN w:val="0"/>
      <w:adjustRightInd w:val="0"/>
      <w:spacing w:line="221" w:lineRule="atLeast"/>
    </w:pPr>
    <w:rPr>
      <w:rFonts w:ascii="YXFDPS+TimesNewRomanPSMT" w:eastAsiaTheme="minorHAnsi" w:hAnsi="YXFDPS+TimesNewRomanPSMT" w:cstheme="minorBidi"/>
      <w:lang w:eastAsia="en-US"/>
    </w:rPr>
  </w:style>
  <w:style w:type="character" w:styleId="af4">
    <w:name w:val="FollowedHyperlink"/>
    <w:basedOn w:val="a0"/>
    <w:uiPriority w:val="99"/>
    <w:semiHidden/>
    <w:unhideWhenUsed/>
    <w:rsid w:val="0011466C"/>
    <w:rPr>
      <w:color w:val="954F72" w:themeColor="followedHyperlink"/>
      <w:u w:val="single"/>
    </w:rPr>
  </w:style>
  <w:style w:type="table" w:customStyle="1" w:styleId="210">
    <w:name w:val="Сетка таблицы21"/>
    <w:basedOn w:val="a1"/>
    <w:next w:val="a7"/>
    <w:uiPriority w:val="39"/>
    <w:rsid w:val="0087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7"/>
    <w:uiPriority w:val="39"/>
    <w:rsid w:val="006E2F2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Subtitle"/>
    <w:basedOn w:val="a"/>
    <w:next w:val="a"/>
    <w:link w:val="af6"/>
    <w:qFormat/>
    <w:rsid w:val="00181F4F"/>
    <w:pPr>
      <w:spacing w:after="160" w:line="252" w:lineRule="auto"/>
    </w:pPr>
    <w:rPr>
      <w:rFonts w:ascii="Calibri" w:hAnsi="Calibri"/>
      <w:color w:val="5A5A5A"/>
      <w:spacing w:val="15"/>
      <w:sz w:val="20"/>
      <w:szCs w:val="20"/>
      <w:lang w:eastAsia="en-US"/>
    </w:rPr>
  </w:style>
  <w:style w:type="character" w:customStyle="1" w:styleId="af6">
    <w:name w:val="Подзаголовок Знак"/>
    <w:basedOn w:val="a0"/>
    <w:link w:val="af5"/>
    <w:rsid w:val="00181F4F"/>
    <w:rPr>
      <w:rFonts w:ascii="Calibri" w:eastAsia="Times New Roman" w:hAnsi="Calibri" w:cs="Times New Roman"/>
      <w:color w:val="5A5A5A"/>
      <w:spacing w:val="1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A4810-C68F-4BF4-A79E-2A3D4F993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37</Pages>
  <Words>8186</Words>
  <Characters>46663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Tesla</cp:lastModifiedBy>
  <cp:revision>4</cp:revision>
  <cp:lastPrinted>2023-04-13T08:13:00Z</cp:lastPrinted>
  <dcterms:created xsi:type="dcterms:W3CDTF">2025-03-03T13:14:00Z</dcterms:created>
  <dcterms:modified xsi:type="dcterms:W3CDTF">2025-06-30T06:49:00Z</dcterms:modified>
</cp:coreProperties>
</file>